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Y="1"/>
        <w:tblOverlap w:val="never"/>
        <w:tblW w:w="14454" w:type="dxa"/>
        <w:tblLook w:val="04A0" w:firstRow="1" w:lastRow="0" w:firstColumn="1" w:lastColumn="0" w:noHBand="0" w:noVBand="1"/>
      </w:tblPr>
      <w:tblGrid>
        <w:gridCol w:w="561"/>
        <w:gridCol w:w="1232"/>
        <w:gridCol w:w="846"/>
        <w:gridCol w:w="1516"/>
        <w:gridCol w:w="6755"/>
        <w:gridCol w:w="3544"/>
      </w:tblGrid>
      <w:tr w:rsidR="00E47ED6" w:rsidRPr="009B5F9D" w14:paraId="54272F9F" w14:textId="77777777" w:rsidTr="009B5F9D">
        <w:tc>
          <w:tcPr>
            <w:tcW w:w="14454" w:type="dxa"/>
            <w:gridSpan w:val="6"/>
          </w:tcPr>
          <w:p w14:paraId="64CA5C11" w14:textId="77777777" w:rsidR="00E47ED6" w:rsidRPr="009B5F9D" w:rsidRDefault="00E47ED6" w:rsidP="007E1C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val="en-US"/>
              </w:rPr>
            </w:pPr>
            <w:r w:rsidRPr="009B5F9D"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val="en-US"/>
              </w:rPr>
              <w:t>2021/2022 EĞİTİM ÖĞRETİM YILI ……………</w:t>
            </w:r>
            <w:proofErr w:type="gramStart"/>
            <w:r w:rsidRPr="009B5F9D"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val="en-US"/>
              </w:rPr>
              <w:t>…..</w:t>
            </w:r>
            <w:proofErr w:type="gramEnd"/>
            <w:r w:rsidRPr="009B5F9D"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val="en-US"/>
              </w:rPr>
              <w:t xml:space="preserve">  ORTAOKULU </w:t>
            </w:r>
          </w:p>
          <w:p w14:paraId="10EFA204" w14:textId="6803D9C6" w:rsidR="00E47ED6" w:rsidRPr="009B5F9D" w:rsidRDefault="00E47E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val="en-US"/>
              </w:rPr>
              <w:t>6</w:t>
            </w:r>
            <w:r w:rsidRPr="009B5F9D"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val="en-US"/>
              </w:rPr>
              <w:t>. SINIF FEN BİLİMLERİ DERSİ DESTEKLEME VE YETİŞTİRME KURSU YILLIK PLANI</w:t>
            </w:r>
          </w:p>
        </w:tc>
      </w:tr>
      <w:tr w:rsidR="00E47ED6" w:rsidRPr="009B5F9D" w14:paraId="70E53932" w14:textId="77777777" w:rsidTr="00834AF6">
        <w:tc>
          <w:tcPr>
            <w:tcW w:w="561" w:type="dxa"/>
          </w:tcPr>
          <w:p w14:paraId="78A68BB5" w14:textId="4ECE3301" w:rsidR="00E47ED6" w:rsidRPr="009B5F9D" w:rsidRDefault="00E47ED6" w:rsidP="007E1C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B5F9D">
              <w:rPr>
                <w:rFonts w:ascii="Arial" w:hAnsi="Arial" w:cs="Arial"/>
                <w:b/>
                <w:bCs/>
              </w:rPr>
              <w:t>AY</w:t>
            </w:r>
          </w:p>
        </w:tc>
        <w:tc>
          <w:tcPr>
            <w:tcW w:w="1232" w:type="dxa"/>
            <w:vAlign w:val="center"/>
          </w:tcPr>
          <w:p w14:paraId="284A8A34" w14:textId="15248875" w:rsidR="00E47ED6" w:rsidRPr="009B5F9D" w:rsidRDefault="00E47ED6" w:rsidP="007E1C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B5F9D">
              <w:rPr>
                <w:rFonts w:ascii="Arial" w:hAnsi="Arial" w:cs="Arial"/>
                <w:b/>
                <w:bCs/>
              </w:rPr>
              <w:t>HAFTA</w:t>
            </w:r>
          </w:p>
        </w:tc>
        <w:tc>
          <w:tcPr>
            <w:tcW w:w="846" w:type="dxa"/>
          </w:tcPr>
          <w:p w14:paraId="4EA4B2A6" w14:textId="2AC48056" w:rsidR="00E47ED6" w:rsidRPr="009B5F9D" w:rsidRDefault="00E47ED6" w:rsidP="007E1C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B5F9D">
              <w:rPr>
                <w:rFonts w:ascii="Arial" w:hAnsi="Arial" w:cs="Arial"/>
                <w:b/>
                <w:bCs/>
              </w:rPr>
              <w:t>SAAT</w:t>
            </w:r>
          </w:p>
        </w:tc>
        <w:tc>
          <w:tcPr>
            <w:tcW w:w="1516" w:type="dxa"/>
          </w:tcPr>
          <w:p w14:paraId="1F666844" w14:textId="1623DBCF" w:rsidR="00E47ED6" w:rsidRPr="009B5F9D" w:rsidRDefault="00E47ED6" w:rsidP="007E1C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B5F9D">
              <w:rPr>
                <w:rFonts w:ascii="Arial" w:hAnsi="Arial" w:cs="Arial"/>
                <w:b/>
                <w:bCs/>
              </w:rPr>
              <w:t>ÜNİTE</w:t>
            </w:r>
          </w:p>
        </w:tc>
        <w:tc>
          <w:tcPr>
            <w:tcW w:w="6755" w:type="dxa"/>
            <w:vAlign w:val="center"/>
          </w:tcPr>
          <w:p w14:paraId="36BACA00" w14:textId="2026B82D" w:rsidR="00E47ED6" w:rsidRPr="009B5F9D" w:rsidRDefault="00E47ED6" w:rsidP="007E1C6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B5F9D">
              <w:rPr>
                <w:rFonts w:ascii="Arial" w:hAnsi="Arial" w:cs="Arial"/>
                <w:b/>
                <w:bCs/>
              </w:rPr>
              <w:t>KAZANIM</w:t>
            </w:r>
          </w:p>
        </w:tc>
        <w:tc>
          <w:tcPr>
            <w:tcW w:w="3544" w:type="dxa"/>
            <w:vAlign w:val="center"/>
          </w:tcPr>
          <w:p w14:paraId="6D4E5379" w14:textId="6FFE74D1" w:rsidR="00E47ED6" w:rsidRPr="009B5F9D" w:rsidRDefault="00E47ED6" w:rsidP="007E1C6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9B5F9D">
              <w:rPr>
                <w:rFonts w:ascii="Arial" w:hAnsi="Arial" w:cs="Arial"/>
                <w:b/>
                <w:bCs/>
              </w:rPr>
              <w:t>DEĞERLENDİRME</w:t>
            </w:r>
          </w:p>
        </w:tc>
      </w:tr>
      <w:tr w:rsidR="00E47ED6" w:rsidRPr="009B5F9D" w14:paraId="549342B5" w14:textId="77777777" w:rsidTr="00834AF6">
        <w:tc>
          <w:tcPr>
            <w:tcW w:w="561" w:type="dxa"/>
            <w:vMerge w:val="restart"/>
            <w:textDirection w:val="btLr"/>
          </w:tcPr>
          <w:p w14:paraId="24D03744" w14:textId="069FC46B" w:rsidR="00E47ED6" w:rsidRPr="009B5F9D" w:rsidRDefault="00E47ED6" w:rsidP="007E1C6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ARALIK</w:t>
            </w:r>
          </w:p>
        </w:tc>
        <w:tc>
          <w:tcPr>
            <w:tcW w:w="1232" w:type="dxa"/>
            <w:vAlign w:val="center"/>
          </w:tcPr>
          <w:p w14:paraId="75E8A208" w14:textId="77777777" w:rsidR="00E47ED6" w:rsidRPr="009B5F9D" w:rsidRDefault="00E47E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1.HAFTA</w:t>
            </w:r>
          </w:p>
          <w:p w14:paraId="62E4E82B" w14:textId="0681FE6E" w:rsidR="00E47ED6" w:rsidRPr="009B5F9D" w:rsidRDefault="00E47E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(29 Kasım-05 Aralık)</w:t>
            </w:r>
          </w:p>
        </w:tc>
        <w:tc>
          <w:tcPr>
            <w:tcW w:w="846" w:type="dxa"/>
            <w:vAlign w:val="center"/>
          </w:tcPr>
          <w:p w14:paraId="02ABA9DE" w14:textId="3EA09C4D" w:rsidR="00E47ED6" w:rsidRPr="009B5F9D" w:rsidRDefault="00E47E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Align w:val="center"/>
          </w:tcPr>
          <w:p w14:paraId="0EA060E0" w14:textId="288E53B5" w:rsidR="00E47ED6" w:rsidRPr="009B5F9D" w:rsidRDefault="00E47E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Ünite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1: Güneş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Sistemi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Tutulmalar</w:t>
            </w:r>
            <w:proofErr w:type="spellEnd"/>
          </w:p>
        </w:tc>
        <w:tc>
          <w:tcPr>
            <w:tcW w:w="6755" w:type="dxa"/>
            <w:vAlign w:val="center"/>
          </w:tcPr>
          <w:p w14:paraId="7F4E7281" w14:textId="2D082FC7" w:rsidR="00E47ED6" w:rsidRPr="009B5F9D" w:rsidRDefault="00E47ED6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F.6.1.1.1. Güneş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sistemindeki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gezegenleri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birbirleri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karşılaştırır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75046251" w14:textId="77777777" w:rsidR="00E47ED6" w:rsidRPr="009B5F9D" w:rsidRDefault="00E47ED6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F.6.1.1.2. Güneş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sistemindeki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gezegenleri, Güneş’e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yakınlıklarına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göre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sıralayarak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bir model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oluşturur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39B11FD5" w14:textId="443CB4B6" w:rsidR="00E47ED6" w:rsidRPr="009B5F9D" w:rsidRDefault="00E47ED6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F.6.1.2.3. Güneş ve Ay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tutulmasını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temsil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eden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bir model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oluşturur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14:paraId="673D6645" w14:textId="77777777" w:rsidR="00E47ED6" w:rsidRPr="009B5F9D" w:rsidRDefault="00E47ED6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eastAsia="Arial" w:hAnsi="Arial" w:cs="Arial"/>
                <w:sz w:val="18"/>
                <w:szCs w:val="18"/>
              </w:rPr>
              <w:t>Kazanım Testleri</w:t>
            </w:r>
          </w:p>
          <w:p w14:paraId="39895BFA" w14:textId="77777777" w:rsidR="00E47ED6" w:rsidRPr="009B5F9D" w:rsidRDefault="00E47ED6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Ders kitapları</w:t>
            </w:r>
          </w:p>
          <w:p w14:paraId="659A69C6" w14:textId="77777777" w:rsidR="00E47ED6" w:rsidRPr="009B5F9D" w:rsidRDefault="00E47ED6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Eğitim Bilişim Ağı (EBA)</w:t>
            </w:r>
          </w:p>
          <w:p w14:paraId="6FD8B69B" w14:textId="77777777" w:rsidR="00E47ED6" w:rsidRPr="009B5F9D" w:rsidRDefault="00E47ED6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EBA Akademik Destek Platformu</w:t>
            </w:r>
          </w:p>
          <w:p w14:paraId="67E244CD" w14:textId="77777777" w:rsidR="00E47ED6" w:rsidRPr="009B5F9D" w:rsidRDefault="00E47ED6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OGM Materyal</w:t>
            </w:r>
          </w:p>
          <w:p w14:paraId="6E766D46" w14:textId="77777777" w:rsidR="00E47ED6" w:rsidRPr="009B5F9D" w:rsidRDefault="00E47ED6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EBA TV</w:t>
            </w:r>
          </w:p>
          <w:p w14:paraId="51CA2FA9" w14:textId="54691CEC" w:rsidR="00E47ED6" w:rsidRPr="009B5F9D" w:rsidRDefault="00E47ED6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Bakanlıkça belirlenen diğer eğitim içeriği ve materyali</w:t>
            </w:r>
          </w:p>
        </w:tc>
      </w:tr>
      <w:tr w:rsidR="00E47ED6" w:rsidRPr="009B5F9D" w14:paraId="19AE697D" w14:textId="77777777" w:rsidTr="007E1C6F">
        <w:trPr>
          <w:trHeight w:val="2144"/>
        </w:trPr>
        <w:tc>
          <w:tcPr>
            <w:tcW w:w="561" w:type="dxa"/>
            <w:vMerge/>
          </w:tcPr>
          <w:p w14:paraId="3072EB34" w14:textId="77777777" w:rsidR="00E47ED6" w:rsidRPr="009B5F9D" w:rsidRDefault="00E47E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19F0CB04" w14:textId="77777777" w:rsidR="00E47ED6" w:rsidRPr="009B5F9D" w:rsidRDefault="00E47E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2.HAFTA</w:t>
            </w:r>
          </w:p>
          <w:p w14:paraId="43B5EE60" w14:textId="3C090F53" w:rsidR="00E47ED6" w:rsidRPr="009B5F9D" w:rsidRDefault="00E47E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(06-12)</w:t>
            </w:r>
          </w:p>
        </w:tc>
        <w:tc>
          <w:tcPr>
            <w:tcW w:w="846" w:type="dxa"/>
            <w:vAlign w:val="center"/>
          </w:tcPr>
          <w:p w14:paraId="3586B377" w14:textId="767DCCC4" w:rsidR="00E47ED6" w:rsidRPr="009B5F9D" w:rsidRDefault="00E47E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Merge w:val="restart"/>
            <w:vAlign w:val="center"/>
          </w:tcPr>
          <w:p w14:paraId="0B9FA6DD" w14:textId="66A708C3" w:rsidR="00E47ED6" w:rsidRPr="009B5F9D" w:rsidRDefault="00E47E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Ünite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2: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Vücudumuzdaki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Sistemler</w:t>
            </w:r>
            <w:proofErr w:type="spellEnd"/>
          </w:p>
        </w:tc>
        <w:tc>
          <w:tcPr>
            <w:tcW w:w="6755" w:type="dxa"/>
            <w:vAlign w:val="center"/>
          </w:tcPr>
          <w:p w14:paraId="2CCD630D" w14:textId="77777777" w:rsidR="00E47ED6" w:rsidRPr="009B5F9D" w:rsidRDefault="00E47ED6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F.6.2.1.1.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Destek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hareket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sistemine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ait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yapıları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örneklerle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açıklar.</w:t>
            </w:r>
          </w:p>
          <w:p w14:paraId="19ED14AE" w14:textId="77777777" w:rsidR="00E47ED6" w:rsidRPr="009B5F9D" w:rsidRDefault="00E47ED6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F.6.2.2.1.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Sindirim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sistemini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oluşturan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yapı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organların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görevlerini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modeller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kullanarak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açıklar.</w:t>
            </w:r>
          </w:p>
          <w:p w14:paraId="55324796" w14:textId="77777777" w:rsidR="00E47ED6" w:rsidRPr="009B5F9D" w:rsidRDefault="00E47ED6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F.6.2.2.2.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Besinlerin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kana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geçebilmesi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için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fiziksel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mekanik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)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kimyasal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sindirime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uğraması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gerektiği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çıkarımını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yapar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40AFF392" w14:textId="77777777" w:rsidR="00E47ED6" w:rsidRPr="009B5F9D" w:rsidRDefault="00E47ED6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F.6.2.2.3.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Sindirime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yardımcı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organların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görevlerini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açıklar.</w:t>
            </w:r>
          </w:p>
          <w:p w14:paraId="088A9334" w14:textId="77777777" w:rsidR="00E47ED6" w:rsidRPr="009B5F9D" w:rsidRDefault="00E47ED6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F.6.2.3.1.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Dolaşım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sistemini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oluşturan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yapı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organların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görevlerini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model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kullanarak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açıklar</w:t>
            </w:r>
          </w:p>
          <w:p w14:paraId="0C12EB37" w14:textId="77777777" w:rsidR="00E47ED6" w:rsidRPr="009B5F9D" w:rsidRDefault="00E47ED6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F.6.2.3.2. Büyük ve küçük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dolaşımını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şema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üzerinde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inceleyerek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bunların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görevlerini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açıklar.</w:t>
            </w:r>
          </w:p>
          <w:p w14:paraId="06D11C78" w14:textId="5A6266E9" w:rsidR="00E47ED6" w:rsidRPr="009B5F9D" w:rsidRDefault="00E47ED6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14:paraId="21DC40CB" w14:textId="77777777" w:rsidR="00E47ED6" w:rsidRPr="009B5F9D" w:rsidRDefault="00E47ED6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ED6" w:rsidRPr="009B5F9D" w14:paraId="4094B993" w14:textId="77777777" w:rsidTr="00834AF6">
        <w:tc>
          <w:tcPr>
            <w:tcW w:w="561" w:type="dxa"/>
            <w:vMerge/>
          </w:tcPr>
          <w:p w14:paraId="5311ADA9" w14:textId="77777777" w:rsidR="00E47ED6" w:rsidRPr="009B5F9D" w:rsidRDefault="00E47E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395C82F4" w14:textId="77777777" w:rsidR="00E47ED6" w:rsidRPr="009B5F9D" w:rsidRDefault="00E47E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3.HAFTA</w:t>
            </w:r>
          </w:p>
          <w:p w14:paraId="684010A5" w14:textId="3697769D" w:rsidR="00E47ED6" w:rsidRPr="009B5F9D" w:rsidRDefault="00E47E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(13-19)</w:t>
            </w:r>
          </w:p>
        </w:tc>
        <w:tc>
          <w:tcPr>
            <w:tcW w:w="846" w:type="dxa"/>
            <w:vAlign w:val="center"/>
          </w:tcPr>
          <w:p w14:paraId="7CCB8B7D" w14:textId="53258538" w:rsidR="00E47ED6" w:rsidRPr="009B5F9D" w:rsidRDefault="00E47E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Merge/>
            <w:vAlign w:val="center"/>
          </w:tcPr>
          <w:p w14:paraId="27B33CCA" w14:textId="77777777" w:rsidR="00E47ED6" w:rsidRPr="009B5F9D" w:rsidRDefault="00E47E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5" w:type="dxa"/>
            <w:vAlign w:val="center"/>
          </w:tcPr>
          <w:p w14:paraId="02A49E35" w14:textId="77777777" w:rsidR="00E47ED6" w:rsidRPr="009B5F9D" w:rsidRDefault="00E47ED6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F.6.2.3.3.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Kanın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yapısını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görevlerini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tanımlar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039E6FAA" w14:textId="77777777" w:rsidR="009B5F9D" w:rsidRDefault="00E47ED6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F.6.2.3.4. Kan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grupları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arasındaki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alışverişini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ifade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eder.</w:t>
            </w:r>
          </w:p>
          <w:p w14:paraId="3084FA81" w14:textId="2E1D9E3D" w:rsidR="00E47ED6" w:rsidRPr="009B5F9D" w:rsidRDefault="00E47ED6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F.6.2.3.5. Kan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bağışının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toplum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açısından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önemini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değerlendirir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03F7F57C" w14:textId="4FC8081E" w:rsidR="00E47ED6" w:rsidRPr="009B5F9D" w:rsidRDefault="00E47ED6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F.6.2.4.1.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Solunum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sistemini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oluşturan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yapı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organların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görevlerini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modeller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kullanarak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açıklar.</w:t>
            </w:r>
          </w:p>
          <w:p w14:paraId="222FC6F5" w14:textId="058F1ECC" w:rsidR="00E47ED6" w:rsidRPr="009B5F9D" w:rsidRDefault="00E47ED6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F.6.2.5.1.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Boşaltım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sistemini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oluşturan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yapı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organları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model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üzerinde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göstererek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görevlerini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özetler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14:paraId="2D841E8C" w14:textId="77777777" w:rsidR="00E47ED6" w:rsidRPr="009B5F9D" w:rsidRDefault="00E47ED6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06A" w:rsidRPr="009B5F9D" w14:paraId="30EA7FC6" w14:textId="77777777" w:rsidTr="00834AF6">
        <w:tc>
          <w:tcPr>
            <w:tcW w:w="561" w:type="dxa"/>
            <w:vMerge/>
          </w:tcPr>
          <w:p w14:paraId="24A018A4" w14:textId="77777777" w:rsidR="0020006A" w:rsidRPr="009B5F9D" w:rsidRDefault="0020006A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16898ABB" w14:textId="77777777" w:rsidR="0020006A" w:rsidRPr="009B5F9D" w:rsidRDefault="0020006A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4.</w:t>
            </w:r>
            <w:r w:rsidRPr="009B5F9D">
              <w:rPr>
                <w:rFonts w:ascii="Arial" w:hAnsi="Arial" w:cs="Arial"/>
                <w:sz w:val="18"/>
                <w:szCs w:val="18"/>
              </w:rPr>
              <w:t>HAFTA</w:t>
            </w:r>
          </w:p>
          <w:p w14:paraId="2CDE160F" w14:textId="65ED43F3" w:rsidR="0020006A" w:rsidRPr="009B5F9D" w:rsidRDefault="0020006A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(20-26)</w:t>
            </w:r>
          </w:p>
        </w:tc>
        <w:tc>
          <w:tcPr>
            <w:tcW w:w="846" w:type="dxa"/>
            <w:vAlign w:val="center"/>
          </w:tcPr>
          <w:p w14:paraId="5F01060E" w14:textId="6174A5A9" w:rsidR="0020006A" w:rsidRPr="009B5F9D" w:rsidRDefault="0020006A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Merge w:val="restart"/>
            <w:vAlign w:val="center"/>
          </w:tcPr>
          <w:p w14:paraId="4552214D" w14:textId="2625483E" w:rsidR="0020006A" w:rsidRPr="009B5F9D" w:rsidRDefault="0020006A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Ünite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3: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Kuvvet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Hareket</w:t>
            </w:r>
          </w:p>
        </w:tc>
        <w:tc>
          <w:tcPr>
            <w:tcW w:w="6755" w:type="dxa"/>
            <w:vAlign w:val="center"/>
          </w:tcPr>
          <w:p w14:paraId="1218DC63" w14:textId="77777777" w:rsidR="00C60869" w:rsidRPr="009B5F9D" w:rsidRDefault="00C60869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F.6.3.1.1. Bir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cisme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etki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eden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kuvvetin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yönünü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doğrultusunu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büyüklüğünü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çizerek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gösterir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7D2C68E1" w14:textId="414C65CC" w:rsidR="0020006A" w:rsidRPr="009B5F9D" w:rsidRDefault="00C60869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F.6.3.1.2. Bir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cisme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etki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eden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birden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fazla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kuvveti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deneyerek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gözlemler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7AD4551F" w14:textId="632215BB" w:rsidR="00C60869" w:rsidRPr="009B5F9D" w:rsidRDefault="00E05ACD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F.6.3.1.3.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Dengelenmiş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dengelenmemiş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kuvvetleri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cisimlerin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hareket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durumlarını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gözlemleyerek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karşılaştırır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44" w:type="dxa"/>
            <w:vMerge/>
            <w:vAlign w:val="center"/>
          </w:tcPr>
          <w:p w14:paraId="2A559965" w14:textId="77777777" w:rsidR="0020006A" w:rsidRPr="009B5F9D" w:rsidRDefault="0020006A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06A" w:rsidRPr="009B5F9D" w14:paraId="2214C52B" w14:textId="77777777" w:rsidTr="00834AF6">
        <w:tc>
          <w:tcPr>
            <w:tcW w:w="561" w:type="dxa"/>
            <w:vMerge/>
          </w:tcPr>
          <w:p w14:paraId="2F349EBB" w14:textId="77777777" w:rsidR="0020006A" w:rsidRPr="009B5F9D" w:rsidRDefault="0020006A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7FD765A1" w14:textId="77777777" w:rsidR="0020006A" w:rsidRPr="009B5F9D" w:rsidRDefault="0020006A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5.</w:t>
            </w:r>
            <w:r w:rsidRPr="009B5F9D">
              <w:rPr>
                <w:rFonts w:ascii="Arial" w:hAnsi="Arial" w:cs="Arial"/>
                <w:sz w:val="18"/>
                <w:szCs w:val="18"/>
              </w:rPr>
              <w:t>HAFTA</w:t>
            </w:r>
          </w:p>
          <w:p w14:paraId="10BA3092" w14:textId="1A880AA1" w:rsidR="0020006A" w:rsidRPr="009B5F9D" w:rsidRDefault="0020006A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(27-02)</w:t>
            </w:r>
          </w:p>
        </w:tc>
        <w:tc>
          <w:tcPr>
            <w:tcW w:w="846" w:type="dxa"/>
            <w:vAlign w:val="center"/>
          </w:tcPr>
          <w:p w14:paraId="51E61333" w14:textId="530428F3" w:rsidR="0020006A" w:rsidRPr="009B5F9D" w:rsidRDefault="0020006A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Merge/>
            <w:vAlign w:val="center"/>
          </w:tcPr>
          <w:p w14:paraId="027B7448" w14:textId="77777777" w:rsidR="0020006A" w:rsidRPr="009B5F9D" w:rsidRDefault="0020006A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5" w:type="dxa"/>
            <w:vAlign w:val="center"/>
          </w:tcPr>
          <w:p w14:paraId="1A23AD32" w14:textId="77777777" w:rsidR="00C22CD1" w:rsidRPr="009B5F9D" w:rsidRDefault="00C22CD1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F.6.3.2.1.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Sürati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tanımlar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birimini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ifade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eder.</w:t>
            </w:r>
          </w:p>
          <w:p w14:paraId="55289F15" w14:textId="2AEA2292" w:rsidR="00C97174" w:rsidRPr="009B5F9D" w:rsidRDefault="00C22CD1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F.6.3.2.2. Yol, zaman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sürat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arasındaki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ilişkiyi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grafik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üzerinde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gösterir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44" w:type="dxa"/>
            <w:vMerge/>
            <w:vAlign w:val="center"/>
          </w:tcPr>
          <w:p w14:paraId="4E9415CA" w14:textId="77777777" w:rsidR="0020006A" w:rsidRPr="009B5F9D" w:rsidRDefault="0020006A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174" w:rsidRPr="009B5F9D" w14:paraId="620EDECC" w14:textId="77777777" w:rsidTr="007E1C6F">
        <w:trPr>
          <w:trHeight w:val="1268"/>
        </w:trPr>
        <w:tc>
          <w:tcPr>
            <w:tcW w:w="561" w:type="dxa"/>
            <w:vMerge w:val="restart"/>
            <w:textDirection w:val="btLr"/>
          </w:tcPr>
          <w:p w14:paraId="11DCD3D9" w14:textId="1689A443" w:rsidR="00C97174" w:rsidRPr="009B5F9D" w:rsidRDefault="00C97174" w:rsidP="007E1C6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lastRenderedPageBreak/>
              <w:t>OCAK</w:t>
            </w:r>
          </w:p>
        </w:tc>
        <w:tc>
          <w:tcPr>
            <w:tcW w:w="1232" w:type="dxa"/>
            <w:vAlign w:val="center"/>
          </w:tcPr>
          <w:p w14:paraId="149302CE" w14:textId="77777777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6.</w:t>
            </w:r>
            <w:r w:rsidRPr="009B5F9D">
              <w:rPr>
                <w:rFonts w:ascii="Arial" w:hAnsi="Arial" w:cs="Arial"/>
                <w:sz w:val="18"/>
                <w:szCs w:val="18"/>
              </w:rPr>
              <w:t>HAFTA</w:t>
            </w:r>
          </w:p>
          <w:p w14:paraId="5FB7DB69" w14:textId="15DEF2FE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(03-09)</w:t>
            </w:r>
          </w:p>
        </w:tc>
        <w:tc>
          <w:tcPr>
            <w:tcW w:w="846" w:type="dxa"/>
            <w:vAlign w:val="center"/>
          </w:tcPr>
          <w:p w14:paraId="2B693219" w14:textId="61A3C2F9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Merge w:val="restart"/>
            <w:vAlign w:val="center"/>
          </w:tcPr>
          <w:p w14:paraId="7DB3B295" w14:textId="29E2E3DF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Ünite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4: Madde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Isı</w:t>
            </w:r>
            <w:proofErr w:type="spellEnd"/>
          </w:p>
        </w:tc>
        <w:tc>
          <w:tcPr>
            <w:tcW w:w="6755" w:type="dxa"/>
            <w:vAlign w:val="center"/>
          </w:tcPr>
          <w:p w14:paraId="10CE395B" w14:textId="733CFE3F" w:rsidR="00A442D7" w:rsidRPr="009B5F9D" w:rsidRDefault="00A442D7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F.6.4.1.1.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Maddelerin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tanecikli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boşluklu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hareketli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yapıda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olduğunu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ifade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eder.</w:t>
            </w:r>
          </w:p>
          <w:p w14:paraId="71D70599" w14:textId="2EBC81D9" w:rsidR="00C97174" w:rsidRPr="009B5F9D" w:rsidRDefault="00A442D7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F.6.4.1.2.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Hâl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değişimine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bağlı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olarak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maddenin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tanecikleri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arasındaki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boşluk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taneciklerin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hareketliliğinin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değiştiğini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deney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yaparak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karşılaştırır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14:paraId="45691B4D" w14:textId="77777777" w:rsidR="00C97174" w:rsidRPr="009B5F9D" w:rsidRDefault="00C97174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eastAsia="Arial" w:hAnsi="Arial" w:cs="Arial"/>
                <w:sz w:val="18"/>
                <w:szCs w:val="18"/>
              </w:rPr>
              <w:t>Kazanım Testleri</w:t>
            </w:r>
          </w:p>
          <w:p w14:paraId="6C492A44" w14:textId="77777777" w:rsidR="00C97174" w:rsidRPr="009B5F9D" w:rsidRDefault="00C97174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Ders kitapları</w:t>
            </w:r>
          </w:p>
          <w:p w14:paraId="4DE775FA" w14:textId="77777777" w:rsidR="00C97174" w:rsidRPr="009B5F9D" w:rsidRDefault="00C97174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Eğitim Bilişim Ağı (EBA)</w:t>
            </w:r>
          </w:p>
          <w:p w14:paraId="43A5DAA7" w14:textId="77777777" w:rsidR="00C97174" w:rsidRPr="009B5F9D" w:rsidRDefault="00C97174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EBA Akademik Destek Platformu</w:t>
            </w:r>
          </w:p>
          <w:p w14:paraId="4CC2028C" w14:textId="77777777" w:rsidR="00C97174" w:rsidRPr="009B5F9D" w:rsidRDefault="00C97174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OGM Materyal</w:t>
            </w:r>
          </w:p>
          <w:p w14:paraId="49E89272" w14:textId="77777777" w:rsidR="00C97174" w:rsidRPr="009B5F9D" w:rsidRDefault="00C97174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EBA TV</w:t>
            </w:r>
          </w:p>
          <w:p w14:paraId="24801E15" w14:textId="0BCE581E" w:rsidR="00C97174" w:rsidRPr="009B5F9D" w:rsidRDefault="00C97174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Bakanlıkça belirlenen diğer eğitim içeriği ve materyali</w:t>
            </w:r>
          </w:p>
        </w:tc>
      </w:tr>
      <w:tr w:rsidR="00C97174" w:rsidRPr="009B5F9D" w14:paraId="2877FAB5" w14:textId="77777777" w:rsidTr="00834AF6">
        <w:trPr>
          <w:trHeight w:val="1339"/>
        </w:trPr>
        <w:tc>
          <w:tcPr>
            <w:tcW w:w="561" w:type="dxa"/>
            <w:vMerge/>
          </w:tcPr>
          <w:p w14:paraId="6F8629C6" w14:textId="77777777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575C7AC4" w14:textId="77777777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7.</w:t>
            </w:r>
            <w:r w:rsidRPr="009B5F9D">
              <w:rPr>
                <w:rFonts w:ascii="Arial" w:hAnsi="Arial" w:cs="Arial"/>
                <w:sz w:val="18"/>
                <w:szCs w:val="18"/>
              </w:rPr>
              <w:t>HAFTA</w:t>
            </w:r>
          </w:p>
          <w:p w14:paraId="08FD7FD4" w14:textId="5EF31997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(10-16)</w:t>
            </w:r>
          </w:p>
        </w:tc>
        <w:tc>
          <w:tcPr>
            <w:tcW w:w="846" w:type="dxa"/>
            <w:vAlign w:val="center"/>
          </w:tcPr>
          <w:p w14:paraId="001D94E7" w14:textId="396F5FE7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Merge/>
            <w:vAlign w:val="center"/>
          </w:tcPr>
          <w:p w14:paraId="09E60DD4" w14:textId="77777777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5" w:type="dxa"/>
            <w:vAlign w:val="center"/>
          </w:tcPr>
          <w:p w14:paraId="21539B43" w14:textId="05F2B478" w:rsidR="00835BEC" w:rsidRPr="009B5F9D" w:rsidRDefault="00835BEC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F.6.4.2.1.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Yoğunluğu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tanımlar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03972D41" w14:textId="77777777" w:rsidR="00C97174" w:rsidRPr="009B5F9D" w:rsidRDefault="00835BEC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F.6.4.2.2.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Tasarladığı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deneyler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sonucunda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çeşitli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maddelerin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yoğunluklarını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hesaplar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59AD426D" w14:textId="59AFD3FA" w:rsidR="00652BFE" w:rsidRPr="009B5F9D" w:rsidRDefault="00652BFE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F.6.4.2.3.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Birbiri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içinde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çözünmeyen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sıvıların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yoğunluklarını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deney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yaparak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karşılaştırır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44" w:type="dxa"/>
            <w:vMerge/>
            <w:vAlign w:val="center"/>
          </w:tcPr>
          <w:p w14:paraId="5BAD7540" w14:textId="77777777" w:rsidR="00C97174" w:rsidRPr="009B5F9D" w:rsidRDefault="00C97174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174" w:rsidRPr="009B5F9D" w14:paraId="01104820" w14:textId="77777777" w:rsidTr="00834AF6">
        <w:tc>
          <w:tcPr>
            <w:tcW w:w="561" w:type="dxa"/>
            <w:vMerge/>
          </w:tcPr>
          <w:p w14:paraId="1DD9BF28" w14:textId="77777777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6D9EF61A" w14:textId="77777777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8.HAFTA</w:t>
            </w:r>
          </w:p>
          <w:p w14:paraId="45872D5C" w14:textId="602BDBBC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(17-21)</w:t>
            </w:r>
          </w:p>
        </w:tc>
        <w:tc>
          <w:tcPr>
            <w:tcW w:w="846" w:type="dxa"/>
            <w:vAlign w:val="center"/>
          </w:tcPr>
          <w:p w14:paraId="6DE3F55D" w14:textId="00BEF84A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Merge/>
            <w:vAlign w:val="center"/>
          </w:tcPr>
          <w:p w14:paraId="5D48F3E9" w14:textId="77777777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5" w:type="dxa"/>
            <w:vAlign w:val="center"/>
          </w:tcPr>
          <w:p w14:paraId="0FFFC4F3" w14:textId="77777777" w:rsidR="00C97174" w:rsidRPr="009B5F9D" w:rsidRDefault="00CB7475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F.6.4.2.4. Suyun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katı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sıvı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hâllerine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ait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yoğunlukları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karşılaştırarak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bu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durumun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canlılar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için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önemini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tartışır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77B400CF" w14:textId="77777777" w:rsidR="009B5F9D" w:rsidRDefault="00F4264A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F.6.4.3.1.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Maddeleri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ısı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iletimi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bakımından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sınıflandırır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52C206B0" w14:textId="4B02238E" w:rsidR="00F4264A" w:rsidRPr="009B5F9D" w:rsidRDefault="00F4264A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F.6.4.3.2. B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inalarda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kullanılan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ısı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yalıtım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malzemelerinin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seçilme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ölçütlerini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belirler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44" w:type="dxa"/>
            <w:vMerge/>
            <w:vAlign w:val="center"/>
          </w:tcPr>
          <w:p w14:paraId="7E93A43A" w14:textId="77777777" w:rsidR="00C97174" w:rsidRPr="009B5F9D" w:rsidRDefault="00C97174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93D" w:rsidRPr="009B5F9D" w14:paraId="47F95F31" w14:textId="77777777" w:rsidTr="00834AF6">
        <w:tc>
          <w:tcPr>
            <w:tcW w:w="561" w:type="dxa"/>
          </w:tcPr>
          <w:p w14:paraId="765E1D96" w14:textId="77777777" w:rsidR="000A093D" w:rsidRPr="009B5F9D" w:rsidRDefault="000A093D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93" w:type="dxa"/>
            <w:gridSpan w:val="5"/>
            <w:vAlign w:val="center"/>
          </w:tcPr>
          <w:p w14:paraId="23492411" w14:textId="7C22D6C7" w:rsidR="000A093D" w:rsidRPr="000A093D" w:rsidRDefault="000A093D" w:rsidP="007E1C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0A093D">
              <w:rPr>
                <w:rFonts w:ascii="Arial" w:hAnsi="Arial" w:cs="Arial"/>
                <w:b/>
                <w:bCs/>
                <w:sz w:val="48"/>
                <w:szCs w:val="48"/>
              </w:rPr>
              <w:t>YARI YIL TATİLİ</w:t>
            </w:r>
          </w:p>
        </w:tc>
      </w:tr>
      <w:tr w:rsidR="00C97174" w:rsidRPr="009B5F9D" w14:paraId="7918381A" w14:textId="77777777" w:rsidTr="007E1C6F">
        <w:trPr>
          <w:trHeight w:val="997"/>
        </w:trPr>
        <w:tc>
          <w:tcPr>
            <w:tcW w:w="561" w:type="dxa"/>
            <w:vMerge w:val="restart"/>
            <w:textDirection w:val="btLr"/>
          </w:tcPr>
          <w:p w14:paraId="5B17CF59" w14:textId="006B1BC3" w:rsidR="00C97174" w:rsidRPr="009B5F9D" w:rsidRDefault="00C97174" w:rsidP="007E1C6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ŞUBAT</w:t>
            </w:r>
          </w:p>
        </w:tc>
        <w:tc>
          <w:tcPr>
            <w:tcW w:w="1232" w:type="dxa"/>
            <w:vAlign w:val="center"/>
          </w:tcPr>
          <w:p w14:paraId="15A329E3" w14:textId="77777777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9.HAFTA</w:t>
            </w:r>
          </w:p>
          <w:p w14:paraId="3B7A827E" w14:textId="1725300E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(7-13)</w:t>
            </w:r>
          </w:p>
        </w:tc>
        <w:tc>
          <w:tcPr>
            <w:tcW w:w="846" w:type="dxa"/>
            <w:vAlign w:val="center"/>
          </w:tcPr>
          <w:p w14:paraId="65ECEA99" w14:textId="2BC2B73E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Merge w:val="restart"/>
            <w:vAlign w:val="center"/>
          </w:tcPr>
          <w:p w14:paraId="4CF0CCB8" w14:textId="1523CC79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Ünite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4: Madde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Isı</w:t>
            </w:r>
            <w:proofErr w:type="spellEnd"/>
          </w:p>
        </w:tc>
        <w:tc>
          <w:tcPr>
            <w:tcW w:w="6755" w:type="dxa"/>
            <w:vAlign w:val="center"/>
          </w:tcPr>
          <w:p w14:paraId="6BC4A3A6" w14:textId="2C1ACEC3" w:rsidR="00CB5B04" w:rsidRPr="009B5F9D" w:rsidRDefault="00AF1740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F.6.4.3.3.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Alternatif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ısı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yalıtım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malzemeleri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geliştirir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4CEA8037" w14:textId="53DD4C4A" w:rsidR="00C97174" w:rsidRPr="009B5F9D" w:rsidRDefault="00AF1740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F.6.4.3.4.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Binalarda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ısı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yalıtımının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önemini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aile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ülke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ekonomisi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kaynakların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etkili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kullanımı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bakımından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tartışır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14:paraId="7E88D0C6" w14:textId="77777777" w:rsidR="00C97174" w:rsidRPr="009B5F9D" w:rsidRDefault="00C97174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eastAsia="Arial" w:hAnsi="Arial" w:cs="Arial"/>
                <w:sz w:val="18"/>
                <w:szCs w:val="18"/>
              </w:rPr>
              <w:t>Kazanım Testleri</w:t>
            </w:r>
          </w:p>
          <w:p w14:paraId="61BE4785" w14:textId="77777777" w:rsidR="00C97174" w:rsidRPr="009B5F9D" w:rsidRDefault="00C97174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Ders kitapları</w:t>
            </w:r>
          </w:p>
          <w:p w14:paraId="5BCAA270" w14:textId="77777777" w:rsidR="00C97174" w:rsidRPr="009B5F9D" w:rsidRDefault="00C97174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Eğitim Bilişim Ağı (EBA)</w:t>
            </w:r>
          </w:p>
          <w:p w14:paraId="07C69CD3" w14:textId="77777777" w:rsidR="00C97174" w:rsidRPr="009B5F9D" w:rsidRDefault="00C97174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EBA Akademik Destek Platformu</w:t>
            </w:r>
          </w:p>
          <w:p w14:paraId="697B00F9" w14:textId="77777777" w:rsidR="00C97174" w:rsidRPr="009B5F9D" w:rsidRDefault="00C97174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OGM Materyal</w:t>
            </w:r>
          </w:p>
          <w:p w14:paraId="2EE144BF" w14:textId="77777777" w:rsidR="00C97174" w:rsidRPr="009B5F9D" w:rsidRDefault="00C97174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EBA TV</w:t>
            </w:r>
          </w:p>
          <w:p w14:paraId="131729A2" w14:textId="77777777" w:rsidR="00C97174" w:rsidRPr="009B5F9D" w:rsidRDefault="00C97174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Bakanlıkça belirlenen diğer eğitim içeriği ve materyali</w:t>
            </w:r>
          </w:p>
          <w:p w14:paraId="7AA4E1F2" w14:textId="77777777" w:rsidR="00C97174" w:rsidRPr="009B5F9D" w:rsidRDefault="00C97174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95F53A2" w14:textId="77777777" w:rsidR="00C97174" w:rsidRPr="009B5F9D" w:rsidRDefault="00C97174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7174" w:rsidRPr="009B5F9D" w14:paraId="1904FD1B" w14:textId="77777777" w:rsidTr="007E1C6F">
        <w:trPr>
          <w:trHeight w:val="1423"/>
        </w:trPr>
        <w:tc>
          <w:tcPr>
            <w:tcW w:w="561" w:type="dxa"/>
            <w:vMerge/>
          </w:tcPr>
          <w:p w14:paraId="312D3DE0" w14:textId="77777777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6C4D4AFC" w14:textId="77777777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10.HAFTA</w:t>
            </w:r>
          </w:p>
          <w:p w14:paraId="2FAB7ABD" w14:textId="03743061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(14-20)</w:t>
            </w:r>
          </w:p>
        </w:tc>
        <w:tc>
          <w:tcPr>
            <w:tcW w:w="846" w:type="dxa"/>
            <w:vAlign w:val="center"/>
          </w:tcPr>
          <w:p w14:paraId="60907F9F" w14:textId="67FC9878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Merge/>
            <w:vAlign w:val="center"/>
          </w:tcPr>
          <w:p w14:paraId="227CE43C" w14:textId="77777777" w:rsidR="00C97174" w:rsidRPr="009B5F9D" w:rsidRDefault="00C9717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5" w:type="dxa"/>
            <w:vAlign w:val="center"/>
          </w:tcPr>
          <w:p w14:paraId="70F791D1" w14:textId="77777777" w:rsidR="00CB5B04" w:rsidRPr="009B5F9D" w:rsidRDefault="00066663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F.6.4.4.1.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Yakıtları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katı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sıvı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gaz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yakıtlar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olarak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sınıflandırıp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yaygın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şekilde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kullanılan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yakıtlara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örnekler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verir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335B6277" w14:textId="5188978F" w:rsidR="00CB5B04" w:rsidRPr="009B5F9D" w:rsidRDefault="00066663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F.6.4.4.2. Farklı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türdeki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yakıtların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ısı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amaçlı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kullanımının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insan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çevre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üzerine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etkilerini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tartışır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2C4C93BC" w14:textId="64A1EF04" w:rsidR="00C97174" w:rsidRPr="009B5F9D" w:rsidRDefault="00066663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F.6.4.4.3. Soba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doğal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gaz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zehirlenmeleri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ilgili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alınması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gereken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tedbirleri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araştırır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rapor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eder.</w:t>
            </w:r>
          </w:p>
        </w:tc>
        <w:tc>
          <w:tcPr>
            <w:tcW w:w="3544" w:type="dxa"/>
            <w:vMerge/>
            <w:vAlign w:val="center"/>
          </w:tcPr>
          <w:p w14:paraId="0C9DB3BC" w14:textId="77777777" w:rsidR="00C97174" w:rsidRPr="009B5F9D" w:rsidRDefault="00C97174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5B04" w:rsidRPr="009B5F9D" w14:paraId="1E073810" w14:textId="77777777" w:rsidTr="007E1C6F">
        <w:trPr>
          <w:trHeight w:val="563"/>
        </w:trPr>
        <w:tc>
          <w:tcPr>
            <w:tcW w:w="561" w:type="dxa"/>
            <w:vMerge/>
          </w:tcPr>
          <w:p w14:paraId="6F6EA50F" w14:textId="77777777" w:rsidR="00CB5B04" w:rsidRPr="009B5F9D" w:rsidRDefault="00CB5B0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64CD34BE" w14:textId="77777777" w:rsidR="00CB5B04" w:rsidRPr="009B5F9D" w:rsidRDefault="00CB5B0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11.HAFTA</w:t>
            </w:r>
          </w:p>
          <w:p w14:paraId="02BF2FC2" w14:textId="4C47A5F2" w:rsidR="00CB5B04" w:rsidRPr="009B5F9D" w:rsidRDefault="00CB5B0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(21-27)</w:t>
            </w:r>
          </w:p>
        </w:tc>
        <w:tc>
          <w:tcPr>
            <w:tcW w:w="846" w:type="dxa"/>
            <w:vAlign w:val="center"/>
          </w:tcPr>
          <w:p w14:paraId="7B97C9F7" w14:textId="6072105A" w:rsidR="00CB5B04" w:rsidRPr="009B5F9D" w:rsidRDefault="00CB5B0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Align w:val="center"/>
          </w:tcPr>
          <w:p w14:paraId="092BF42F" w14:textId="2E805BDD" w:rsidR="00CB5B04" w:rsidRPr="009B5F9D" w:rsidRDefault="00CB5B04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Ünite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5: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Ses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Özellikleri</w:t>
            </w:r>
          </w:p>
        </w:tc>
        <w:tc>
          <w:tcPr>
            <w:tcW w:w="6755" w:type="dxa"/>
            <w:vAlign w:val="center"/>
          </w:tcPr>
          <w:p w14:paraId="76436565" w14:textId="6E843DB7" w:rsidR="00CB5B04" w:rsidRPr="009B5F9D" w:rsidRDefault="00CB5B04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F.6.5.1.1. Sesin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yayılabildiği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ortamları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tahmin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eder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tahminlerini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test eder.</w:t>
            </w:r>
          </w:p>
        </w:tc>
        <w:tc>
          <w:tcPr>
            <w:tcW w:w="3544" w:type="dxa"/>
            <w:vMerge/>
            <w:vAlign w:val="center"/>
          </w:tcPr>
          <w:p w14:paraId="1725BE6E" w14:textId="77777777" w:rsidR="00CB5B04" w:rsidRPr="009B5F9D" w:rsidRDefault="00CB5B04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F00" w:rsidRPr="009B5F9D" w14:paraId="5E4D4AC9" w14:textId="77777777" w:rsidTr="00834AF6">
        <w:tc>
          <w:tcPr>
            <w:tcW w:w="561" w:type="dxa"/>
            <w:vMerge w:val="restart"/>
            <w:textDirection w:val="btLr"/>
          </w:tcPr>
          <w:p w14:paraId="15FE76D6" w14:textId="681D51F5" w:rsidR="005D0F00" w:rsidRPr="009B5F9D" w:rsidRDefault="005D0F00" w:rsidP="007E1C6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MART</w:t>
            </w:r>
          </w:p>
        </w:tc>
        <w:tc>
          <w:tcPr>
            <w:tcW w:w="1232" w:type="dxa"/>
            <w:vAlign w:val="center"/>
          </w:tcPr>
          <w:p w14:paraId="73B61D83" w14:textId="174E26C1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12. HAFTA</w:t>
            </w:r>
          </w:p>
          <w:p w14:paraId="5E21ABFC" w14:textId="2C971A4F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(28-06)</w:t>
            </w:r>
          </w:p>
        </w:tc>
        <w:tc>
          <w:tcPr>
            <w:tcW w:w="846" w:type="dxa"/>
            <w:vAlign w:val="center"/>
          </w:tcPr>
          <w:p w14:paraId="4CCFBDE2" w14:textId="12EA47F5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Align w:val="center"/>
          </w:tcPr>
          <w:p w14:paraId="1E2FB4A4" w14:textId="77777777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8A6FC4F" w14:textId="77777777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B4710D" w14:textId="2731B2D9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5" w:type="dxa"/>
            <w:vAlign w:val="center"/>
          </w:tcPr>
          <w:p w14:paraId="1D61D36C" w14:textId="4E573709" w:rsidR="005D0F00" w:rsidRPr="009B5F9D" w:rsidRDefault="005D0F00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F.6.5.2.1.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Ses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kaynağının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değişmesiyle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seslerin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farklı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işitildiğini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deneyerek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keşfeder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F.6.5.2.2. Sesin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yayıldığı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ortamın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değişmesiyle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farklı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işitildiğini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deneyerek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keşfeder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14:paraId="5784DFE1" w14:textId="77777777" w:rsidR="005D0F00" w:rsidRPr="009B5F9D" w:rsidRDefault="005D0F00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eastAsia="Arial" w:hAnsi="Arial" w:cs="Arial"/>
                <w:sz w:val="18"/>
                <w:szCs w:val="18"/>
              </w:rPr>
              <w:t>Kazanım Testleri</w:t>
            </w:r>
          </w:p>
          <w:p w14:paraId="1F8D9F5F" w14:textId="77777777" w:rsidR="005D0F00" w:rsidRPr="009B5F9D" w:rsidRDefault="005D0F00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Ders kitapları</w:t>
            </w:r>
          </w:p>
          <w:p w14:paraId="1727B0D1" w14:textId="77777777" w:rsidR="005D0F00" w:rsidRPr="009B5F9D" w:rsidRDefault="005D0F00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Eğitim Bilişim Ağı (EBA)</w:t>
            </w:r>
          </w:p>
          <w:p w14:paraId="68B70955" w14:textId="77777777" w:rsidR="005D0F00" w:rsidRPr="009B5F9D" w:rsidRDefault="005D0F00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EBA Akademik Destek Platformu</w:t>
            </w:r>
          </w:p>
          <w:p w14:paraId="50EDDFB0" w14:textId="77777777" w:rsidR="005D0F00" w:rsidRPr="009B5F9D" w:rsidRDefault="005D0F00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OGM Materyal</w:t>
            </w:r>
          </w:p>
          <w:p w14:paraId="50AB4CA9" w14:textId="77777777" w:rsidR="005D0F00" w:rsidRPr="009B5F9D" w:rsidRDefault="005D0F00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lastRenderedPageBreak/>
              <w:t>EBA TV</w:t>
            </w:r>
          </w:p>
          <w:p w14:paraId="7529C3E6" w14:textId="0347047A" w:rsidR="005D0F00" w:rsidRPr="009B5F9D" w:rsidRDefault="005D0F00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Bakanlıkça belirlenen diğer eğitim içeriği ve materyali</w:t>
            </w:r>
          </w:p>
        </w:tc>
      </w:tr>
      <w:tr w:rsidR="005D0F00" w:rsidRPr="009B5F9D" w14:paraId="6172C2FE" w14:textId="77777777" w:rsidTr="00834AF6">
        <w:tc>
          <w:tcPr>
            <w:tcW w:w="561" w:type="dxa"/>
            <w:vMerge/>
          </w:tcPr>
          <w:p w14:paraId="563AE127" w14:textId="77777777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4787CB8B" w14:textId="77777777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13.HAFTA</w:t>
            </w:r>
          </w:p>
          <w:p w14:paraId="2BDC70BB" w14:textId="00B6B33F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(07-13)</w:t>
            </w:r>
          </w:p>
        </w:tc>
        <w:tc>
          <w:tcPr>
            <w:tcW w:w="846" w:type="dxa"/>
            <w:vAlign w:val="center"/>
          </w:tcPr>
          <w:p w14:paraId="42DD8E6D" w14:textId="40D72DC3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Merge w:val="restart"/>
            <w:vAlign w:val="center"/>
          </w:tcPr>
          <w:p w14:paraId="48ADB2EE" w14:textId="0743ADCB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Ünite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5: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Ses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Özellikleri</w:t>
            </w:r>
          </w:p>
        </w:tc>
        <w:tc>
          <w:tcPr>
            <w:tcW w:w="6755" w:type="dxa"/>
            <w:vAlign w:val="center"/>
          </w:tcPr>
          <w:p w14:paraId="4AB62B4D" w14:textId="18986900" w:rsidR="005D0F00" w:rsidRPr="009B5F9D" w:rsidRDefault="00385ACD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F.6.5.2.2. Sesin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yayıldığı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ortamın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değişmesiyle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farklı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işitildiğini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deneyerek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keşfeder.F.6.5.3.1. Sesin farklı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ortamlardaki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süratini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karşılaştırır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44" w:type="dxa"/>
            <w:vMerge/>
            <w:vAlign w:val="center"/>
          </w:tcPr>
          <w:p w14:paraId="508034B4" w14:textId="77777777" w:rsidR="005D0F00" w:rsidRPr="009B5F9D" w:rsidRDefault="005D0F00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F00" w:rsidRPr="009B5F9D" w14:paraId="398C20AE" w14:textId="77777777" w:rsidTr="00834AF6">
        <w:tc>
          <w:tcPr>
            <w:tcW w:w="561" w:type="dxa"/>
            <w:vMerge/>
          </w:tcPr>
          <w:p w14:paraId="0AAF6FCE" w14:textId="77777777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352985A7" w14:textId="77777777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14.HAFTA</w:t>
            </w:r>
          </w:p>
          <w:p w14:paraId="0760EA09" w14:textId="76DEF637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lastRenderedPageBreak/>
              <w:t>(14-20)</w:t>
            </w:r>
          </w:p>
        </w:tc>
        <w:tc>
          <w:tcPr>
            <w:tcW w:w="846" w:type="dxa"/>
            <w:vAlign w:val="center"/>
          </w:tcPr>
          <w:p w14:paraId="2BFF1797" w14:textId="1A036EAE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lastRenderedPageBreak/>
              <w:t>2 saat</w:t>
            </w:r>
          </w:p>
        </w:tc>
        <w:tc>
          <w:tcPr>
            <w:tcW w:w="1516" w:type="dxa"/>
            <w:vMerge/>
            <w:vAlign w:val="center"/>
          </w:tcPr>
          <w:p w14:paraId="7438B7CC" w14:textId="77777777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5" w:type="dxa"/>
            <w:vAlign w:val="center"/>
          </w:tcPr>
          <w:p w14:paraId="30F333FF" w14:textId="77777777" w:rsidR="00FF3F5C" w:rsidRPr="009B5F9D" w:rsidRDefault="00FF3F5C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F.6.5.3.1. Sesin farklı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ortamlardaki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süratini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karşılaştırır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3EEFF2F0" w14:textId="45A047E7" w:rsidR="005D0F00" w:rsidRPr="009B5F9D" w:rsidRDefault="00C0422E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 xml:space="preserve">F.6.5.4.1. Sesin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yansıma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soğurulmasına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örnekler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verir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14:paraId="5804570B" w14:textId="77777777" w:rsidR="005D0F00" w:rsidRPr="009B5F9D" w:rsidRDefault="005D0F00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F00" w:rsidRPr="009B5F9D" w14:paraId="0080393F" w14:textId="77777777" w:rsidTr="00834AF6">
        <w:tc>
          <w:tcPr>
            <w:tcW w:w="561" w:type="dxa"/>
            <w:vMerge/>
          </w:tcPr>
          <w:p w14:paraId="4FCE8B53" w14:textId="77777777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07C0441F" w14:textId="77777777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15.HAFTA</w:t>
            </w:r>
          </w:p>
          <w:p w14:paraId="41C3E05F" w14:textId="26DD9B0D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(21-27)</w:t>
            </w:r>
          </w:p>
        </w:tc>
        <w:tc>
          <w:tcPr>
            <w:tcW w:w="846" w:type="dxa"/>
            <w:vAlign w:val="center"/>
          </w:tcPr>
          <w:p w14:paraId="12836199" w14:textId="10B9BEB7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Merge/>
            <w:vAlign w:val="center"/>
          </w:tcPr>
          <w:p w14:paraId="5543F030" w14:textId="77777777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5" w:type="dxa"/>
            <w:vAlign w:val="center"/>
          </w:tcPr>
          <w:p w14:paraId="63A7ACAD" w14:textId="002B3394" w:rsidR="009B5F9D" w:rsidRDefault="004C25D0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F.6.5.4.1. Sesin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yansıma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soğurulmasına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örnekler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verir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2A6257D3" w14:textId="58A475EA" w:rsidR="005D0F00" w:rsidRPr="007E1C6F" w:rsidRDefault="004C25D0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F.6.5.4.2. Sesin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yayılmasını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önlemeye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yönelik tahminlerde bulunur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tahminlerini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test eder.F.6.5.4.3.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Ses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yalıtımının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önemini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açıklar.</w:t>
            </w:r>
          </w:p>
        </w:tc>
        <w:tc>
          <w:tcPr>
            <w:tcW w:w="3544" w:type="dxa"/>
            <w:vMerge/>
            <w:vAlign w:val="center"/>
          </w:tcPr>
          <w:p w14:paraId="5E7D1AF6" w14:textId="77777777" w:rsidR="005D0F00" w:rsidRPr="009B5F9D" w:rsidRDefault="005D0F00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F00" w:rsidRPr="009B5F9D" w14:paraId="429C7C2D" w14:textId="77777777" w:rsidTr="00834AF6">
        <w:tc>
          <w:tcPr>
            <w:tcW w:w="561" w:type="dxa"/>
            <w:vMerge/>
          </w:tcPr>
          <w:p w14:paraId="5220CC40" w14:textId="77777777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6DB1E6A6" w14:textId="77777777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16.HAFTA</w:t>
            </w:r>
          </w:p>
          <w:p w14:paraId="4F488D17" w14:textId="6E722ECA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(28-03)</w:t>
            </w:r>
          </w:p>
        </w:tc>
        <w:tc>
          <w:tcPr>
            <w:tcW w:w="846" w:type="dxa"/>
            <w:vAlign w:val="center"/>
          </w:tcPr>
          <w:p w14:paraId="2D59887E" w14:textId="40D61A1E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Merge/>
            <w:vAlign w:val="center"/>
          </w:tcPr>
          <w:p w14:paraId="5ED61B25" w14:textId="77777777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5" w:type="dxa"/>
            <w:vAlign w:val="center"/>
          </w:tcPr>
          <w:p w14:paraId="53198513" w14:textId="34B4A6FD" w:rsidR="009B5F9D" w:rsidRDefault="00FF3F5C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F.6.5.4.1. Sesin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yansıma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soğurulmasına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örnekler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verir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78F84401" w14:textId="1176F556" w:rsidR="009B5F9D" w:rsidRDefault="00FF3F5C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F.6.5.4.2. Sesin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yayılmasını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önlemeye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yönelik tahminlerde bulunur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tahminlerini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test eder.</w:t>
            </w:r>
          </w:p>
          <w:p w14:paraId="56DC3E52" w14:textId="03B6055C" w:rsidR="005D0F00" w:rsidRPr="009B5F9D" w:rsidRDefault="00FF3F5C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F.6.5.4.3.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Ses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yalıtımının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önemini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açıklar.</w:t>
            </w:r>
          </w:p>
        </w:tc>
        <w:tc>
          <w:tcPr>
            <w:tcW w:w="3544" w:type="dxa"/>
            <w:vMerge/>
            <w:vAlign w:val="center"/>
          </w:tcPr>
          <w:p w14:paraId="3DE62EC1" w14:textId="77777777" w:rsidR="005D0F00" w:rsidRPr="009B5F9D" w:rsidRDefault="005D0F00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F00" w:rsidRPr="009B5F9D" w14:paraId="47F558A3" w14:textId="77777777" w:rsidTr="007E1C6F">
        <w:trPr>
          <w:trHeight w:val="1268"/>
        </w:trPr>
        <w:tc>
          <w:tcPr>
            <w:tcW w:w="561" w:type="dxa"/>
            <w:vMerge w:val="restart"/>
            <w:textDirection w:val="btLr"/>
          </w:tcPr>
          <w:p w14:paraId="0854B0EE" w14:textId="7FA469BC" w:rsidR="005D0F00" w:rsidRPr="009B5F9D" w:rsidRDefault="005D0F00" w:rsidP="007E1C6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NİSAN</w:t>
            </w:r>
          </w:p>
        </w:tc>
        <w:tc>
          <w:tcPr>
            <w:tcW w:w="1232" w:type="dxa"/>
            <w:vAlign w:val="center"/>
          </w:tcPr>
          <w:p w14:paraId="279E2E9C" w14:textId="77777777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17.HAFTA</w:t>
            </w:r>
          </w:p>
          <w:p w14:paraId="34144120" w14:textId="39131C07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(04-10)</w:t>
            </w:r>
          </w:p>
        </w:tc>
        <w:tc>
          <w:tcPr>
            <w:tcW w:w="846" w:type="dxa"/>
            <w:vAlign w:val="center"/>
          </w:tcPr>
          <w:p w14:paraId="081337FA" w14:textId="70B4CE1B" w:rsidR="005D0F00" w:rsidRPr="009B5F9D" w:rsidRDefault="005D0F0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Align w:val="center"/>
          </w:tcPr>
          <w:p w14:paraId="64573302" w14:textId="7BFB473F" w:rsidR="005D0F00" w:rsidRPr="009B5F9D" w:rsidRDefault="00404643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Ünite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6: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Vücudumuzdaki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Sistemler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Sağlığı</w:t>
            </w:r>
            <w:proofErr w:type="spellEnd"/>
          </w:p>
        </w:tc>
        <w:tc>
          <w:tcPr>
            <w:tcW w:w="6755" w:type="dxa"/>
            <w:vAlign w:val="center"/>
          </w:tcPr>
          <w:p w14:paraId="16B6F3DC" w14:textId="1BAE9D7D" w:rsidR="009B5F9D" w:rsidRDefault="004022FB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F.6.6.1.1.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Sinir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sistemini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merkezî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çevresel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sinir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sisteminin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görevlerini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model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üzerinde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açıklar.</w:t>
            </w:r>
          </w:p>
          <w:p w14:paraId="004CAE9E" w14:textId="15130BC3" w:rsidR="005D0F00" w:rsidRPr="009B5F9D" w:rsidRDefault="00EC5C7E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F.6.6.1.2.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İç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salgı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bezlerinin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vücut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için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önemini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fark eder</w:t>
            </w:r>
          </w:p>
        </w:tc>
        <w:tc>
          <w:tcPr>
            <w:tcW w:w="3544" w:type="dxa"/>
            <w:vAlign w:val="center"/>
          </w:tcPr>
          <w:p w14:paraId="1EDF1066" w14:textId="77777777" w:rsidR="005D0F00" w:rsidRPr="009B5F9D" w:rsidRDefault="005D0F00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eastAsia="Arial" w:hAnsi="Arial" w:cs="Arial"/>
                <w:sz w:val="18"/>
                <w:szCs w:val="18"/>
              </w:rPr>
              <w:t>Kazanım Testleri</w:t>
            </w:r>
          </w:p>
          <w:p w14:paraId="6E84DFDC" w14:textId="77777777" w:rsidR="005D0F00" w:rsidRPr="009B5F9D" w:rsidRDefault="005D0F00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Ders kitapları</w:t>
            </w:r>
          </w:p>
          <w:p w14:paraId="7A8CEDB5" w14:textId="77777777" w:rsidR="005D0F00" w:rsidRPr="009B5F9D" w:rsidRDefault="005D0F00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Eğitim Bilişim Ağı (EBA)</w:t>
            </w:r>
          </w:p>
          <w:p w14:paraId="0A35AB32" w14:textId="29A958B7" w:rsidR="005D0F00" w:rsidRPr="007E1C6F" w:rsidRDefault="005D0F00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EBA Akademik Destek Platform</w:t>
            </w:r>
            <w:r w:rsidR="007E1C6F">
              <w:rPr>
                <w:rFonts w:ascii="Arial" w:hAnsi="Arial" w:cs="Arial"/>
                <w:sz w:val="18"/>
                <w:szCs w:val="18"/>
              </w:rPr>
              <w:t>u</w:t>
            </w:r>
          </w:p>
        </w:tc>
      </w:tr>
      <w:tr w:rsidR="00EC5C7E" w:rsidRPr="009B5F9D" w14:paraId="6DBE8338" w14:textId="77777777" w:rsidTr="007E1C6F">
        <w:trPr>
          <w:trHeight w:val="405"/>
        </w:trPr>
        <w:tc>
          <w:tcPr>
            <w:tcW w:w="561" w:type="dxa"/>
            <w:vMerge/>
          </w:tcPr>
          <w:p w14:paraId="6DF848AC" w14:textId="77777777" w:rsidR="00EC5C7E" w:rsidRPr="009B5F9D" w:rsidRDefault="00EC5C7E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6908DA3B" w14:textId="7435F37A" w:rsidR="00EC5C7E" w:rsidRPr="009B5F9D" w:rsidRDefault="00EC5C7E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(11-17)</w:t>
            </w:r>
          </w:p>
        </w:tc>
        <w:tc>
          <w:tcPr>
            <w:tcW w:w="12661" w:type="dxa"/>
            <w:gridSpan w:val="4"/>
            <w:vAlign w:val="center"/>
          </w:tcPr>
          <w:p w14:paraId="1BBAF10F" w14:textId="34D22D65" w:rsidR="00EC5C7E" w:rsidRPr="009B5F9D" w:rsidRDefault="00CB2490" w:rsidP="007E1C6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F9D">
              <w:rPr>
                <w:rFonts w:ascii="Arial" w:hAnsi="Arial" w:cs="Arial"/>
                <w:b/>
                <w:bCs/>
                <w:sz w:val="48"/>
                <w:szCs w:val="48"/>
              </w:rPr>
              <w:t>2.DÖNEM ARA TATİLİ</w:t>
            </w:r>
          </w:p>
        </w:tc>
      </w:tr>
      <w:tr w:rsidR="00CB2490" w:rsidRPr="009B5F9D" w14:paraId="343754DC" w14:textId="77777777" w:rsidTr="00834AF6">
        <w:tc>
          <w:tcPr>
            <w:tcW w:w="561" w:type="dxa"/>
            <w:vMerge/>
          </w:tcPr>
          <w:p w14:paraId="78CBD3EF" w14:textId="77777777" w:rsidR="00CB2490" w:rsidRPr="009B5F9D" w:rsidRDefault="00CB249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30C0B84E" w14:textId="2C316D84" w:rsidR="00CB2490" w:rsidRPr="009B5F9D" w:rsidRDefault="00CB249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18.HAFTA</w:t>
            </w:r>
          </w:p>
          <w:p w14:paraId="3E8E7854" w14:textId="056C5926" w:rsidR="00CB2490" w:rsidRPr="009B5F9D" w:rsidRDefault="00CB249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(18-24)</w:t>
            </w:r>
          </w:p>
        </w:tc>
        <w:tc>
          <w:tcPr>
            <w:tcW w:w="846" w:type="dxa"/>
            <w:vAlign w:val="center"/>
          </w:tcPr>
          <w:p w14:paraId="7AAAF5C5" w14:textId="6353E083" w:rsidR="00CB2490" w:rsidRPr="009B5F9D" w:rsidRDefault="00CB249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Merge w:val="restart"/>
            <w:vAlign w:val="center"/>
          </w:tcPr>
          <w:p w14:paraId="0BA37CCF" w14:textId="75478001" w:rsidR="00CB2490" w:rsidRPr="009B5F9D" w:rsidRDefault="00CB249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Ünite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6: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Vücudumuzdaki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Sistemler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Sağlığı</w:t>
            </w:r>
            <w:proofErr w:type="spellEnd"/>
          </w:p>
        </w:tc>
        <w:tc>
          <w:tcPr>
            <w:tcW w:w="6755" w:type="dxa"/>
            <w:vAlign w:val="center"/>
          </w:tcPr>
          <w:p w14:paraId="6297EB0A" w14:textId="77777777" w:rsidR="009B5F9D" w:rsidRDefault="005B696D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F.6.6.1.3.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Çocukluktan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ergenliğe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geçişte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oluşan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bedensel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ruhsal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değişimleri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açıklar.</w:t>
            </w:r>
          </w:p>
          <w:p w14:paraId="19F7B697" w14:textId="14DC958F" w:rsidR="00CB2490" w:rsidRPr="009B5F9D" w:rsidRDefault="005B696D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F.6.6.1.4.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Ergenlik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döneminin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sağlıklı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bir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şekilde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geçirilebilmesi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için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nelerin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yapılabileceğini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araştırma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verilerine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dayalı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olarak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tartışır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14:paraId="52416133" w14:textId="77777777" w:rsidR="007E1C6F" w:rsidRPr="009B5F9D" w:rsidRDefault="007E1C6F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OGM Materyal</w:t>
            </w:r>
          </w:p>
          <w:p w14:paraId="313ABF1D" w14:textId="77777777" w:rsidR="007E1C6F" w:rsidRPr="009B5F9D" w:rsidRDefault="007E1C6F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EBA TV</w:t>
            </w:r>
          </w:p>
          <w:p w14:paraId="47EEEE43" w14:textId="35C2905B" w:rsidR="00CB2490" w:rsidRPr="009B5F9D" w:rsidRDefault="007E1C6F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Bakanlıkça belirlenen diğer eğitim içeriği ve materyali</w:t>
            </w:r>
          </w:p>
        </w:tc>
      </w:tr>
      <w:tr w:rsidR="00CB2490" w:rsidRPr="009B5F9D" w14:paraId="232B8FB6" w14:textId="77777777" w:rsidTr="00834AF6">
        <w:tc>
          <w:tcPr>
            <w:tcW w:w="561" w:type="dxa"/>
            <w:vMerge/>
          </w:tcPr>
          <w:p w14:paraId="49BF5191" w14:textId="77777777" w:rsidR="00CB2490" w:rsidRPr="009B5F9D" w:rsidRDefault="00CB249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3AC6678E" w14:textId="77777777" w:rsidR="00CB2490" w:rsidRPr="009B5F9D" w:rsidRDefault="00CB249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19.HAFTA</w:t>
            </w:r>
          </w:p>
          <w:p w14:paraId="4BA8F2C1" w14:textId="6DFE0F0A" w:rsidR="00CB2490" w:rsidRPr="009B5F9D" w:rsidRDefault="00CB249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(25-01)</w:t>
            </w:r>
          </w:p>
        </w:tc>
        <w:tc>
          <w:tcPr>
            <w:tcW w:w="846" w:type="dxa"/>
            <w:vAlign w:val="center"/>
          </w:tcPr>
          <w:p w14:paraId="2B75B01B" w14:textId="23D8E16D" w:rsidR="00CB2490" w:rsidRPr="009B5F9D" w:rsidRDefault="00CB249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Merge/>
            <w:vAlign w:val="center"/>
          </w:tcPr>
          <w:p w14:paraId="5CF1B50D" w14:textId="77777777" w:rsidR="00CB2490" w:rsidRPr="009B5F9D" w:rsidRDefault="00CB249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5" w:type="dxa"/>
            <w:vAlign w:val="center"/>
          </w:tcPr>
          <w:p w14:paraId="3FBBAB3C" w14:textId="6E55B0E5" w:rsidR="00CB2490" w:rsidRPr="009B5F9D" w:rsidRDefault="00DE2686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F.6.6.1.5.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Denetleyici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düzenleyici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sistemlerin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vücudumuzdaki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diğer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sistemlerin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düzenli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eş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güdümlü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çalışmasına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olan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etkisini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tartışır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44" w:type="dxa"/>
            <w:vMerge/>
            <w:vAlign w:val="center"/>
          </w:tcPr>
          <w:p w14:paraId="5AF5CFA3" w14:textId="77777777" w:rsidR="00CB2490" w:rsidRPr="009B5F9D" w:rsidRDefault="00CB2490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490" w:rsidRPr="009B5F9D" w14:paraId="5D1BC2E0" w14:textId="77777777" w:rsidTr="00834AF6">
        <w:trPr>
          <w:trHeight w:val="1090"/>
        </w:trPr>
        <w:tc>
          <w:tcPr>
            <w:tcW w:w="561" w:type="dxa"/>
            <w:vMerge w:val="restart"/>
            <w:textDirection w:val="btLr"/>
          </w:tcPr>
          <w:p w14:paraId="5934F762" w14:textId="00D93BB3" w:rsidR="00CB2490" w:rsidRPr="009B5F9D" w:rsidRDefault="00CB2490" w:rsidP="007E1C6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MAYIS</w:t>
            </w:r>
          </w:p>
        </w:tc>
        <w:tc>
          <w:tcPr>
            <w:tcW w:w="1232" w:type="dxa"/>
            <w:vAlign w:val="center"/>
          </w:tcPr>
          <w:p w14:paraId="33CED6B6" w14:textId="7F432BA7" w:rsidR="00CB2490" w:rsidRPr="009B5F9D" w:rsidRDefault="00CB249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20. HAFTA</w:t>
            </w:r>
          </w:p>
          <w:p w14:paraId="60034244" w14:textId="426CFA47" w:rsidR="00CB2490" w:rsidRPr="009B5F9D" w:rsidRDefault="00CB249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(02-08)</w:t>
            </w:r>
          </w:p>
        </w:tc>
        <w:tc>
          <w:tcPr>
            <w:tcW w:w="846" w:type="dxa"/>
            <w:vAlign w:val="center"/>
          </w:tcPr>
          <w:p w14:paraId="78121878" w14:textId="524CD249" w:rsidR="00CB2490" w:rsidRPr="009B5F9D" w:rsidRDefault="00CB249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Merge/>
            <w:vAlign w:val="center"/>
          </w:tcPr>
          <w:p w14:paraId="6941B7C4" w14:textId="77777777" w:rsidR="00CB2490" w:rsidRPr="009B5F9D" w:rsidRDefault="00CB249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5" w:type="dxa"/>
            <w:vAlign w:val="center"/>
          </w:tcPr>
          <w:p w14:paraId="7BC1388B" w14:textId="6D625DEC" w:rsidR="009B5F9D" w:rsidRDefault="00EF4690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F.6.6.2.1.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Duyu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organlarına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ait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yapıları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model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üzerinde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göstererek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açıklar. F.6.6.2.2. Koku alma ve tat alma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duyuları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arasındaki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ilişkiyi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tasarladığı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bir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deneyle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gösterir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126CFE01" w14:textId="77777777" w:rsidR="009B5F9D" w:rsidRDefault="00EF4690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F.6.6.2.3.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Duyu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organlarındaki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kusurlara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bu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kusurların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giderilmesinde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kullanılan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teknolojilere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örnekler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verir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1933C3EE" w14:textId="71BA11CE" w:rsidR="00CB2490" w:rsidRPr="009B5F9D" w:rsidRDefault="00EF4690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F.6.6.2.4.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Duyu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organlarının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sağlığını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korumak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için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alınması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gereken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tedbirleri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tartışır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14:paraId="65E0F9BE" w14:textId="77777777" w:rsidR="00CB2490" w:rsidRPr="009B5F9D" w:rsidRDefault="00CB2490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eastAsia="Arial" w:hAnsi="Arial" w:cs="Arial"/>
                <w:sz w:val="18"/>
                <w:szCs w:val="18"/>
              </w:rPr>
              <w:t>Kazanım Testleri</w:t>
            </w:r>
          </w:p>
          <w:p w14:paraId="02D9C9F7" w14:textId="77777777" w:rsidR="00CB2490" w:rsidRPr="009B5F9D" w:rsidRDefault="00CB2490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Ders kitapları</w:t>
            </w:r>
          </w:p>
          <w:p w14:paraId="7825B755" w14:textId="77777777" w:rsidR="00CB2490" w:rsidRPr="009B5F9D" w:rsidRDefault="00CB2490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Eğitim Bilişim Ağı (EBA)</w:t>
            </w:r>
          </w:p>
          <w:p w14:paraId="59F73755" w14:textId="77777777" w:rsidR="00CB2490" w:rsidRPr="009B5F9D" w:rsidRDefault="00CB2490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EBA Akademik Destek Platformu</w:t>
            </w:r>
          </w:p>
          <w:p w14:paraId="7C12A798" w14:textId="77777777" w:rsidR="00CB2490" w:rsidRPr="009B5F9D" w:rsidRDefault="00CB2490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OGM Materyal</w:t>
            </w:r>
          </w:p>
          <w:p w14:paraId="72B46BC0" w14:textId="77777777" w:rsidR="00CB2490" w:rsidRPr="009B5F9D" w:rsidRDefault="00CB2490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EBA TV</w:t>
            </w:r>
          </w:p>
          <w:p w14:paraId="0E969692" w14:textId="77777777" w:rsidR="00CB2490" w:rsidRPr="009B5F9D" w:rsidRDefault="00CB2490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Bakanlıkça belirlenen diğer eğitim içeriği ve materyali</w:t>
            </w:r>
          </w:p>
          <w:p w14:paraId="28DDB955" w14:textId="77777777" w:rsidR="00CB2490" w:rsidRPr="009B5F9D" w:rsidRDefault="00CB2490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490" w:rsidRPr="009B5F9D" w14:paraId="241EEFED" w14:textId="77777777" w:rsidTr="00834AF6">
        <w:tc>
          <w:tcPr>
            <w:tcW w:w="561" w:type="dxa"/>
            <w:vMerge/>
          </w:tcPr>
          <w:p w14:paraId="6D662535" w14:textId="77777777" w:rsidR="00CB2490" w:rsidRPr="009B5F9D" w:rsidRDefault="00CB249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57638DD6" w14:textId="4EEEA98B" w:rsidR="00CB2490" w:rsidRPr="009B5F9D" w:rsidRDefault="00CB249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21.HAFTA</w:t>
            </w:r>
          </w:p>
          <w:p w14:paraId="02AE5F03" w14:textId="363821BF" w:rsidR="00CB2490" w:rsidRPr="009B5F9D" w:rsidRDefault="00CB249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(09-15)</w:t>
            </w:r>
          </w:p>
        </w:tc>
        <w:tc>
          <w:tcPr>
            <w:tcW w:w="846" w:type="dxa"/>
            <w:vAlign w:val="center"/>
          </w:tcPr>
          <w:p w14:paraId="767FBA32" w14:textId="682C237E" w:rsidR="00CB2490" w:rsidRPr="009B5F9D" w:rsidRDefault="00CB249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Merge/>
            <w:vAlign w:val="center"/>
          </w:tcPr>
          <w:p w14:paraId="1D1714A4" w14:textId="77777777" w:rsidR="00CB2490" w:rsidRPr="009B5F9D" w:rsidRDefault="00CB2490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5" w:type="dxa"/>
            <w:vAlign w:val="center"/>
          </w:tcPr>
          <w:p w14:paraId="7CD67B80" w14:textId="0A49FB68" w:rsidR="009B5F9D" w:rsidRDefault="00FE0058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F.6.6.3.1.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Sistemlerin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sağlığı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için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yapılması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gerekenleri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araştırma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verilerine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dayalı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olarak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tartışır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197FA787" w14:textId="6B92E134" w:rsidR="009B5F9D" w:rsidRPr="009B5F9D" w:rsidRDefault="00FE0058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F.6.6.3.2. Organ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bağışının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toplumsal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dayanışma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açısından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önemini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kavrar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44" w:type="dxa"/>
            <w:vMerge/>
            <w:vAlign w:val="center"/>
          </w:tcPr>
          <w:p w14:paraId="3A993F52" w14:textId="77777777" w:rsidR="00CB2490" w:rsidRPr="009B5F9D" w:rsidRDefault="00CB2490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AD6" w:rsidRPr="009B5F9D" w14:paraId="36F9BDD5" w14:textId="77777777" w:rsidTr="00834AF6">
        <w:tc>
          <w:tcPr>
            <w:tcW w:w="561" w:type="dxa"/>
            <w:vMerge/>
          </w:tcPr>
          <w:p w14:paraId="387134FA" w14:textId="77777777" w:rsidR="00273AD6" w:rsidRPr="009B5F9D" w:rsidRDefault="00273A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0B8E601B" w14:textId="77777777" w:rsidR="00273AD6" w:rsidRPr="009B5F9D" w:rsidRDefault="00273A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22.HAFTA</w:t>
            </w:r>
          </w:p>
          <w:p w14:paraId="6A0A352E" w14:textId="635D2289" w:rsidR="00273AD6" w:rsidRPr="009B5F9D" w:rsidRDefault="00273A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(16-22)</w:t>
            </w:r>
          </w:p>
        </w:tc>
        <w:tc>
          <w:tcPr>
            <w:tcW w:w="846" w:type="dxa"/>
            <w:vAlign w:val="center"/>
          </w:tcPr>
          <w:p w14:paraId="24A7282A" w14:textId="005A84F9" w:rsidR="00273AD6" w:rsidRPr="009B5F9D" w:rsidRDefault="00273A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Merge w:val="restart"/>
            <w:vAlign w:val="center"/>
          </w:tcPr>
          <w:p w14:paraId="3BBC8FCD" w14:textId="46B87CB2" w:rsidR="00273AD6" w:rsidRPr="009B5F9D" w:rsidRDefault="00273A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Ünite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7: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Elektriğin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İletimi</w:t>
            </w:r>
            <w:proofErr w:type="spellEnd"/>
          </w:p>
        </w:tc>
        <w:tc>
          <w:tcPr>
            <w:tcW w:w="6755" w:type="dxa"/>
            <w:vAlign w:val="center"/>
          </w:tcPr>
          <w:p w14:paraId="60748208" w14:textId="533E8A17" w:rsidR="009B5F9D" w:rsidRDefault="00AF7F8B" w:rsidP="007E1C6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F.6.7.1.1.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Tasarladığı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devresini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kullanarak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maddeleri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elektriği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iletme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durumlarına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göre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sınıflandırır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  <w:p w14:paraId="4BE57C52" w14:textId="4B4CE831" w:rsidR="00273AD6" w:rsidRPr="009B5F9D" w:rsidRDefault="00AF7F8B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F.6.7.1.2.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Maddelerin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elektriksel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iletkenlik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yalıtkanlık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özelliklerinin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günlük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yaşamda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hangi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amaçlar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için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kullanıldığını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örneklerle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açıklar.</w:t>
            </w:r>
          </w:p>
        </w:tc>
        <w:tc>
          <w:tcPr>
            <w:tcW w:w="3544" w:type="dxa"/>
            <w:vMerge/>
            <w:vAlign w:val="center"/>
          </w:tcPr>
          <w:p w14:paraId="3624A5CF" w14:textId="77777777" w:rsidR="00273AD6" w:rsidRPr="009B5F9D" w:rsidRDefault="00273AD6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AD6" w:rsidRPr="009B5F9D" w14:paraId="7CBD6855" w14:textId="77777777" w:rsidTr="007E1C6F">
        <w:trPr>
          <w:trHeight w:val="628"/>
        </w:trPr>
        <w:tc>
          <w:tcPr>
            <w:tcW w:w="561" w:type="dxa"/>
            <w:vMerge/>
          </w:tcPr>
          <w:p w14:paraId="3200A995" w14:textId="77777777" w:rsidR="00273AD6" w:rsidRPr="009B5F9D" w:rsidRDefault="00273A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7E737331" w14:textId="77777777" w:rsidR="00273AD6" w:rsidRPr="009B5F9D" w:rsidRDefault="00273A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23.HAFTA</w:t>
            </w:r>
          </w:p>
          <w:p w14:paraId="5E7695D0" w14:textId="63942C7C" w:rsidR="00273AD6" w:rsidRPr="009B5F9D" w:rsidRDefault="00273A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(23-29)</w:t>
            </w:r>
          </w:p>
        </w:tc>
        <w:tc>
          <w:tcPr>
            <w:tcW w:w="846" w:type="dxa"/>
            <w:vAlign w:val="center"/>
          </w:tcPr>
          <w:p w14:paraId="065E40DB" w14:textId="2BAC0306" w:rsidR="00273AD6" w:rsidRPr="009B5F9D" w:rsidRDefault="00273A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Merge/>
            <w:vAlign w:val="center"/>
          </w:tcPr>
          <w:p w14:paraId="68EAC170" w14:textId="77777777" w:rsidR="00273AD6" w:rsidRPr="009B5F9D" w:rsidRDefault="00273A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5" w:type="dxa"/>
            <w:vAlign w:val="center"/>
          </w:tcPr>
          <w:p w14:paraId="110BC227" w14:textId="7CEA9EEC" w:rsidR="00273AD6" w:rsidRPr="009B5F9D" w:rsidRDefault="008D16CD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F.6.7.2.1. Bir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devresindeki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ampulün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parlaklığının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bağlı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olduğu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değişkenleri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tahmin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eder ve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tahminlerini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deneyerek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test eder</w:t>
            </w:r>
          </w:p>
        </w:tc>
        <w:tc>
          <w:tcPr>
            <w:tcW w:w="3544" w:type="dxa"/>
            <w:vMerge/>
            <w:vAlign w:val="center"/>
          </w:tcPr>
          <w:p w14:paraId="00CE130C" w14:textId="77777777" w:rsidR="00273AD6" w:rsidRPr="009B5F9D" w:rsidRDefault="00273AD6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AD6" w:rsidRPr="009B5F9D" w14:paraId="3F48916A" w14:textId="77777777" w:rsidTr="00834AF6">
        <w:tc>
          <w:tcPr>
            <w:tcW w:w="561" w:type="dxa"/>
            <w:vMerge w:val="restart"/>
            <w:textDirection w:val="btLr"/>
          </w:tcPr>
          <w:p w14:paraId="23FD8E49" w14:textId="094DE73B" w:rsidR="00273AD6" w:rsidRPr="009B5F9D" w:rsidRDefault="00273AD6" w:rsidP="007E1C6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HAZİRAN</w:t>
            </w:r>
          </w:p>
        </w:tc>
        <w:tc>
          <w:tcPr>
            <w:tcW w:w="1232" w:type="dxa"/>
            <w:vAlign w:val="center"/>
          </w:tcPr>
          <w:p w14:paraId="7C91A8DB" w14:textId="34EB0759" w:rsidR="00273AD6" w:rsidRPr="009B5F9D" w:rsidRDefault="00273A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24.HAFTA</w:t>
            </w:r>
          </w:p>
          <w:p w14:paraId="514850EC" w14:textId="4919407C" w:rsidR="00273AD6" w:rsidRPr="009B5F9D" w:rsidRDefault="00273A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(30-05)</w:t>
            </w:r>
          </w:p>
        </w:tc>
        <w:tc>
          <w:tcPr>
            <w:tcW w:w="846" w:type="dxa"/>
            <w:vAlign w:val="center"/>
          </w:tcPr>
          <w:p w14:paraId="5E5555BC" w14:textId="00FCCA5D" w:rsidR="00273AD6" w:rsidRPr="009B5F9D" w:rsidRDefault="00273A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Merge/>
            <w:vAlign w:val="center"/>
          </w:tcPr>
          <w:p w14:paraId="0AC6EBA3" w14:textId="77777777" w:rsidR="00273AD6" w:rsidRPr="009B5F9D" w:rsidRDefault="00273A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5" w:type="dxa"/>
            <w:vAlign w:val="center"/>
          </w:tcPr>
          <w:p w14:paraId="0C4A73A1" w14:textId="21446EDF" w:rsidR="00273AD6" w:rsidRPr="009B5F9D" w:rsidRDefault="009B5F9D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F.6.7.2.2.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Elektriksel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direnci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tanımlar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3544" w:type="dxa"/>
            <w:vMerge w:val="restart"/>
            <w:vAlign w:val="center"/>
          </w:tcPr>
          <w:p w14:paraId="4B6F9B1F" w14:textId="77777777" w:rsidR="00273AD6" w:rsidRPr="007E1C6F" w:rsidRDefault="00273AD6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6"/>
                <w:szCs w:val="16"/>
              </w:rPr>
            </w:pPr>
            <w:r w:rsidRPr="007E1C6F">
              <w:rPr>
                <w:rFonts w:ascii="Arial" w:eastAsia="Arial" w:hAnsi="Arial" w:cs="Arial"/>
                <w:sz w:val="16"/>
                <w:szCs w:val="16"/>
              </w:rPr>
              <w:t>Kazanım Testleri</w:t>
            </w:r>
          </w:p>
          <w:p w14:paraId="139EC09E" w14:textId="77777777" w:rsidR="00273AD6" w:rsidRPr="007E1C6F" w:rsidRDefault="00273AD6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6"/>
                <w:szCs w:val="16"/>
              </w:rPr>
            </w:pPr>
            <w:r w:rsidRPr="007E1C6F">
              <w:rPr>
                <w:rFonts w:ascii="Arial" w:hAnsi="Arial" w:cs="Arial"/>
                <w:sz w:val="16"/>
                <w:szCs w:val="16"/>
              </w:rPr>
              <w:t>Ders kitapları</w:t>
            </w:r>
          </w:p>
          <w:p w14:paraId="4C502465" w14:textId="77777777" w:rsidR="00273AD6" w:rsidRPr="007E1C6F" w:rsidRDefault="00273AD6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6"/>
                <w:szCs w:val="16"/>
              </w:rPr>
            </w:pPr>
            <w:r w:rsidRPr="007E1C6F">
              <w:rPr>
                <w:rFonts w:ascii="Arial" w:hAnsi="Arial" w:cs="Arial"/>
                <w:sz w:val="16"/>
                <w:szCs w:val="16"/>
              </w:rPr>
              <w:t>Eğitim Bilişim Ağı (EBA)</w:t>
            </w:r>
          </w:p>
          <w:p w14:paraId="39911CF8" w14:textId="77777777" w:rsidR="00273AD6" w:rsidRPr="007E1C6F" w:rsidRDefault="00273AD6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6"/>
                <w:szCs w:val="16"/>
              </w:rPr>
            </w:pPr>
            <w:r w:rsidRPr="007E1C6F">
              <w:rPr>
                <w:rFonts w:ascii="Arial" w:hAnsi="Arial" w:cs="Arial"/>
                <w:sz w:val="16"/>
                <w:szCs w:val="16"/>
              </w:rPr>
              <w:t>EBA Akademik Destek Platformu</w:t>
            </w:r>
          </w:p>
          <w:p w14:paraId="0F112D9D" w14:textId="77777777" w:rsidR="00273AD6" w:rsidRPr="007E1C6F" w:rsidRDefault="00273AD6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6"/>
                <w:szCs w:val="16"/>
              </w:rPr>
            </w:pPr>
            <w:r w:rsidRPr="007E1C6F">
              <w:rPr>
                <w:rFonts w:ascii="Arial" w:hAnsi="Arial" w:cs="Arial"/>
                <w:sz w:val="16"/>
                <w:szCs w:val="16"/>
              </w:rPr>
              <w:t>OGM Materyal</w:t>
            </w:r>
          </w:p>
          <w:p w14:paraId="210F9982" w14:textId="77777777" w:rsidR="00273AD6" w:rsidRPr="007E1C6F" w:rsidRDefault="00273AD6" w:rsidP="007E1C6F">
            <w:pPr>
              <w:pStyle w:val="ListeParagraf"/>
              <w:numPr>
                <w:ilvl w:val="0"/>
                <w:numId w:val="1"/>
              </w:numPr>
              <w:ind w:left="178" w:right="180" w:hanging="178"/>
              <w:rPr>
                <w:rFonts w:ascii="Arial" w:eastAsia="Arial" w:hAnsi="Arial" w:cs="Arial"/>
                <w:sz w:val="16"/>
                <w:szCs w:val="16"/>
              </w:rPr>
            </w:pPr>
            <w:r w:rsidRPr="007E1C6F">
              <w:rPr>
                <w:rFonts w:ascii="Arial" w:hAnsi="Arial" w:cs="Arial"/>
                <w:sz w:val="16"/>
                <w:szCs w:val="16"/>
              </w:rPr>
              <w:t>EBA TV</w:t>
            </w:r>
          </w:p>
          <w:p w14:paraId="5C5EE373" w14:textId="3C405431" w:rsidR="00273AD6" w:rsidRPr="007E1C6F" w:rsidRDefault="00273AD6" w:rsidP="007E1C6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E1C6F">
              <w:rPr>
                <w:rFonts w:ascii="Arial" w:hAnsi="Arial" w:cs="Arial"/>
                <w:sz w:val="16"/>
                <w:szCs w:val="16"/>
              </w:rPr>
              <w:t>Bakanlıkça belirlenen diğer eğitim içeriği ve materyali</w:t>
            </w:r>
          </w:p>
        </w:tc>
      </w:tr>
      <w:tr w:rsidR="00273AD6" w:rsidRPr="009B5F9D" w14:paraId="4A094103" w14:textId="77777777" w:rsidTr="00834AF6">
        <w:tc>
          <w:tcPr>
            <w:tcW w:w="561" w:type="dxa"/>
            <w:vMerge/>
          </w:tcPr>
          <w:p w14:paraId="0D77F6DB" w14:textId="77777777" w:rsidR="00273AD6" w:rsidRPr="009B5F9D" w:rsidRDefault="00273AD6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14:paraId="4CCCABC9" w14:textId="77777777" w:rsidR="00273AD6" w:rsidRPr="009B5F9D" w:rsidRDefault="00273A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25.HAFTA</w:t>
            </w:r>
          </w:p>
          <w:p w14:paraId="4E45EC40" w14:textId="1195B22A" w:rsidR="00273AD6" w:rsidRPr="009B5F9D" w:rsidRDefault="00273A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(06-10)</w:t>
            </w:r>
          </w:p>
        </w:tc>
        <w:tc>
          <w:tcPr>
            <w:tcW w:w="846" w:type="dxa"/>
            <w:vAlign w:val="center"/>
          </w:tcPr>
          <w:p w14:paraId="6B853208" w14:textId="5FA6DAFA" w:rsidR="00273AD6" w:rsidRPr="009B5F9D" w:rsidRDefault="00273A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sz w:val="18"/>
                <w:szCs w:val="18"/>
              </w:rPr>
              <w:t>2 saat</w:t>
            </w:r>
          </w:p>
        </w:tc>
        <w:tc>
          <w:tcPr>
            <w:tcW w:w="1516" w:type="dxa"/>
            <w:vMerge/>
            <w:vAlign w:val="center"/>
          </w:tcPr>
          <w:p w14:paraId="6FDD547D" w14:textId="77777777" w:rsidR="00273AD6" w:rsidRPr="009B5F9D" w:rsidRDefault="00273AD6" w:rsidP="007E1C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5" w:type="dxa"/>
            <w:vAlign w:val="center"/>
          </w:tcPr>
          <w:p w14:paraId="18FF3BB8" w14:textId="20BBA6DB" w:rsidR="00273AD6" w:rsidRPr="009B5F9D" w:rsidRDefault="009B5F9D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F.6.7.2.3.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Ampulün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içindeki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telin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bir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direncinin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olduğunu</w:t>
            </w:r>
            <w:proofErr w:type="spellEnd"/>
            <w:r w:rsidRPr="009B5F9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fark eder.</w:t>
            </w:r>
          </w:p>
        </w:tc>
        <w:tc>
          <w:tcPr>
            <w:tcW w:w="3544" w:type="dxa"/>
            <w:vMerge/>
            <w:vAlign w:val="center"/>
          </w:tcPr>
          <w:p w14:paraId="090CC5B4" w14:textId="77777777" w:rsidR="00273AD6" w:rsidRPr="009B5F9D" w:rsidRDefault="00273AD6" w:rsidP="007E1C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16A3AF" w14:textId="70096EA6" w:rsidR="002E5D79" w:rsidRDefault="00EC5C7E" w:rsidP="007E1C6F">
      <w:pPr>
        <w:spacing w:line="276" w:lineRule="auto"/>
        <w:rPr>
          <w:rFonts w:ascii="Arial" w:hAnsi="Arial" w:cs="Arial"/>
          <w:sz w:val="18"/>
          <w:szCs w:val="18"/>
        </w:rPr>
      </w:pPr>
      <w:r w:rsidRPr="009B5F9D">
        <w:rPr>
          <w:rFonts w:ascii="Arial" w:hAnsi="Arial" w:cs="Arial"/>
          <w:sz w:val="18"/>
          <w:szCs w:val="18"/>
        </w:rPr>
        <w:br w:type="textWrapping" w:clear="all"/>
      </w:r>
    </w:p>
    <w:p w14:paraId="0EA3A302" w14:textId="663D13FE" w:rsidR="00834AF6" w:rsidRDefault="00834AF6" w:rsidP="007E1C6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</w:t>
      </w:r>
    </w:p>
    <w:p w14:paraId="1A2F3EB2" w14:textId="292415B0" w:rsidR="00834AF6" w:rsidRDefault="00834AF6" w:rsidP="007E1C6F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FEN BİLİMLERİ ÖĞRETMENİ</w:t>
      </w:r>
    </w:p>
    <w:p w14:paraId="3298DAA1" w14:textId="77777777" w:rsidR="00834AF6" w:rsidRDefault="00834AF6" w:rsidP="007E1C6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1E542E8" w14:textId="5F9A0403" w:rsidR="00834AF6" w:rsidRPr="00834AF6" w:rsidRDefault="00834AF6" w:rsidP="007E1C6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34AF6">
        <w:rPr>
          <w:rFonts w:ascii="Arial" w:hAnsi="Arial" w:cs="Arial"/>
          <w:sz w:val="20"/>
          <w:szCs w:val="20"/>
        </w:rPr>
        <w:t>UYGUNDUR.</w:t>
      </w:r>
    </w:p>
    <w:p w14:paraId="53447068" w14:textId="77777777" w:rsidR="00834AF6" w:rsidRPr="00834AF6" w:rsidRDefault="00834AF6" w:rsidP="007E1C6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34AF6">
        <w:rPr>
          <w:rFonts w:ascii="Arial" w:hAnsi="Arial" w:cs="Arial"/>
          <w:sz w:val="20"/>
          <w:szCs w:val="20"/>
        </w:rPr>
        <w:t>…..</w:t>
      </w:r>
      <w:proofErr w:type="gramEnd"/>
      <w:r w:rsidRPr="00834AF6">
        <w:rPr>
          <w:rFonts w:ascii="Arial" w:hAnsi="Arial" w:cs="Arial"/>
          <w:sz w:val="20"/>
          <w:szCs w:val="20"/>
        </w:rPr>
        <w:t>/……/20..</w:t>
      </w:r>
    </w:p>
    <w:p w14:paraId="0399337C" w14:textId="77777777" w:rsidR="00834AF6" w:rsidRPr="00834AF6" w:rsidRDefault="00834AF6" w:rsidP="007E1C6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758BD2B" w14:textId="77777777" w:rsidR="00834AF6" w:rsidRPr="00834AF6" w:rsidRDefault="00834AF6" w:rsidP="007E1C6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34AF6">
        <w:rPr>
          <w:rFonts w:ascii="Arial" w:hAnsi="Arial" w:cs="Arial"/>
          <w:sz w:val="20"/>
          <w:szCs w:val="20"/>
        </w:rPr>
        <w:t>…………………..</w:t>
      </w:r>
    </w:p>
    <w:p w14:paraId="125DD90A" w14:textId="77777777" w:rsidR="00834AF6" w:rsidRPr="00834AF6" w:rsidRDefault="00834AF6" w:rsidP="007E1C6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34AF6">
        <w:rPr>
          <w:rFonts w:ascii="Arial" w:hAnsi="Arial" w:cs="Arial"/>
          <w:sz w:val="20"/>
          <w:szCs w:val="20"/>
        </w:rPr>
        <w:t>OKUL MÜDÜRÜ</w:t>
      </w:r>
    </w:p>
    <w:p w14:paraId="46C80143" w14:textId="77777777" w:rsidR="00834AF6" w:rsidRPr="009B5F9D" w:rsidRDefault="00834AF6" w:rsidP="007E1C6F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834AF6" w:rsidRPr="009B5F9D" w:rsidSect="00EA09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58D"/>
    <w:multiLevelType w:val="hybridMultilevel"/>
    <w:tmpl w:val="DFE6FCCE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DE"/>
    <w:rsid w:val="00066663"/>
    <w:rsid w:val="000A093D"/>
    <w:rsid w:val="000D3006"/>
    <w:rsid w:val="00107C79"/>
    <w:rsid w:val="0013237B"/>
    <w:rsid w:val="00134C1F"/>
    <w:rsid w:val="001E0C92"/>
    <w:rsid w:val="0020006A"/>
    <w:rsid w:val="002501BF"/>
    <w:rsid w:val="00273AD6"/>
    <w:rsid w:val="00275984"/>
    <w:rsid w:val="002E5D79"/>
    <w:rsid w:val="00323944"/>
    <w:rsid w:val="0032683E"/>
    <w:rsid w:val="00327846"/>
    <w:rsid w:val="00385ACD"/>
    <w:rsid w:val="004022FB"/>
    <w:rsid w:val="00404643"/>
    <w:rsid w:val="00425FD6"/>
    <w:rsid w:val="00437D9B"/>
    <w:rsid w:val="004C25D0"/>
    <w:rsid w:val="00525E4F"/>
    <w:rsid w:val="005B5838"/>
    <w:rsid w:val="005B696D"/>
    <w:rsid w:val="005D0F00"/>
    <w:rsid w:val="00622ECB"/>
    <w:rsid w:val="00652BFE"/>
    <w:rsid w:val="0072458D"/>
    <w:rsid w:val="00746A40"/>
    <w:rsid w:val="007E1C6F"/>
    <w:rsid w:val="00825672"/>
    <w:rsid w:val="00834AF6"/>
    <w:rsid w:val="00835BEC"/>
    <w:rsid w:val="00857BA8"/>
    <w:rsid w:val="008D16CD"/>
    <w:rsid w:val="008E4737"/>
    <w:rsid w:val="00974EF1"/>
    <w:rsid w:val="009B45CF"/>
    <w:rsid w:val="009B5F9D"/>
    <w:rsid w:val="00A442D7"/>
    <w:rsid w:val="00A55DCB"/>
    <w:rsid w:val="00A94685"/>
    <w:rsid w:val="00AE64E6"/>
    <w:rsid w:val="00AF1740"/>
    <w:rsid w:val="00AF7F8B"/>
    <w:rsid w:val="00BB4E12"/>
    <w:rsid w:val="00BD2289"/>
    <w:rsid w:val="00C0422E"/>
    <w:rsid w:val="00C22CD1"/>
    <w:rsid w:val="00C60869"/>
    <w:rsid w:val="00C955A3"/>
    <w:rsid w:val="00C97174"/>
    <w:rsid w:val="00CB2490"/>
    <w:rsid w:val="00CB5B04"/>
    <w:rsid w:val="00CB7475"/>
    <w:rsid w:val="00CC3CF3"/>
    <w:rsid w:val="00D41CF1"/>
    <w:rsid w:val="00DC4C1D"/>
    <w:rsid w:val="00DE2686"/>
    <w:rsid w:val="00E05ACD"/>
    <w:rsid w:val="00E47ED6"/>
    <w:rsid w:val="00E6083D"/>
    <w:rsid w:val="00E62D56"/>
    <w:rsid w:val="00E71931"/>
    <w:rsid w:val="00EA09DE"/>
    <w:rsid w:val="00EC074A"/>
    <w:rsid w:val="00EC5C7E"/>
    <w:rsid w:val="00EF4690"/>
    <w:rsid w:val="00F4264A"/>
    <w:rsid w:val="00FE0058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4EBC"/>
  <w15:chartTrackingRefBased/>
  <w15:docId w15:val="{89626138-54D4-48E0-AF49-14C2F0FE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9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0C92"/>
    <w:pPr>
      <w:spacing w:after="200" w:line="276" w:lineRule="auto"/>
      <w:ind w:left="720"/>
      <w:contextualSpacing/>
    </w:pPr>
    <w:rPr>
      <w:rFonts w:ascii="Calibri" w:eastAsia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963</Words>
  <Characters>6825</Characters>
  <Application>Microsoft Office Word</Application>
  <DocSecurity>0</DocSecurity>
  <Lines>487</Lines>
  <Paragraphs>216</Paragraphs>
  <ScaleCrop>false</ScaleCrop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kursat ymn</dc:creator>
  <cp:keywords/>
  <dc:description/>
  <cp:lastModifiedBy>kursat ymn</cp:lastModifiedBy>
  <cp:revision>68</cp:revision>
  <dcterms:created xsi:type="dcterms:W3CDTF">2021-11-29T21:50:00Z</dcterms:created>
  <dcterms:modified xsi:type="dcterms:W3CDTF">2021-11-29T22:37:00Z</dcterms:modified>
</cp:coreProperties>
</file>