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DC46" w14:textId="77777777" w:rsidR="00373129" w:rsidRDefault="00000000">
      <w:pPr>
        <w:spacing w:after="0"/>
        <w:ind w:left="-1440" w:right="10466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0B62F0CC" wp14:editId="6DBC755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5785" name="Picture 5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5" name="Picture 578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2C065E78" w14:textId="77777777" w:rsidR="00373129" w:rsidRDefault="00000000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1EF2D8D" wp14:editId="7FB360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05" cy="10692003"/>
                <wp:effectExtent l="0" t="0" r="0" b="0"/>
                <wp:wrapTopAndBottom/>
                <wp:docPr id="5610" name="Group 56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5" cy="10692003"/>
                          <a:chOff x="0" y="0"/>
                          <a:chExt cx="7560005" cy="10692003"/>
                        </a:xfrm>
                      </wpg:grpSpPr>
                      <wps:wsp>
                        <wps:cNvPr id="998" name="Shape 998"/>
                        <wps:cNvSpPr/>
                        <wps:spPr>
                          <a:xfrm>
                            <a:off x="0" y="10526397"/>
                            <a:ext cx="7560005" cy="16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65606">
                                <a:moveTo>
                                  <a:pt x="0" y="0"/>
                                </a:moveTo>
                                <a:lnTo>
                                  <a:pt x="7560005" y="9847"/>
                                </a:lnTo>
                                <a:lnTo>
                                  <a:pt x="7560005" y="165606"/>
                                </a:lnTo>
                                <a:lnTo>
                                  <a:pt x="0" y="1656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57C1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9" name="Shape 999"/>
                        <wps:cNvSpPr/>
                        <wps:spPr>
                          <a:xfrm>
                            <a:off x="0" y="10526397"/>
                            <a:ext cx="7560005" cy="165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65606">
                                <a:moveTo>
                                  <a:pt x="0" y="165606"/>
                                </a:moveTo>
                                <a:lnTo>
                                  <a:pt x="0" y="0"/>
                                </a:lnTo>
                                <a:lnTo>
                                  <a:pt x="7560005" y="9847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F57C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780000" y="305002"/>
                            <a:ext cx="0" cy="9846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846996">
                                <a:moveTo>
                                  <a:pt x="0" y="0"/>
                                </a:moveTo>
                                <a:lnTo>
                                  <a:pt x="0" y="9846996"/>
                                </a:lnTo>
                              </a:path>
                            </a:pathLst>
                          </a:custGeom>
                          <a:ln w="6350" cap="flat">
                            <a:custDash>
                              <a:ds d="599600" sp="399600"/>
                            </a:custDash>
                            <a:miter lim="127000"/>
                          </a:ln>
                        </wps:spPr>
                        <wps:style>
                          <a:lnRef idx="1">
                            <a:srgbClr val="E3061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97" name="Shape 5797"/>
                        <wps:cNvSpPr/>
                        <wps:spPr>
                          <a:xfrm>
                            <a:off x="0" y="0"/>
                            <a:ext cx="7560005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44005">
                                <a:moveTo>
                                  <a:pt x="0" y="0"/>
                                </a:moveTo>
                                <a:lnTo>
                                  <a:pt x="7560005" y="0"/>
                                </a:lnTo>
                                <a:lnTo>
                                  <a:pt x="7560005" y="144005"/>
                                </a:lnTo>
                                <a:lnTo>
                                  <a:pt x="0" y="144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D101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0" y="0"/>
                            <a:ext cx="7560005" cy="144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60005" h="144005">
                                <a:moveTo>
                                  <a:pt x="7560005" y="144005"/>
                                </a:moveTo>
                                <a:lnTo>
                                  <a:pt x="0" y="144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1">
                            <a:srgbClr val="CD1013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641049" y="10187208"/>
                            <a:ext cx="275657" cy="275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657" h="275265">
                                <a:moveTo>
                                  <a:pt x="123045" y="1120"/>
                                </a:moveTo>
                                <a:cubicBezTo>
                                  <a:pt x="133033" y="0"/>
                                  <a:pt x="143363" y="53"/>
                                  <a:pt x="153902" y="1415"/>
                                </a:cubicBezTo>
                                <a:cubicBezTo>
                                  <a:pt x="211344" y="8857"/>
                                  <a:pt x="257763" y="56533"/>
                                  <a:pt x="265014" y="115639"/>
                                </a:cubicBezTo>
                                <a:cubicBezTo>
                                  <a:pt x="275657" y="202367"/>
                                  <a:pt x="204740" y="275265"/>
                                  <a:pt x="120425" y="264368"/>
                                </a:cubicBezTo>
                                <a:cubicBezTo>
                                  <a:pt x="62983" y="256926"/>
                                  <a:pt x="16552" y="209224"/>
                                  <a:pt x="9313" y="150144"/>
                                </a:cubicBezTo>
                                <a:cubicBezTo>
                                  <a:pt x="0" y="74257"/>
                                  <a:pt x="53132" y="8959"/>
                                  <a:pt x="123045" y="112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01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4" name="Rectangle 1004"/>
                        <wps:cNvSpPr/>
                        <wps:spPr>
                          <a:xfrm>
                            <a:off x="3735476" y="10268264"/>
                            <a:ext cx="939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85CA1D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DFDFD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15994" y="302841"/>
                            <a:ext cx="294246" cy="36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46" h="366357">
                                <a:moveTo>
                                  <a:pt x="0" y="0"/>
                                </a:moveTo>
                                <a:lnTo>
                                  <a:pt x="294246" y="183159"/>
                                </a:lnTo>
                                <a:lnTo>
                                  <a:pt x="183883" y="251866"/>
                                </a:lnTo>
                                <a:lnTo>
                                  <a:pt x="0" y="366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1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221863" y="495948"/>
                            <a:ext cx="3461563" cy="491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563" h="4912424">
                                <a:moveTo>
                                  <a:pt x="45022" y="0"/>
                                </a:moveTo>
                                <a:lnTo>
                                  <a:pt x="3416542" y="0"/>
                                </a:lnTo>
                                <a:cubicBezTo>
                                  <a:pt x="3429750" y="0"/>
                                  <a:pt x="3437674" y="0"/>
                                  <a:pt x="3442957" y="5588"/>
                                </a:cubicBezTo>
                                <a:cubicBezTo>
                                  <a:pt x="3450577" y="12624"/>
                                  <a:pt x="3456585" y="27838"/>
                                  <a:pt x="3459353" y="47142"/>
                                </a:cubicBezTo>
                                <a:cubicBezTo>
                                  <a:pt x="3461563" y="60541"/>
                                  <a:pt x="3461563" y="80632"/>
                                  <a:pt x="3461563" y="114122"/>
                                </a:cubicBezTo>
                                <a:lnTo>
                                  <a:pt x="3461563" y="4798302"/>
                                </a:lnTo>
                                <a:cubicBezTo>
                                  <a:pt x="3461563" y="4831791"/>
                                  <a:pt x="3461563" y="4851896"/>
                                  <a:pt x="3459353" y="4865281"/>
                                </a:cubicBezTo>
                                <a:cubicBezTo>
                                  <a:pt x="3456585" y="4884598"/>
                                  <a:pt x="3450577" y="4899800"/>
                                  <a:pt x="3442957" y="4906836"/>
                                </a:cubicBezTo>
                                <a:cubicBezTo>
                                  <a:pt x="3437674" y="4912424"/>
                                  <a:pt x="3429750" y="4912424"/>
                                  <a:pt x="3416542" y="4912424"/>
                                </a:cubicBezTo>
                                <a:lnTo>
                                  <a:pt x="45022" y="4912424"/>
                                </a:lnTo>
                                <a:cubicBezTo>
                                  <a:pt x="31814" y="4912424"/>
                                  <a:pt x="23889" y="4912424"/>
                                  <a:pt x="18606" y="4906836"/>
                                </a:cubicBezTo>
                                <a:cubicBezTo>
                                  <a:pt x="10985" y="4899800"/>
                                  <a:pt x="4978" y="4884598"/>
                                  <a:pt x="2210" y="4865281"/>
                                </a:cubicBezTo>
                                <a:cubicBezTo>
                                  <a:pt x="0" y="4851896"/>
                                  <a:pt x="0" y="4831791"/>
                                  <a:pt x="0" y="4798302"/>
                                </a:cubicBezTo>
                                <a:lnTo>
                                  <a:pt x="0" y="114122"/>
                                </a:lnTo>
                                <a:cubicBezTo>
                                  <a:pt x="0" y="80632"/>
                                  <a:pt x="0" y="60541"/>
                                  <a:pt x="2210" y="47142"/>
                                </a:cubicBezTo>
                                <a:cubicBezTo>
                                  <a:pt x="4978" y="27838"/>
                                  <a:pt x="10985" y="12624"/>
                                  <a:pt x="18606" y="5588"/>
                                </a:cubicBezTo>
                                <a:cubicBezTo>
                                  <a:pt x="23889" y="0"/>
                                  <a:pt x="31814" y="0"/>
                                  <a:pt x="45022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27000"/>
                          </a:ln>
                        </wps:spPr>
                        <wps:style>
                          <a:lnRef idx="1">
                            <a:srgbClr val="EC7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7" name="Rectangle 1007"/>
                        <wps:cNvSpPr/>
                        <wps:spPr>
                          <a:xfrm>
                            <a:off x="244323" y="448637"/>
                            <a:ext cx="14137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D3807F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8" name="Rectangle 1008"/>
                        <wps:cNvSpPr/>
                        <wps:spPr>
                          <a:xfrm>
                            <a:off x="491020" y="620532"/>
                            <a:ext cx="415131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24835D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Aşağıdaki tabloda verilen maddeleri ısı iletkeni ve ısı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9" name="Rectangle 1009"/>
                        <wps:cNvSpPr/>
                        <wps:spPr>
                          <a:xfrm>
                            <a:off x="491020" y="811032"/>
                            <a:ext cx="266154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5221C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yalıtkanı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 olmalarına göre sınıflandırınız.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15994" y="5486841"/>
                            <a:ext cx="294246" cy="36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46" h="366357">
                                <a:moveTo>
                                  <a:pt x="0" y="0"/>
                                </a:moveTo>
                                <a:lnTo>
                                  <a:pt x="294246" y="183159"/>
                                </a:lnTo>
                                <a:lnTo>
                                  <a:pt x="183883" y="251866"/>
                                </a:lnTo>
                                <a:lnTo>
                                  <a:pt x="0" y="366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1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221863" y="5679948"/>
                            <a:ext cx="3461563" cy="44650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563" h="4465053">
                                <a:moveTo>
                                  <a:pt x="45022" y="0"/>
                                </a:moveTo>
                                <a:lnTo>
                                  <a:pt x="3416542" y="0"/>
                                </a:lnTo>
                                <a:cubicBezTo>
                                  <a:pt x="3429750" y="0"/>
                                  <a:pt x="3437674" y="0"/>
                                  <a:pt x="3442957" y="5080"/>
                                </a:cubicBezTo>
                                <a:cubicBezTo>
                                  <a:pt x="3450577" y="11468"/>
                                  <a:pt x="3456585" y="25298"/>
                                  <a:pt x="3459353" y="42850"/>
                                </a:cubicBezTo>
                                <a:cubicBezTo>
                                  <a:pt x="3461563" y="55029"/>
                                  <a:pt x="3461563" y="73292"/>
                                  <a:pt x="3461563" y="103734"/>
                                </a:cubicBezTo>
                                <a:lnTo>
                                  <a:pt x="3461563" y="4361320"/>
                                </a:lnTo>
                                <a:cubicBezTo>
                                  <a:pt x="3461563" y="4391762"/>
                                  <a:pt x="3461563" y="4410037"/>
                                  <a:pt x="3459353" y="4422203"/>
                                </a:cubicBezTo>
                                <a:cubicBezTo>
                                  <a:pt x="3456585" y="4439768"/>
                                  <a:pt x="3450577" y="4453586"/>
                                  <a:pt x="3442957" y="4459973"/>
                                </a:cubicBezTo>
                                <a:cubicBezTo>
                                  <a:pt x="3437674" y="4465053"/>
                                  <a:pt x="3429750" y="4465053"/>
                                  <a:pt x="3416542" y="4465053"/>
                                </a:cubicBezTo>
                                <a:lnTo>
                                  <a:pt x="45022" y="4465053"/>
                                </a:lnTo>
                                <a:cubicBezTo>
                                  <a:pt x="31814" y="4465053"/>
                                  <a:pt x="23889" y="4465053"/>
                                  <a:pt x="18606" y="4459973"/>
                                </a:cubicBezTo>
                                <a:cubicBezTo>
                                  <a:pt x="10985" y="4453586"/>
                                  <a:pt x="4978" y="4439768"/>
                                  <a:pt x="2210" y="4422203"/>
                                </a:cubicBezTo>
                                <a:cubicBezTo>
                                  <a:pt x="0" y="4410037"/>
                                  <a:pt x="0" y="4391762"/>
                                  <a:pt x="0" y="4361320"/>
                                </a:cubicBezTo>
                                <a:lnTo>
                                  <a:pt x="0" y="103734"/>
                                </a:lnTo>
                                <a:cubicBezTo>
                                  <a:pt x="0" y="73292"/>
                                  <a:pt x="0" y="55029"/>
                                  <a:pt x="2210" y="42850"/>
                                </a:cubicBezTo>
                                <a:cubicBezTo>
                                  <a:pt x="4978" y="25298"/>
                                  <a:pt x="10985" y="11468"/>
                                  <a:pt x="18606" y="5080"/>
                                </a:cubicBezTo>
                                <a:cubicBezTo>
                                  <a:pt x="23889" y="0"/>
                                  <a:pt x="31814" y="0"/>
                                  <a:pt x="45022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27000"/>
                          </a:ln>
                        </wps:spPr>
                        <wps:style>
                          <a:lnRef idx="1">
                            <a:srgbClr val="EC7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1" name="Rectangle 1031"/>
                        <wps:cNvSpPr/>
                        <wps:spPr>
                          <a:xfrm>
                            <a:off x="244323" y="5632637"/>
                            <a:ext cx="14137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62B56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6.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2" name="Rectangle 1032"/>
                        <wps:cNvSpPr/>
                        <wps:spPr>
                          <a:xfrm>
                            <a:off x="491020" y="5804532"/>
                            <a:ext cx="415103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490B22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Aşağıda verilen basit elektrik devrelerinin, sembolleri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3" name="Rectangle 1033"/>
                        <wps:cNvSpPr/>
                        <wps:spPr>
                          <a:xfrm>
                            <a:off x="491020" y="5995032"/>
                            <a:ext cx="236541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AF18E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kullanarak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 devre şemalarını çiziniz.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887994" y="302841"/>
                            <a:ext cx="294246" cy="36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46" h="366357">
                                <a:moveTo>
                                  <a:pt x="0" y="0"/>
                                </a:moveTo>
                                <a:lnTo>
                                  <a:pt x="294246" y="183159"/>
                                </a:lnTo>
                                <a:lnTo>
                                  <a:pt x="183883" y="251866"/>
                                </a:lnTo>
                                <a:lnTo>
                                  <a:pt x="0" y="366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1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3893863" y="495948"/>
                            <a:ext cx="3461563" cy="4912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563" h="4912424">
                                <a:moveTo>
                                  <a:pt x="45022" y="0"/>
                                </a:moveTo>
                                <a:lnTo>
                                  <a:pt x="3416542" y="0"/>
                                </a:lnTo>
                                <a:cubicBezTo>
                                  <a:pt x="3429749" y="0"/>
                                  <a:pt x="3437674" y="0"/>
                                  <a:pt x="3442958" y="5588"/>
                                </a:cubicBezTo>
                                <a:cubicBezTo>
                                  <a:pt x="3450577" y="12624"/>
                                  <a:pt x="3456585" y="27838"/>
                                  <a:pt x="3459354" y="47142"/>
                                </a:cubicBezTo>
                                <a:cubicBezTo>
                                  <a:pt x="3461563" y="60541"/>
                                  <a:pt x="3461563" y="80632"/>
                                  <a:pt x="3461563" y="114122"/>
                                </a:cubicBezTo>
                                <a:lnTo>
                                  <a:pt x="3461563" y="4798302"/>
                                </a:lnTo>
                                <a:cubicBezTo>
                                  <a:pt x="3461563" y="4831791"/>
                                  <a:pt x="3461563" y="4851896"/>
                                  <a:pt x="3459354" y="4865281"/>
                                </a:cubicBezTo>
                                <a:cubicBezTo>
                                  <a:pt x="3456585" y="4884598"/>
                                  <a:pt x="3450577" y="4899800"/>
                                  <a:pt x="3442958" y="4906836"/>
                                </a:cubicBezTo>
                                <a:cubicBezTo>
                                  <a:pt x="3437674" y="4912424"/>
                                  <a:pt x="3429749" y="4912424"/>
                                  <a:pt x="3416542" y="4912424"/>
                                </a:cubicBezTo>
                                <a:lnTo>
                                  <a:pt x="45022" y="4912424"/>
                                </a:lnTo>
                                <a:cubicBezTo>
                                  <a:pt x="31814" y="4912424"/>
                                  <a:pt x="23889" y="4912424"/>
                                  <a:pt x="18606" y="4906836"/>
                                </a:cubicBezTo>
                                <a:cubicBezTo>
                                  <a:pt x="10986" y="4899800"/>
                                  <a:pt x="4978" y="4884598"/>
                                  <a:pt x="2210" y="4865281"/>
                                </a:cubicBezTo>
                                <a:cubicBezTo>
                                  <a:pt x="0" y="4851896"/>
                                  <a:pt x="0" y="4831791"/>
                                  <a:pt x="0" y="4798302"/>
                                </a:cubicBezTo>
                                <a:lnTo>
                                  <a:pt x="0" y="114122"/>
                                </a:lnTo>
                                <a:cubicBezTo>
                                  <a:pt x="0" y="80632"/>
                                  <a:pt x="0" y="60541"/>
                                  <a:pt x="2210" y="47142"/>
                                </a:cubicBezTo>
                                <a:cubicBezTo>
                                  <a:pt x="4978" y="27838"/>
                                  <a:pt x="10986" y="12624"/>
                                  <a:pt x="18606" y="5588"/>
                                </a:cubicBezTo>
                                <a:cubicBezTo>
                                  <a:pt x="23889" y="0"/>
                                  <a:pt x="31814" y="0"/>
                                  <a:pt x="45022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27000"/>
                          </a:ln>
                        </wps:spPr>
                        <wps:style>
                          <a:lnRef idx="1">
                            <a:srgbClr val="EC7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9" name="Rectangle 1039"/>
                        <wps:cNvSpPr/>
                        <wps:spPr>
                          <a:xfrm>
                            <a:off x="3916325" y="448637"/>
                            <a:ext cx="14137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832144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7.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0" name="Rectangle 1040"/>
                        <wps:cNvSpPr/>
                        <wps:spPr>
                          <a:xfrm>
                            <a:off x="4038333" y="695348"/>
                            <a:ext cx="415087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6329D1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Katılarda ısı iletimini deneyle göstermek isteyen bir öğretmen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1" name="Rectangle 1041"/>
                        <wps:cNvSpPr/>
                        <wps:spPr>
                          <a:xfrm>
                            <a:off x="4038333" y="885848"/>
                            <a:ext cx="4150794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158EE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tahta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, metal, plastik, cam kaşık kullanarak, bu maddeleri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4038333" y="1076348"/>
                            <a:ext cx="415094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869B6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yarısına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 kadar sıcak su ile doldurduğu behere bırakıyor. Bu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4038333" y="1266848"/>
                            <a:ext cx="415096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4ECDDD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maddelerin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 uçlarına katı yağ sürerek yağa boncuk batırıyor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4" name="Rectangle 1044"/>
                        <wps:cNvSpPr/>
                        <wps:spPr>
                          <a:xfrm>
                            <a:off x="4038333" y="1457348"/>
                            <a:ext cx="3995971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A265C9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ve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 yağın eriyerek boncukların düşme sürelerini gözlemliyor.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887994" y="5486841"/>
                            <a:ext cx="294246" cy="366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246" h="366357">
                                <a:moveTo>
                                  <a:pt x="0" y="0"/>
                                </a:moveTo>
                                <a:lnTo>
                                  <a:pt x="294246" y="183159"/>
                                </a:lnTo>
                                <a:lnTo>
                                  <a:pt x="183883" y="251866"/>
                                </a:lnTo>
                                <a:lnTo>
                                  <a:pt x="0" y="36635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D71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3893863" y="5679948"/>
                            <a:ext cx="3461563" cy="3515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61563" h="3515500">
                                <a:moveTo>
                                  <a:pt x="45022" y="0"/>
                                </a:moveTo>
                                <a:lnTo>
                                  <a:pt x="3416542" y="0"/>
                                </a:lnTo>
                                <a:cubicBezTo>
                                  <a:pt x="3429749" y="0"/>
                                  <a:pt x="3437674" y="0"/>
                                  <a:pt x="3442958" y="4001"/>
                                </a:cubicBezTo>
                                <a:cubicBezTo>
                                  <a:pt x="3450577" y="9030"/>
                                  <a:pt x="3456585" y="19914"/>
                                  <a:pt x="3459354" y="33744"/>
                                </a:cubicBezTo>
                                <a:cubicBezTo>
                                  <a:pt x="3461563" y="43320"/>
                                  <a:pt x="3461563" y="57709"/>
                                  <a:pt x="3461563" y="81674"/>
                                </a:cubicBezTo>
                                <a:lnTo>
                                  <a:pt x="3461563" y="3433826"/>
                                </a:lnTo>
                                <a:cubicBezTo>
                                  <a:pt x="3461563" y="3457791"/>
                                  <a:pt x="3461563" y="3472180"/>
                                  <a:pt x="3459354" y="3481769"/>
                                </a:cubicBezTo>
                                <a:cubicBezTo>
                                  <a:pt x="3456585" y="3495587"/>
                                  <a:pt x="3450577" y="3506470"/>
                                  <a:pt x="3442958" y="3511499"/>
                                </a:cubicBezTo>
                                <a:cubicBezTo>
                                  <a:pt x="3437674" y="3515500"/>
                                  <a:pt x="3429749" y="3515500"/>
                                  <a:pt x="3416542" y="3515500"/>
                                </a:cubicBezTo>
                                <a:lnTo>
                                  <a:pt x="45022" y="3515500"/>
                                </a:lnTo>
                                <a:cubicBezTo>
                                  <a:pt x="31814" y="3515500"/>
                                  <a:pt x="23889" y="3515500"/>
                                  <a:pt x="18606" y="3511499"/>
                                </a:cubicBezTo>
                                <a:cubicBezTo>
                                  <a:pt x="10986" y="3506470"/>
                                  <a:pt x="4978" y="3495587"/>
                                  <a:pt x="2210" y="3481769"/>
                                </a:cubicBezTo>
                                <a:cubicBezTo>
                                  <a:pt x="0" y="3472180"/>
                                  <a:pt x="0" y="3457791"/>
                                  <a:pt x="0" y="3433826"/>
                                </a:cubicBezTo>
                                <a:lnTo>
                                  <a:pt x="0" y="81674"/>
                                </a:lnTo>
                                <a:cubicBezTo>
                                  <a:pt x="0" y="57709"/>
                                  <a:pt x="0" y="43320"/>
                                  <a:pt x="2210" y="33744"/>
                                </a:cubicBezTo>
                                <a:cubicBezTo>
                                  <a:pt x="4978" y="19914"/>
                                  <a:pt x="10986" y="9030"/>
                                  <a:pt x="18606" y="4001"/>
                                </a:cubicBezTo>
                                <a:cubicBezTo>
                                  <a:pt x="23889" y="0"/>
                                  <a:pt x="31814" y="0"/>
                                  <a:pt x="45022" y="0"/>
                                </a:cubicBezTo>
                                <a:close/>
                              </a:path>
                            </a:pathLst>
                          </a:custGeom>
                          <a:ln w="13970" cap="flat">
                            <a:miter lim="127000"/>
                          </a:ln>
                        </wps:spPr>
                        <wps:style>
                          <a:lnRef idx="1">
                            <a:srgbClr val="EC731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3" name="Rectangle 1053"/>
                        <wps:cNvSpPr/>
                        <wps:spPr>
                          <a:xfrm>
                            <a:off x="3916325" y="5632637"/>
                            <a:ext cx="14137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FC53F4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20"/>
                                </w:rPr>
                                <w:t>8.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4" name="Rectangle 1054"/>
                        <wps:cNvSpPr/>
                        <wps:spPr>
                          <a:xfrm>
                            <a:off x="3916985" y="9279341"/>
                            <a:ext cx="48649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63F6AB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18"/>
                                </w:rPr>
                                <w:t>Puan 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5" name="Rectangle 1055"/>
                        <wps:cNvSpPr/>
                        <wps:spPr>
                          <a:xfrm>
                            <a:off x="4270197" y="9279344"/>
                            <a:ext cx="48958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39C67" w14:textId="77777777" w:rsidR="00373129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18"/>
                                </w:rPr>
                                <w:t>ablosu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6" name="Rectangle 1056"/>
                        <wps:cNvSpPr/>
                        <wps:spPr>
                          <a:xfrm>
                            <a:off x="6242799" y="10075632"/>
                            <a:ext cx="4052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39269D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4"/>
                                </w:rPr>
                                <w:t>BAŞ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7" name="Rectangle 1057"/>
                        <wps:cNvSpPr/>
                        <wps:spPr>
                          <a:xfrm>
                            <a:off x="6547601" y="10075636"/>
                            <a:ext cx="73246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96F08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4"/>
                                </w:rPr>
                                <w:t>ARILAR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8" name="Shape 1058"/>
                        <wps:cNvSpPr/>
                        <wps:spPr>
                          <a:xfrm>
                            <a:off x="5614207" y="9495224"/>
                            <a:ext cx="1618247" cy="1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8247" h="184810">
                                <a:moveTo>
                                  <a:pt x="0" y="0"/>
                                </a:moveTo>
                                <a:lnTo>
                                  <a:pt x="323647" y="0"/>
                                </a:lnTo>
                                <a:lnTo>
                                  <a:pt x="647306" y="0"/>
                                </a:lnTo>
                                <a:lnTo>
                                  <a:pt x="970953" y="0"/>
                                </a:lnTo>
                                <a:lnTo>
                                  <a:pt x="1294600" y="0"/>
                                </a:lnTo>
                                <a:lnTo>
                                  <a:pt x="1618247" y="0"/>
                                </a:lnTo>
                                <a:lnTo>
                                  <a:pt x="1618247" y="184810"/>
                                </a:lnTo>
                                <a:lnTo>
                                  <a:pt x="1294600" y="184810"/>
                                </a:lnTo>
                                <a:lnTo>
                                  <a:pt x="970953" y="184810"/>
                                </a:lnTo>
                                <a:lnTo>
                                  <a:pt x="647306" y="184810"/>
                                </a:lnTo>
                                <a:lnTo>
                                  <a:pt x="323647" y="184810"/>
                                </a:lnTo>
                                <a:lnTo>
                                  <a:pt x="0" y="184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4161149" y="9495224"/>
                            <a:ext cx="1453045" cy="1848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3045" h="184810">
                                <a:moveTo>
                                  <a:pt x="0" y="0"/>
                                </a:moveTo>
                                <a:lnTo>
                                  <a:pt x="859765" y="0"/>
                                </a:lnTo>
                                <a:lnTo>
                                  <a:pt x="1129398" y="0"/>
                                </a:lnTo>
                                <a:lnTo>
                                  <a:pt x="1453045" y="0"/>
                                </a:lnTo>
                                <a:lnTo>
                                  <a:pt x="1453045" y="184810"/>
                                </a:lnTo>
                                <a:lnTo>
                                  <a:pt x="1129398" y="184810"/>
                                </a:lnTo>
                                <a:lnTo>
                                  <a:pt x="859765" y="184810"/>
                                </a:lnTo>
                                <a:lnTo>
                                  <a:pt x="0" y="1848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AECF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4173849" y="9696939"/>
                            <a:ext cx="782066" cy="164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2066" h="164605">
                                <a:moveTo>
                                  <a:pt x="0" y="0"/>
                                </a:moveTo>
                                <a:lnTo>
                                  <a:pt x="782066" y="0"/>
                                </a:lnTo>
                                <a:lnTo>
                                  <a:pt x="782066" y="82296"/>
                                </a:lnTo>
                                <a:lnTo>
                                  <a:pt x="782066" y="82309"/>
                                </a:lnTo>
                                <a:lnTo>
                                  <a:pt x="782066" y="164605"/>
                                </a:lnTo>
                                <a:lnTo>
                                  <a:pt x="0" y="164605"/>
                                </a:lnTo>
                                <a:lnTo>
                                  <a:pt x="0" y="82309"/>
                                </a:lnTo>
                                <a:lnTo>
                                  <a:pt x="0" y="8229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EE6F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4161153" y="9686376"/>
                            <a:ext cx="0" cy="1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017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4943220" y="9686376"/>
                            <a:ext cx="0" cy="1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017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5188484" y="9686376"/>
                            <a:ext cx="0" cy="1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017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5482884" y="9686376"/>
                            <a:ext cx="0" cy="1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017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5777284" y="9686376"/>
                            <a:ext cx="0" cy="1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017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071682" y="9686376"/>
                            <a:ext cx="0" cy="1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017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366082" y="9686376"/>
                            <a:ext cx="0" cy="1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017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6660482" y="9686376"/>
                            <a:ext cx="0" cy="1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017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954883" y="9686376"/>
                            <a:ext cx="0" cy="1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017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154803" y="9878743"/>
                            <a:ext cx="788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416">
                                <a:moveTo>
                                  <a:pt x="0" y="0"/>
                                </a:moveTo>
                                <a:lnTo>
                                  <a:pt x="78841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4943220" y="9878743"/>
                            <a:ext cx="24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3">
                                <a:moveTo>
                                  <a:pt x="0" y="0"/>
                                </a:moveTo>
                                <a:lnTo>
                                  <a:pt x="24526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188484" y="9878743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5482884" y="9878743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5777284" y="9878743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071682" y="9878743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366082" y="9878743"/>
                            <a:ext cx="294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8">
                                <a:moveTo>
                                  <a:pt x="0" y="0"/>
                                </a:moveTo>
                                <a:lnTo>
                                  <a:pt x="2943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660482" y="9878743"/>
                            <a:ext cx="30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9">
                                <a:moveTo>
                                  <a:pt x="0" y="0"/>
                                </a:moveTo>
                                <a:lnTo>
                                  <a:pt x="30074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4154803" y="9495218"/>
                            <a:ext cx="788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416">
                                <a:moveTo>
                                  <a:pt x="0" y="0"/>
                                </a:moveTo>
                                <a:lnTo>
                                  <a:pt x="78841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4161153" y="9501572"/>
                            <a:ext cx="0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10">
                                <a:moveTo>
                                  <a:pt x="0" y="172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4943220" y="9495218"/>
                            <a:ext cx="24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3">
                                <a:moveTo>
                                  <a:pt x="0" y="0"/>
                                </a:moveTo>
                                <a:lnTo>
                                  <a:pt x="24526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943220" y="9501572"/>
                            <a:ext cx="0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10">
                                <a:moveTo>
                                  <a:pt x="0" y="172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5188484" y="9495218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188484" y="9501572"/>
                            <a:ext cx="0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10">
                                <a:moveTo>
                                  <a:pt x="0" y="172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5482884" y="9495218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5482884" y="9501572"/>
                            <a:ext cx="0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10">
                                <a:moveTo>
                                  <a:pt x="0" y="172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5777284" y="9495218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5777284" y="9501572"/>
                            <a:ext cx="0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10">
                                <a:moveTo>
                                  <a:pt x="0" y="172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071682" y="9495218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6071682" y="9501572"/>
                            <a:ext cx="0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10">
                                <a:moveTo>
                                  <a:pt x="0" y="172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6366082" y="9495218"/>
                            <a:ext cx="294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8">
                                <a:moveTo>
                                  <a:pt x="0" y="0"/>
                                </a:moveTo>
                                <a:lnTo>
                                  <a:pt x="2943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366082" y="9501572"/>
                            <a:ext cx="0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10">
                                <a:moveTo>
                                  <a:pt x="0" y="172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660482" y="9495218"/>
                            <a:ext cx="30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9">
                                <a:moveTo>
                                  <a:pt x="0" y="0"/>
                                </a:moveTo>
                                <a:lnTo>
                                  <a:pt x="30074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660482" y="9501572"/>
                            <a:ext cx="0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10">
                                <a:moveTo>
                                  <a:pt x="0" y="172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6954883" y="9501572"/>
                            <a:ext cx="0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10">
                                <a:moveTo>
                                  <a:pt x="0" y="172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4154803" y="9680032"/>
                            <a:ext cx="7884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8416">
                                <a:moveTo>
                                  <a:pt x="0" y="0"/>
                                </a:moveTo>
                                <a:lnTo>
                                  <a:pt x="788416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4943220" y="9680032"/>
                            <a:ext cx="2452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5263">
                                <a:moveTo>
                                  <a:pt x="0" y="0"/>
                                </a:moveTo>
                                <a:lnTo>
                                  <a:pt x="245263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5188484" y="9680032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5482884" y="9680032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5777284" y="9680032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6071682" y="9680032"/>
                            <a:ext cx="29439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9">
                                <a:moveTo>
                                  <a:pt x="0" y="0"/>
                                </a:moveTo>
                                <a:lnTo>
                                  <a:pt x="29439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366082" y="9680032"/>
                            <a:ext cx="29439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4398">
                                <a:moveTo>
                                  <a:pt x="0" y="0"/>
                                </a:moveTo>
                                <a:lnTo>
                                  <a:pt x="29439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660482" y="9680032"/>
                            <a:ext cx="3007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9">
                                <a:moveTo>
                                  <a:pt x="0" y="0"/>
                                </a:moveTo>
                                <a:lnTo>
                                  <a:pt x="300749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6948482" y="9686376"/>
                            <a:ext cx="0" cy="1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017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7242882" y="9686376"/>
                            <a:ext cx="0" cy="1860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017">
                                <a:moveTo>
                                  <a:pt x="0" y="1860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6948482" y="9878743"/>
                            <a:ext cx="300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">
                                <a:moveTo>
                                  <a:pt x="0" y="0"/>
                                </a:moveTo>
                                <a:lnTo>
                                  <a:pt x="30074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948482" y="9495218"/>
                            <a:ext cx="300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">
                                <a:moveTo>
                                  <a:pt x="0" y="0"/>
                                </a:moveTo>
                                <a:lnTo>
                                  <a:pt x="30074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6948482" y="9501572"/>
                            <a:ext cx="0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10">
                                <a:moveTo>
                                  <a:pt x="0" y="172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7242882" y="9501572"/>
                            <a:ext cx="0" cy="172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110">
                                <a:moveTo>
                                  <a:pt x="0" y="1721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6948482" y="9680032"/>
                            <a:ext cx="3007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0748">
                                <a:moveTo>
                                  <a:pt x="0" y="0"/>
                                </a:moveTo>
                                <a:lnTo>
                                  <a:pt x="300748" y="0"/>
                                </a:lnTo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0087C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9" name="Rectangle 1229"/>
                        <wps:cNvSpPr/>
                        <wps:spPr>
                          <a:xfrm>
                            <a:off x="5596204" y="9537824"/>
                            <a:ext cx="939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76E381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1" name="Rectangle 1231"/>
                        <wps:cNvSpPr/>
                        <wps:spPr>
                          <a:xfrm>
                            <a:off x="6460198" y="9537824"/>
                            <a:ext cx="939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FA6C48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2" name="Rectangle 1232"/>
                        <wps:cNvSpPr/>
                        <wps:spPr>
                          <a:xfrm>
                            <a:off x="6784201" y="9537824"/>
                            <a:ext cx="939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6950EE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3" name="Rectangle 1233"/>
                        <wps:cNvSpPr/>
                        <wps:spPr>
                          <a:xfrm>
                            <a:off x="7072198" y="9537824"/>
                            <a:ext cx="9391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D9D91F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6" name="Rectangle 5316"/>
                        <wps:cNvSpPr/>
                        <wps:spPr>
                          <a:xfrm>
                            <a:off x="5020209" y="9537824"/>
                            <a:ext cx="939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39129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4" name="Rectangle 5324"/>
                        <wps:cNvSpPr/>
                        <wps:spPr>
                          <a:xfrm>
                            <a:off x="5884202" y="9537824"/>
                            <a:ext cx="939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5C4FBA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7" name="Rectangle 5317"/>
                        <wps:cNvSpPr/>
                        <wps:spPr>
                          <a:xfrm>
                            <a:off x="5272215" y="9537824"/>
                            <a:ext cx="939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EA08DF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5" name="Rectangle 5325"/>
                        <wps:cNvSpPr/>
                        <wps:spPr>
                          <a:xfrm>
                            <a:off x="6136209" y="9537824"/>
                            <a:ext cx="939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91C9E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6" name="Rectangle 5326"/>
                        <wps:cNvSpPr/>
                        <wps:spPr>
                          <a:xfrm>
                            <a:off x="6159488" y="9715624"/>
                            <a:ext cx="18850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3055FB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8" name="Rectangle 5328"/>
                        <wps:cNvSpPr/>
                        <wps:spPr>
                          <a:xfrm>
                            <a:off x="6483490" y="9715624"/>
                            <a:ext cx="18850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B5DE69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0" name="Rectangle 5330"/>
                        <wps:cNvSpPr/>
                        <wps:spPr>
                          <a:xfrm>
                            <a:off x="6771488" y="9715624"/>
                            <a:ext cx="18850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FDAB8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4" name="Rectangle 5314"/>
                        <wps:cNvSpPr/>
                        <wps:spPr>
                          <a:xfrm>
                            <a:off x="5007496" y="9715624"/>
                            <a:ext cx="18850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AC451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31" name="Rectangle 5331"/>
                        <wps:cNvSpPr/>
                        <wps:spPr>
                          <a:xfrm>
                            <a:off x="7059486" y="9715624"/>
                            <a:ext cx="18850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277D79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18" name="Rectangle 5318"/>
                        <wps:cNvSpPr/>
                        <wps:spPr>
                          <a:xfrm>
                            <a:off x="5295494" y="9715624"/>
                            <a:ext cx="18850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E0BB2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0" name="Rectangle 5320"/>
                        <wps:cNvSpPr/>
                        <wps:spPr>
                          <a:xfrm>
                            <a:off x="5583492" y="9715624"/>
                            <a:ext cx="18850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43545D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22" name="Rectangle 5322"/>
                        <wps:cNvSpPr/>
                        <wps:spPr>
                          <a:xfrm>
                            <a:off x="5871490" y="9715624"/>
                            <a:ext cx="18850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83D646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20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2" name="Rectangle 1112"/>
                        <wps:cNvSpPr/>
                        <wps:spPr>
                          <a:xfrm>
                            <a:off x="4244886" y="9737531"/>
                            <a:ext cx="42220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C79C2A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18"/>
                                </w:rPr>
                                <w:t>PUAN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3" name="Rectangle 1113"/>
                        <wps:cNvSpPr/>
                        <wps:spPr>
                          <a:xfrm>
                            <a:off x="4244886" y="9534230"/>
                            <a:ext cx="43909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9F738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FF0000"/>
                                  <w:sz w:val="18"/>
                                </w:rPr>
                                <w:t>SORU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5" name="Picture 1115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365745" y="1088624"/>
                            <a:ext cx="3266960" cy="9006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7" name="Picture 11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48561" y="1764483"/>
                            <a:ext cx="3292355" cy="88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8" name="Rectangle 1118"/>
                        <wps:cNvSpPr/>
                        <wps:spPr>
                          <a:xfrm>
                            <a:off x="4073258" y="2934319"/>
                            <a:ext cx="2965435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E751B1" w14:textId="77777777" w:rsidR="00373129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a.Boncukların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 düşme sürelerini kıyaslayınız.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9" name="Rectangle 1119"/>
                        <wps:cNvSpPr/>
                        <wps:spPr>
                          <a:xfrm>
                            <a:off x="4073258" y="3757279"/>
                            <a:ext cx="2483687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4B6F6F" w14:textId="77777777" w:rsidR="00373129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b.Verilen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 kaşıkların ısı iletkenliklerini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0" name="Rectangle 1120"/>
                        <wps:cNvSpPr/>
                        <wps:spPr>
                          <a:xfrm>
                            <a:off x="4073258" y="3894439"/>
                            <a:ext cx="836409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219BA0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kıyaslayınız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1" name="Rectangle 1121"/>
                        <wps:cNvSpPr/>
                        <wps:spPr>
                          <a:xfrm>
                            <a:off x="315887" y="2342703"/>
                            <a:ext cx="3759886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6B4742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günlük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 hayattan ısı iletkeni ve ısı yalıtkanı malzemelere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2" name="Rectangle 1122"/>
                        <wps:cNvSpPr/>
                        <wps:spPr>
                          <a:xfrm>
                            <a:off x="315887" y="2479863"/>
                            <a:ext cx="1343240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AA7F12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ikişer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 xml:space="preserve"> örnek yazınız.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3" name="Rectangle 1123"/>
                        <wps:cNvSpPr/>
                        <wps:spPr>
                          <a:xfrm>
                            <a:off x="315887" y="2617023"/>
                            <a:ext cx="718138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AE7EFB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Isı iletkeni: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4" name="Rectangle 1124"/>
                        <wps:cNvSpPr/>
                        <wps:spPr>
                          <a:xfrm>
                            <a:off x="315887" y="4125782"/>
                            <a:ext cx="811173" cy="1428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0B15BB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color w:val="171715"/>
                                  <w:sz w:val="18"/>
                                </w:rPr>
                                <w:t>Isı yalıtkanı: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6" name="Picture 112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15896" y="6180861"/>
                            <a:ext cx="3308987" cy="1083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7" name="Rectangle 1127"/>
                        <wps:cNvSpPr/>
                        <wps:spPr>
                          <a:xfrm>
                            <a:off x="4181323" y="5884415"/>
                            <a:ext cx="336958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E20E28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Çeşitli evsel atık örnekleri aşağıda verilmiştir.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6" name="Rectangle 1226"/>
                        <wps:cNvSpPr/>
                        <wps:spPr>
                          <a:xfrm>
                            <a:off x="4181323" y="6036815"/>
                            <a:ext cx="14087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555584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7" name="Rectangle 1227"/>
                        <wps:cNvSpPr/>
                        <wps:spPr>
                          <a:xfrm>
                            <a:off x="4477728" y="6036815"/>
                            <a:ext cx="112663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0204A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9" name="Rectangle 1129"/>
                        <wps:cNvSpPr/>
                        <wps:spPr>
                          <a:xfrm>
                            <a:off x="4562437" y="6036815"/>
                            <a:ext cx="40369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32617E" w14:textId="77777777" w:rsidR="00373129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ullanı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0" name="Rectangle 1130"/>
                        <wps:cNvSpPr/>
                        <wps:spPr>
                          <a:xfrm>
                            <a:off x="4866044" y="6036815"/>
                            <a:ext cx="3749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878880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1" name="Rectangle 1131"/>
                        <wps:cNvSpPr/>
                        <wps:spPr>
                          <a:xfrm>
                            <a:off x="4894238" y="6036815"/>
                            <a:ext cx="127662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4196F" w14:textId="77777777" w:rsidR="00373129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mış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besin atıkları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2" name="Rectangle 1132"/>
                        <wps:cNvSpPr/>
                        <wps:spPr>
                          <a:xfrm>
                            <a:off x="4181323" y="6189215"/>
                            <a:ext cx="14087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BBBD75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b.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3" name="Rectangle 1133"/>
                        <wps:cNvSpPr/>
                        <wps:spPr>
                          <a:xfrm>
                            <a:off x="4477728" y="6189215"/>
                            <a:ext cx="51635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D392CD" w14:textId="77777777" w:rsidR="00373129" w:rsidRDefault="00000000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Kullanı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4" name="Rectangle 1134"/>
                        <wps:cNvSpPr/>
                        <wps:spPr>
                          <a:xfrm>
                            <a:off x="4866043" y="6189215"/>
                            <a:ext cx="37498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7BA04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l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5" name="Rectangle 1135"/>
                        <wps:cNvSpPr/>
                        <wps:spPr>
                          <a:xfrm>
                            <a:off x="4894237" y="6189215"/>
                            <a:ext cx="27211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BEC54" w14:textId="77777777" w:rsidR="00373129" w:rsidRDefault="00000000">
                              <w:proofErr w:type="spellStart"/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mış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6" name="Rectangle 1136"/>
                        <wps:cNvSpPr/>
                        <wps:spPr>
                          <a:xfrm>
                            <a:off x="5098834" y="6189215"/>
                            <a:ext cx="976300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2ADAAD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su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pet şişesi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7" name="Rectangle 1137"/>
                        <wps:cNvSpPr/>
                        <wps:spPr>
                          <a:xfrm>
                            <a:off x="4181322" y="6341615"/>
                            <a:ext cx="42259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135951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c.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8" name="Rectangle 1138"/>
                        <wps:cNvSpPr/>
                        <wps:spPr>
                          <a:xfrm>
                            <a:off x="4498937" y="6341615"/>
                            <a:ext cx="2262212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6BBCBD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Kullanılmış maden suyu şişesi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9" name="Rectangle 1139"/>
                        <wps:cNvSpPr/>
                        <wps:spPr>
                          <a:xfrm>
                            <a:off x="4181322" y="6494015"/>
                            <a:ext cx="140871" cy="15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0CB2B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0" name="Rectangle 1140"/>
                        <wps:cNvSpPr/>
                        <wps:spPr>
                          <a:xfrm>
                            <a:off x="4477728" y="6494015"/>
                            <a:ext cx="1529987" cy="15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C8B8D7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Kuruyemiş kabukları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1" name="Rectangle 1141"/>
                        <wps:cNvSpPr/>
                        <wps:spPr>
                          <a:xfrm>
                            <a:off x="4181322" y="6646415"/>
                            <a:ext cx="14087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21F1D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e.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2" name="Rectangle 1142"/>
                        <wps:cNvSpPr/>
                        <wps:spPr>
                          <a:xfrm>
                            <a:off x="4477728" y="6646415"/>
                            <a:ext cx="122966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00E63B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Kumaş parçaları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3" name="Rectangle 1143"/>
                        <wps:cNvSpPr/>
                        <wps:spPr>
                          <a:xfrm>
                            <a:off x="4181322" y="6798815"/>
                            <a:ext cx="42259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DE1C51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f.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4" name="Rectangle 1144"/>
                        <wps:cNvSpPr/>
                        <wps:spPr>
                          <a:xfrm>
                            <a:off x="4498937" y="6798815"/>
                            <a:ext cx="190547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8367F3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Alüminyum içecek kutusu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5" name="Rectangle 1145"/>
                        <wps:cNvSpPr/>
                        <wps:spPr>
                          <a:xfrm>
                            <a:off x="4181322" y="6951215"/>
                            <a:ext cx="14087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9C4B34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g.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6" name="Rectangle 1146"/>
                        <wps:cNvSpPr/>
                        <wps:spPr>
                          <a:xfrm>
                            <a:off x="4477728" y="6951215"/>
                            <a:ext cx="152086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369B39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Plastik deterjan kabı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7" name="Rectangle 1147"/>
                        <wps:cNvSpPr/>
                        <wps:spPr>
                          <a:xfrm>
                            <a:off x="4181322" y="7103615"/>
                            <a:ext cx="140871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55B04D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8" name="Rectangle 1148"/>
                        <wps:cNvSpPr/>
                        <wps:spPr>
                          <a:xfrm>
                            <a:off x="4477728" y="7103615"/>
                            <a:ext cx="250645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EEF268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Camdan yapılmış turşu kavanozu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9" name="Rectangle 1149"/>
                        <wps:cNvSpPr/>
                        <wps:spPr>
                          <a:xfrm>
                            <a:off x="6362446" y="7103615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A8646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0" name="Rectangle 1150"/>
                        <wps:cNvSpPr/>
                        <wps:spPr>
                          <a:xfrm>
                            <a:off x="4181322" y="7256015"/>
                            <a:ext cx="2975856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5FFEF7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Bu atıklar, geri dönüştürülebilme ve geri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1" name="Rectangle 1151"/>
                        <wps:cNvSpPr/>
                        <wps:spPr>
                          <a:xfrm>
                            <a:off x="6419075" y="7256015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4517EC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2" name="Rectangle 1152"/>
                        <wps:cNvSpPr/>
                        <wps:spPr>
                          <a:xfrm>
                            <a:off x="4181322" y="7408415"/>
                            <a:ext cx="2684825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B9B84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dönüştürülememe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durumlarına göre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3" name="Rectangle 1153"/>
                        <wps:cNvSpPr/>
                        <wps:spPr>
                          <a:xfrm>
                            <a:off x="6200305" y="7408415"/>
                            <a:ext cx="46957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03BA26" w14:textId="77777777" w:rsidR="00373129" w:rsidRDefault="00000000"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4" name="Rectangle 1154"/>
                        <wps:cNvSpPr/>
                        <wps:spPr>
                          <a:xfrm>
                            <a:off x="4181322" y="7560815"/>
                            <a:ext cx="1060924" cy="1587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A935C7" w14:textId="77777777" w:rsidR="00373129" w:rsidRDefault="00000000">
                              <w:proofErr w:type="gramStart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sınıflandırınız</w:t>
                              </w:r>
                              <w:proofErr w:type="gramEnd"/>
                              <w:r>
                                <w:rPr>
                                  <w:rFonts w:ascii="Arial" w:eastAsia="Arial" w:hAnsi="Arial" w:cs="Arial"/>
                                  <w:sz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10" style="width:595.276pt;height:841.89pt;position:absolute;mso-position-horizontal-relative:page;mso-position-horizontal:absolute;margin-left:0pt;mso-position-vertical-relative:page;margin-top:0pt;" coordsize="75600,106920">
                <v:shape id="Shape 998" style="position:absolute;width:75600;height:1656;left:0;top:105263;" coordsize="7560005,165606" path="m0,0l7560005,9847l7560005,165606l0,165606l0,0x">
                  <v:stroke weight="0pt" endcap="flat" joinstyle="miter" miterlimit="10" on="false" color="#000000" opacity="0"/>
                  <v:fill on="true" color="#f57c1e"/>
                </v:shape>
                <v:shape id="Shape 999" style="position:absolute;width:75600;height:1656;left:0;top:105263;" coordsize="7560005,165606" path="m0,165606l0,0l7560005,9847">
                  <v:stroke weight="0pt" endcap="flat" joinstyle="miter" miterlimit="10" on="true" color="#f57c1e"/>
                  <v:fill on="false" color="#000000" opacity="0"/>
                </v:shape>
                <v:shape id="Shape 1000" style="position:absolute;width:0;height:98469;left:37800;top:3050;" coordsize="0,9846996" path="m0,0l0,9846996">
                  <v:stroke weight="0.5pt" endcap="flat" dashstyle="11.992 7.992" joinstyle="miter" miterlimit="10" on="true" color="#e3061e"/>
                  <v:fill on="false" color="#000000" opacity="0"/>
                </v:shape>
                <v:shape id="Shape 5798" style="position:absolute;width:75600;height:1440;left:0;top:0;" coordsize="7560005,144005" path="m0,0l7560005,0l7560005,144005l0,144005l0,0">
                  <v:stroke weight="0pt" endcap="flat" joinstyle="miter" miterlimit="10" on="false" color="#000000" opacity="0"/>
                  <v:fill on="true" color="#cd1013"/>
                </v:shape>
                <v:shape id="Shape 1002" style="position:absolute;width:75600;height:1440;left:0;top:0;" coordsize="7560005,144005" path="m7560005,144005l0,144005l0,0">
                  <v:stroke weight="0pt" endcap="flat" joinstyle="miter" miterlimit="10" on="true" color="#cd1013"/>
                  <v:fill on="false" color="#000000" opacity="0"/>
                </v:shape>
                <v:shape id="Shape 1003" style="position:absolute;width:2756;height:2752;left:36410;top:101872;" coordsize="275657,275265" path="m123045,1120c133033,0,143363,53,153902,1415c211344,8857,257763,56533,265014,115639c275657,202367,204740,275265,120425,264368c62983,256926,16552,209224,9313,150144c0,74257,53132,8959,123045,1120x">
                  <v:stroke weight="0pt" endcap="flat" joinstyle="miter" miterlimit="10" on="false" color="#000000" opacity="0"/>
                  <v:fill on="true" color="#ed7018"/>
                </v:shape>
                <v:rect id="Rectangle 1004" style="position:absolute;width:939;height:1587;left:37354;top:1026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dfdfd"/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  <v:shape id="Shape 1005" style="position:absolute;width:2942;height:3663;left:2159;top:3028;" coordsize="294246,366357" path="m0,0l294246,183159l183883,251866l0,366357l0,0x">
                  <v:stroke weight="0pt" endcap="flat" joinstyle="miter" miterlimit="10" on="false" color="#000000" opacity="0"/>
                  <v:fill on="true" color="#ed7117"/>
                </v:shape>
                <v:shape id="Shape 1006" style="position:absolute;width:34615;height:49124;left:2218;top:4959;" coordsize="3461563,4912424" path="m45022,0l3416542,0c3429750,0,3437674,0,3442957,5588c3450577,12624,3456585,27838,3459353,47142c3461563,60541,3461563,80632,3461563,114122l3461563,4798302c3461563,4831791,3461563,4851896,3459353,4865281c3456585,4884598,3450577,4899800,3442957,4906836c3437674,4912424,3429750,4912424,3416542,4912424l45022,4912424c31814,4912424,23889,4912424,18606,4906836c10985,4899800,4978,4884598,2210,4865281c0,4851896,0,4831791,0,4798302l0,114122c0,80632,0,60541,2210,47142c4978,27838,10985,12624,18606,5588c23889,0,31814,0,45022,0x">
                  <v:stroke weight="1.1pt" endcap="flat" joinstyle="miter" miterlimit="10" on="true" color="#ec731f"/>
                  <v:fill on="false" color="#000000" opacity="0"/>
                </v:shape>
                <v:rect id="Rectangle 1007" style="position:absolute;width:1413;height:1587;left:2443;top:4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5.</w:t>
                        </w:r>
                      </w:p>
                    </w:txbxContent>
                  </v:textbox>
                </v:rect>
                <v:rect id="Rectangle 1008" style="position:absolute;width:41513;height:1428;left:4910;top:62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Aşağıdaki tabloda verilen maddeleri ısı iletkeni ve ısı </w:t>
                        </w:r>
                      </w:p>
                    </w:txbxContent>
                  </v:textbox>
                </v:rect>
                <v:rect id="Rectangle 1009" style="position:absolute;width:26615;height:1428;left:4910;top:81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yalıtkanı olmalarına göre sınıflandırınız.</w:t>
                        </w:r>
                      </w:p>
                    </w:txbxContent>
                  </v:textbox>
                </v:rect>
                <v:shape id="Shape 1029" style="position:absolute;width:2942;height:3663;left:2159;top:54868;" coordsize="294246,366357" path="m0,0l294246,183159l183883,251866l0,366357l0,0x">
                  <v:stroke weight="0pt" endcap="flat" joinstyle="miter" miterlimit="10" on="false" color="#000000" opacity="0"/>
                  <v:fill on="true" color="#ed7117"/>
                </v:shape>
                <v:shape id="Shape 1030" style="position:absolute;width:34615;height:44650;left:2218;top:56799;" coordsize="3461563,4465053" path="m45022,0l3416542,0c3429750,0,3437674,0,3442957,5080c3450577,11468,3456585,25298,3459353,42850c3461563,55029,3461563,73292,3461563,103734l3461563,4361320c3461563,4391762,3461563,4410037,3459353,4422203c3456585,4439768,3450577,4453586,3442957,4459973c3437674,4465053,3429750,4465053,3416542,4465053l45022,4465053c31814,4465053,23889,4465053,18606,4459973c10985,4453586,4978,4439768,2210,4422203c0,4410037,0,4391762,0,4361320l0,103734c0,73292,0,55029,2210,42850c4978,25298,10985,11468,18606,5080c23889,0,31814,0,45022,0x">
                  <v:stroke weight="1.1pt" endcap="flat" joinstyle="miter" miterlimit="10" on="true" color="#ec731f"/>
                  <v:fill on="false" color="#000000" opacity="0"/>
                </v:shape>
                <v:rect id="Rectangle 1031" style="position:absolute;width:1413;height:1587;left:2443;top:56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6.</w:t>
                        </w:r>
                      </w:p>
                    </w:txbxContent>
                  </v:textbox>
                </v:rect>
                <v:rect id="Rectangle 1032" style="position:absolute;width:41510;height:1428;left:4910;top:580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Aşağıda verilen basit elektrik devrelerinin, sembolleri </w:t>
                        </w:r>
                      </w:p>
                    </w:txbxContent>
                  </v:textbox>
                </v:rect>
                <v:rect id="Rectangle 1033" style="position:absolute;width:23654;height:1428;left:4910;top:599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kullanarak devre şemalarını çiziniz.</w:t>
                        </w:r>
                      </w:p>
                    </w:txbxContent>
                  </v:textbox>
                </v:rect>
                <v:shape id="Shape 1037" style="position:absolute;width:2942;height:3663;left:38879;top:3028;" coordsize="294246,366357" path="m0,0l294246,183159l183883,251866l0,366357l0,0x">
                  <v:stroke weight="0pt" endcap="flat" joinstyle="miter" miterlimit="10" on="false" color="#000000" opacity="0"/>
                  <v:fill on="true" color="#ed7117"/>
                </v:shape>
                <v:shape id="Shape 1038" style="position:absolute;width:34615;height:49124;left:38938;top:4959;" coordsize="3461563,4912424" path="m45022,0l3416542,0c3429749,0,3437674,0,3442958,5588c3450577,12624,3456585,27838,3459354,47142c3461563,60541,3461563,80632,3461563,114122l3461563,4798302c3461563,4831791,3461563,4851896,3459354,4865281c3456585,4884598,3450577,4899800,3442958,4906836c3437674,4912424,3429749,4912424,3416542,4912424l45022,4912424c31814,4912424,23889,4912424,18606,4906836c10986,4899800,4978,4884598,2210,4865281c0,4851896,0,4831791,0,4798302l0,114122c0,80632,0,60541,2210,47142c4978,27838,10986,12624,18606,5588c23889,0,31814,0,45022,0x">
                  <v:stroke weight="1.1pt" endcap="flat" joinstyle="miter" miterlimit="10" on="true" color="#ec731f"/>
                  <v:fill on="false" color="#000000" opacity="0"/>
                </v:shape>
                <v:rect id="Rectangle 1039" style="position:absolute;width:1413;height:1587;left:39163;top:4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7.</w:t>
                        </w:r>
                      </w:p>
                    </w:txbxContent>
                  </v:textbox>
                </v:rect>
                <v:rect id="Rectangle 1040" style="position:absolute;width:41508;height:1428;left:40383;top:69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Katılarda ısı iletimini deneyle göstermek isteyen bir öğretmen </w:t>
                        </w:r>
                      </w:p>
                    </w:txbxContent>
                  </v:textbox>
                </v:rect>
                <v:rect id="Rectangle 1041" style="position:absolute;width:41507;height:1428;left:40383;top:88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tahta, metal, plastik, cam kaşık kullanarak, bu maddeleri </w:t>
                        </w:r>
                      </w:p>
                    </w:txbxContent>
                  </v:textbox>
                </v:rect>
                <v:rect id="Rectangle 1042" style="position:absolute;width:41509;height:1428;left:40383;top:107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yarısına kadar sıcak su ile doldurduğu behere bırakıyor. Bu </w:t>
                        </w:r>
                      </w:p>
                    </w:txbxContent>
                  </v:textbox>
                </v:rect>
                <v:rect id="Rectangle 1043" style="position:absolute;width:41509;height:1428;left:40383;top:12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maddelerin uçlarına katı yağ sürerek yağa boncuk batırıyor </w:t>
                        </w:r>
                      </w:p>
                    </w:txbxContent>
                  </v:textbox>
                </v:rect>
                <v:rect id="Rectangle 1044" style="position:absolute;width:39959;height:1428;left:40383;top:145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ve yağın eriyerek boncukların düşme sürelerini gözlemliyor.</w:t>
                        </w:r>
                      </w:p>
                    </w:txbxContent>
                  </v:textbox>
                </v:rect>
                <v:shape id="Shape 1051" style="position:absolute;width:2942;height:3663;left:38879;top:54868;" coordsize="294246,366357" path="m0,0l294246,183159l183883,251866l0,366357l0,0x">
                  <v:stroke weight="0pt" endcap="flat" joinstyle="miter" miterlimit="10" on="false" color="#000000" opacity="0"/>
                  <v:fill on="true" color="#ed7117"/>
                </v:shape>
                <v:shape id="Shape 1052" style="position:absolute;width:34615;height:35155;left:38938;top:56799;" coordsize="3461563,3515500" path="m45022,0l3416542,0c3429749,0,3437674,0,3442958,4001c3450577,9030,3456585,19914,3459354,33744c3461563,43320,3461563,57709,3461563,81674l3461563,3433826c3461563,3457791,3461563,3472180,3459354,3481769c3456585,3495587,3450577,3506470,3442958,3511499c3437674,3515500,3429749,3515500,3416542,3515500l45022,3515500c31814,3515500,23889,3515500,18606,3511499c10986,3506470,4978,3495587,2210,3481769c0,3472180,0,3457791,0,3433826l0,81674c0,57709,0,43320,2210,33744c4978,19914,10986,9030,18606,4001c23889,0,31814,0,45022,0x">
                  <v:stroke weight="1.1pt" endcap="flat" joinstyle="miter" miterlimit="10" on="true" color="#ec731f"/>
                  <v:fill on="false" color="#000000" opacity="0"/>
                </v:shape>
                <v:rect id="Rectangle 1053" style="position:absolute;width:1413;height:1587;left:39163;top:56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20"/>
                          </w:rPr>
                          <w:t xml:space="preserve">8.</w:t>
                        </w:r>
                      </w:p>
                    </w:txbxContent>
                  </v:textbox>
                </v:rect>
                <v:rect id="Rectangle 1054" style="position:absolute;width:4864;height:1428;left:39169;top:92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0000"/>
                            <w:sz w:val="18"/>
                          </w:rPr>
                          <w:t xml:space="preserve">Puan T</w:t>
                        </w:r>
                      </w:p>
                    </w:txbxContent>
                  </v:textbox>
                </v:rect>
                <v:rect id="Rectangle 1055" style="position:absolute;width:4895;height:1428;left:42701;top:927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0000"/>
                            <w:sz w:val="18"/>
                          </w:rPr>
                          <w:t xml:space="preserve">ablosu:</w:t>
                        </w:r>
                      </w:p>
                    </w:txbxContent>
                  </v:textbox>
                </v:rect>
                <v:rect id="Rectangle 1056" style="position:absolute;width:4052;height:1905;left:62427;top:100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4"/>
                          </w:rPr>
                          <w:t xml:space="preserve">BAŞ</w:t>
                        </w:r>
                      </w:p>
                    </w:txbxContent>
                  </v:textbox>
                </v:rect>
                <v:rect id="Rectangle 1057" style="position:absolute;width:7324;height:1905;left:65476;top:1007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4"/>
                          </w:rPr>
                          <w:t xml:space="preserve">ARILAR</w:t>
                        </w:r>
                      </w:p>
                    </w:txbxContent>
                  </v:textbox>
                </v:rect>
                <v:shape id="Shape 1058" style="position:absolute;width:16182;height:1848;left:56142;top:94952;" coordsize="1618247,184810" path="m0,0l323647,0l647306,0l970953,0l1294600,0l1618247,0l1618247,184810l1294600,184810l970953,184810l647306,184810l323647,184810l0,184810l0,0x">
                  <v:stroke weight="0pt" endcap="flat" joinstyle="miter" miterlimit="10" on="false" color="#000000" opacity="0"/>
                  <v:fill on="true" color="#daecf8"/>
                </v:shape>
                <v:shape id="Shape 1059" style="position:absolute;width:14530;height:1848;left:41611;top:94952;" coordsize="1453045,184810" path="m0,0l859765,0l1129398,0l1453045,0l1453045,184810l1129398,184810l859765,184810l0,184810l0,0x">
                  <v:stroke weight="0pt" endcap="flat" joinstyle="miter" miterlimit="10" on="false" color="#000000" opacity="0"/>
                  <v:fill on="true" color="#daecf8"/>
                </v:shape>
                <v:shape id="Shape 1060" style="position:absolute;width:7820;height:1646;left:41738;top:96969;" coordsize="782066,164605" path="m0,0l782066,0l782066,82296l782066,82309l782066,164605l0,164605l0,82309l0,82296l0,0x">
                  <v:stroke weight="0pt" endcap="flat" joinstyle="miter" miterlimit="10" on="false" color="#000000" opacity="0"/>
                  <v:fill on="true" color="#cee6f5"/>
                </v:shape>
                <v:shape id="Shape 1061" style="position:absolute;width:0;height:1860;left:41611;top:96863;" coordsize="0,186017" path="m0,186017l0,0">
                  <v:stroke weight="1pt" endcap="flat" joinstyle="miter" miterlimit="10" on="true" color="#0087c2"/>
                  <v:fill on="false" color="#000000" opacity="0"/>
                </v:shape>
                <v:shape id="Shape 1062" style="position:absolute;width:0;height:1860;left:49432;top:96863;" coordsize="0,186017" path="m0,186017l0,0">
                  <v:stroke weight="1pt" endcap="flat" joinstyle="miter" miterlimit="10" on="true" color="#0087c2"/>
                  <v:fill on="false" color="#000000" opacity="0"/>
                </v:shape>
                <v:shape id="Shape 1063" style="position:absolute;width:0;height:1860;left:51884;top:96863;" coordsize="0,186017" path="m0,186017l0,0">
                  <v:stroke weight="1pt" endcap="flat" joinstyle="miter" miterlimit="10" on="true" color="#0087c2"/>
                  <v:fill on="false" color="#000000" opacity="0"/>
                </v:shape>
                <v:shape id="Shape 1064" style="position:absolute;width:0;height:1860;left:54828;top:96863;" coordsize="0,186017" path="m0,186017l0,0">
                  <v:stroke weight="1pt" endcap="flat" joinstyle="miter" miterlimit="10" on="true" color="#0087c2"/>
                  <v:fill on="false" color="#000000" opacity="0"/>
                </v:shape>
                <v:shape id="Shape 1065" style="position:absolute;width:0;height:1860;left:57772;top:96863;" coordsize="0,186017" path="m0,186017l0,0">
                  <v:stroke weight="1pt" endcap="flat" joinstyle="miter" miterlimit="10" on="true" color="#0087c2"/>
                  <v:fill on="false" color="#000000" opacity="0"/>
                </v:shape>
                <v:shape id="Shape 1066" style="position:absolute;width:0;height:1860;left:60716;top:96863;" coordsize="0,186017" path="m0,186017l0,0">
                  <v:stroke weight="1pt" endcap="flat" joinstyle="miter" miterlimit="10" on="true" color="#0087c2"/>
                  <v:fill on="false" color="#000000" opacity="0"/>
                </v:shape>
                <v:shape id="Shape 1067" style="position:absolute;width:0;height:1860;left:63660;top:96863;" coordsize="0,186017" path="m0,186017l0,0">
                  <v:stroke weight="1pt" endcap="flat" joinstyle="miter" miterlimit="10" on="true" color="#0087c2"/>
                  <v:fill on="false" color="#000000" opacity="0"/>
                </v:shape>
                <v:shape id="Shape 1068" style="position:absolute;width:0;height:1860;left:66604;top:96863;" coordsize="0,186017" path="m0,186017l0,0">
                  <v:stroke weight="1pt" endcap="flat" joinstyle="miter" miterlimit="10" on="true" color="#0087c2"/>
                  <v:fill on="false" color="#000000" opacity="0"/>
                </v:shape>
                <v:shape id="Shape 1069" style="position:absolute;width:0;height:1860;left:69548;top:96863;" coordsize="0,186017" path="m0,186017l0,0">
                  <v:stroke weight="1pt" endcap="flat" joinstyle="miter" miterlimit="10" on="true" color="#0087c2"/>
                  <v:fill on="false" color="#000000" opacity="0"/>
                </v:shape>
                <v:shape id="Shape 1070" style="position:absolute;width:7884;height:0;left:41548;top:98787;" coordsize="788416,0" path="m0,0l788416,0">
                  <v:stroke weight="1pt" endcap="flat" joinstyle="miter" miterlimit="10" on="true" color="#0087c2"/>
                  <v:fill on="false" color="#000000" opacity="0"/>
                </v:shape>
                <v:shape id="Shape 1071" style="position:absolute;width:2452;height:0;left:49432;top:98787;" coordsize="245263,0" path="m0,0l245263,0">
                  <v:stroke weight="1pt" endcap="flat" joinstyle="miter" miterlimit="10" on="true" color="#0087c2"/>
                  <v:fill on="false" color="#000000" opacity="0"/>
                </v:shape>
                <v:shape id="Shape 1072" style="position:absolute;width:2943;height:0;left:51884;top:98787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073" style="position:absolute;width:2943;height:0;left:54828;top:98787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074" style="position:absolute;width:2943;height:0;left:57772;top:98787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075" style="position:absolute;width:2943;height:0;left:60716;top:98787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076" style="position:absolute;width:2943;height:0;left:63660;top:98787;" coordsize="294398,0" path="m0,0l294398,0">
                  <v:stroke weight="1pt" endcap="flat" joinstyle="miter" miterlimit="10" on="true" color="#0087c2"/>
                  <v:fill on="false" color="#000000" opacity="0"/>
                </v:shape>
                <v:shape id="Shape 1077" style="position:absolute;width:3007;height:0;left:66604;top:98787;" coordsize="300749,0" path="m0,0l300749,0">
                  <v:stroke weight="1pt" endcap="flat" joinstyle="miter" miterlimit="10" on="true" color="#0087c2"/>
                  <v:fill on="false" color="#000000" opacity="0"/>
                </v:shape>
                <v:shape id="Shape 1078" style="position:absolute;width:7884;height:0;left:41548;top:94952;" coordsize="788416,0" path="m0,0l788416,0">
                  <v:stroke weight="1pt" endcap="flat" joinstyle="miter" miterlimit="10" on="true" color="#0087c2"/>
                  <v:fill on="false" color="#000000" opacity="0"/>
                </v:shape>
                <v:shape id="Shape 1079" style="position:absolute;width:0;height:1721;left:41611;top:95015;" coordsize="0,172110" path="m0,172110l0,0">
                  <v:stroke weight="1pt" endcap="flat" joinstyle="miter" miterlimit="10" on="true" color="#0087c2"/>
                  <v:fill on="false" color="#000000" opacity="0"/>
                </v:shape>
                <v:shape id="Shape 1080" style="position:absolute;width:2452;height:0;left:49432;top:94952;" coordsize="245263,0" path="m0,0l245263,0">
                  <v:stroke weight="1pt" endcap="flat" joinstyle="miter" miterlimit="10" on="true" color="#0087c2"/>
                  <v:fill on="false" color="#000000" opacity="0"/>
                </v:shape>
                <v:shape id="Shape 1081" style="position:absolute;width:0;height:1721;left:49432;top:95015;" coordsize="0,172110" path="m0,172110l0,0">
                  <v:stroke weight="1pt" endcap="flat" joinstyle="miter" miterlimit="10" on="true" color="#0087c2"/>
                  <v:fill on="false" color="#000000" opacity="0"/>
                </v:shape>
                <v:shape id="Shape 1082" style="position:absolute;width:2943;height:0;left:51884;top:94952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083" style="position:absolute;width:0;height:1721;left:51884;top:95015;" coordsize="0,172110" path="m0,172110l0,0">
                  <v:stroke weight="1pt" endcap="flat" joinstyle="miter" miterlimit="10" on="true" color="#0087c2"/>
                  <v:fill on="false" color="#000000" opacity="0"/>
                </v:shape>
                <v:shape id="Shape 1084" style="position:absolute;width:2943;height:0;left:54828;top:94952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085" style="position:absolute;width:0;height:1721;left:54828;top:95015;" coordsize="0,172110" path="m0,172110l0,0">
                  <v:stroke weight="1pt" endcap="flat" joinstyle="miter" miterlimit="10" on="true" color="#0087c2"/>
                  <v:fill on="false" color="#000000" opacity="0"/>
                </v:shape>
                <v:shape id="Shape 1086" style="position:absolute;width:2943;height:0;left:57772;top:94952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087" style="position:absolute;width:0;height:1721;left:57772;top:95015;" coordsize="0,172110" path="m0,172110l0,0">
                  <v:stroke weight="1pt" endcap="flat" joinstyle="miter" miterlimit="10" on="true" color="#0087c2"/>
                  <v:fill on="false" color="#000000" opacity="0"/>
                </v:shape>
                <v:shape id="Shape 1088" style="position:absolute;width:2943;height:0;left:60716;top:94952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089" style="position:absolute;width:0;height:1721;left:60716;top:95015;" coordsize="0,172110" path="m0,172110l0,0">
                  <v:stroke weight="1pt" endcap="flat" joinstyle="miter" miterlimit="10" on="true" color="#0087c2"/>
                  <v:fill on="false" color="#000000" opacity="0"/>
                </v:shape>
                <v:shape id="Shape 1090" style="position:absolute;width:2943;height:0;left:63660;top:94952;" coordsize="294398,0" path="m0,0l294398,0">
                  <v:stroke weight="1pt" endcap="flat" joinstyle="miter" miterlimit="10" on="true" color="#0087c2"/>
                  <v:fill on="false" color="#000000" opacity="0"/>
                </v:shape>
                <v:shape id="Shape 1091" style="position:absolute;width:0;height:1721;left:63660;top:95015;" coordsize="0,172110" path="m0,172110l0,0">
                  <v:stroke weight="1pt" endcap="flat" joinstyle="miter" miterlimit="10" on="true" color="#0087c2"/>
                  <v:fill on="false" color="#000000" opacity="0"/>
                </v:shape>
                <v:shape id="Shape 1092" style="position:absolute;width:3007;height:0;left:66604;top:94952;" coordsize="300749,0" path="m0,0l300749,0">
                  <v:stroke weight="1pt" endcap="flat" joinstyle="miter" miterlimit="10" on="true" color="#0087c2"/>
                  <v:fill on="false" color="#000000" opacity="0"/>
                </v:shape>
                <v:shape id="Shape 1093" style="position:absolute;width:0;height:1721;left:66604;top:95015;" coordsize="0,172110" path="m0,172110l0,0">
                  <v:stroke weight="1pt" endcap="flat" joinstyle="miter" miterlimit="10" on="true" color="#0087c2"/>
                  <v:fill on="false" color="#000000" opacity="0"/>
                </v:shape>
                <v:shape id="Shape 1094" style="position:absolute;width:0;height:1721;left:69548;top:95015;" coordsize="0,172110" path="m0,172110l0,0">
                  <v:stroke weight="1pt" endcap="flat" joinstyle="miter" miterlimit="10" on="true" color="#0087c2"/>
                  <v:fill on="false" color="#000000" opacity="0"/>
                </v:shape>
                <v:shape id="Shape 1095" style="position:absolute;width:7884;height:0;left:41548;top:96800;" coordsize="788416,0" path="m0,0l788416,0">
                  <v:stroke weight="1pt" endcap="flat" joinstyle="miter" miterlimit="10" on="true" color="#0087c2"/>
                  <v:fill on="false" color="#000000" opacity="0"/>
                </v:shape>
                <v:shape id="Shape 1096" style="position:absolute;width:2452;height:0;left:49432;top:96800;" coordsize="245263,0" path="m0,0l245263,0">
                  <v:stroke weight="1pt" endcap="flat" joinstyle="miter" miterlimit="10" on="true" color="#0087c2"/>
                  <v:fill on="false" color="#000000" opacity="0"/>
                </v:shape>
                <v:shape id="Shape 1097" style="position:absolute;width:2943;height:0;left:51884;top:96800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098" style="position:absolute;width:2943;height:0;left:54828;top:96800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099" style="position:absolute;width:2943;height:0;left:57772;top:96800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100" style="position:absolute;width:2943;height:0;left:60716;top:96800;" coordsize="294399,0" path="m0,0l294399,0">
                  <v:stroke weight="1pt" endcap="flat" joinstyle="miter" miterlimit="10" on="true" color="#0087c2"/>
                  <v:fill on="false" color="#000000" opacity="0"/>
                </v:shape>
                <v:shape id="Shape 1101" style="position:absolute;width:2943;height:0;left:63660;top:96800;" coordsize="294398,0" path="m0,0l294398,0">
                  <v:stroke weight="1pt" endcap="flat" joinstyle="miter" miterlimit="10" on="true" color="#0087c2"/>
                  <v:fill on="false" color="#000000" opacity="0"/>
                </v:shape>
                <v:shape id="Shape 1102" style="position:absolute;width:3007;height:0;left:66604;top:96800;" coordsize="300749,0" path="m0,0l300749,0">
                  <v:stroke weight="1pt" endcap="flat" joinstyle="miter" miterlimit="10" on="true" color="#0087c2"/>
                  <v:fill on="false" color="#000000" opacity="0"/>
                </v:shape>
                <v:shape id="Shape 1103" style="position:absolute;width:0;height:1860;left:69484;top:96863;" coordsize="0,186017" path="m0,186017l0,0">
                  <v:stroke weight="1pt" endcap="flat" joinstyle="miter" miterlimit="10" on="true" color="#0087c2"/>
                  <v:fill on="false" color="#000000" opacity="0"/>
                </v:shape>
                <v:shape id="Shape 1104" style="position:absolute;width:0;height:1860;left:72428;top:96863;" coordsize="0,186017" path="m0,186017l0,0">
                  <v:stroke weight="1pt" endcap="flat" joinstyle="miter" miterlimit="10" on="true" color="#0087c2"/>
                  <v:fill on="false" color="#000000" opacity="0"/>
                </v:shape>
                <v:shape id="Shape 1105" style="position:absolute;width:3007;height:0;left:69484;top:98787;" coordsize="300748,0" path="m0,0l300748,0">
                  <v:stroke weight="1pt" endcap="flat" joinstyle="miter" miterlimit="10" on="true" color="#0087c2"/>
                  <v:fill on="false" color="#000000" opacity="0"/>
                </v:shape>
                <v:shape id="Shape 1106" style="position:absolute;width:3007;height:0;left:69484;top:94952;" coordsize="300748,0" path="m0,0l300748,0">
                  <v:stroke weight="1pt" endcap="flat" joinstyle="miter" miterlimit="10" on="true" color="#0087c2"/>
                  <v:fill on="false" color="#000000" opacity="0"/>
                </v:shape>
                <v:shape id="Shape 1107" style="position:absolute;width:0;height:1721;left:69484;top:95015;" coordsize="0,172110" path="m0,172110l0,0">
                  <v:stroke weight="1pt" endcap="flat" joinstyle="miter" miterlimit="10" on="true" color="#0087c2"/>
                  <v:fill on="false" color="#000000" opacity="0"/>
                </v:shape>
                <v:shape id="Shape 1108" style="position:absolute;width:0;height:1721;left:72428;top:95015;" coordsize="0,172110" path="m0,172110l0,0">
                  <v:stroke weight="1pt" endcap="flat" joinstyle="miter" miterlimit="10" on="true" color="#0087c2"/>
                  <v:fill on="false" color="#000000" opacity="0"/>
                </v:shape>
                <v:shape id="Shape 1109" style="position:absolute;width:3007;height:0;left:69484;top:96800;" coordsize="300748,0" path="m0,0l300748,0">
                  <v:stroke weight="1pt" endcap="flat" joinstyle="miter" miterlimit="10" on="true" color="#0087c2"/>
                  <v:fill on="false" color="#000000" opacity="0"/>
                </v:shape>
                <v:rect id="Rectangle 1229" style="position:absolute;width:939;height:1587;left:55962;top:9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3</w:t>
                        </w:r>
                      </w:p>
                    </w:txbxContent>
                  </v:textbox>
                </v:rect>
                <v:rect id="Rectangle 1231" style="position:absolute;width:939;height:1587;left:64601;top:9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6</w:t>
                        </w:r>
                      </w:p>
                    </w:txbxContent>
                  </v:textbox>
                </v:rect>
                <v:rect id="Rectangle 1232" style="position:absolute;width:939;height:1587;left:67842;top:9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7</w:t>
                        </w:r>
                      </w:p>
                    </w:txbxContent>
                  </v:textbox>
                </v:rect>
                <v:rect id="Rectangle 1233" style="position:absolute;width:939;height:1587;left:70721;top:9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8</w:t>
                        </w:r>
                      </w:p>
                    </w:txbxContent>
                  </v:textbox>
                </v:rect>
                <v:rect id="Rectangle 5316" style="position:absolute;width:939;height:1587;left:50202;top:9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1</w:t>
                        </w:r>
                      </w:p>
                    </w:txbxContent>
                  </v:textbox>
                </v:rect>
                <v:rect id="Rectangle 5324" style="position:absolute;width:939;height:1587;left:58842;top:9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4</w:t>
                        </w:r>
                      </w:p>
                    </w:txbxContent>
                  </v:textbox>
                </v:rect>
                <v:rect id="Rectangle 5317" style="position:absolute;width:939;height:1587;left:52722;top:9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2</w:t>
                        </w:r>
                      </w:p>
                    </w:txbxContent>
                  </v:textbox>
                </v:rect>
                <v:rect id="Rectangle 5325" style="position:absolute;width:939;height:1587;left:61362;top:953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5</w:t>
                        </w:r>
                      </w:p>
                    </w:txbxContent>
                  </v:textbox>
                </v:rect>
                <v:rect id="Rectangle 5326" style="position:absolute;width:1885;height:1587;left:61594;top:97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5328" style="position:absolute;width:1885;height:1587;left:64834;top:97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5330" style="position:absolute;width:1885;height:1587;left:67714;top:97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5314" style="position:absolute;width:1885;height:1587;left:50074;top:97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5331" style="position:absolute;width:1885;height:1587;left:70594;top:97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5318" style="position:absolute;width:1885;height:1587;left:52954;top:97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5320" style="position:absolute;width:1885;height:1587;left:55834;top:97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12</w:t>
                        </w:r>
                      </w:p>
                    </w:txbxContent>
                  </v:textbox>
                </v:rect>
                <v:rect id="Rectangle 5322" style="position:absolute;width:1885;height:1587;left:58714;top:971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20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1112" style="position:absolute;width:4222;height:1428;left:42448;top:973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0000"/>
                            <w:sz w:val="18"/>
                          </w:rPr>
                          <w:t xml:space="preserve">PUAN</w:t>
                        </w:r>
                      </w:p>
                    </w:txbxContent>
                  </v:textbox>
                </v:rect>
                <v:rect id="Rectangle 1113" style="position:absolute;width:4390;height:1428;left:42448;top:953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0000"/>
                            <w:sz w:val="18"/>
                          </w:rPr>
                          <w:t xml:space="preserve">SORU</w:t>
                        </w:r>
                      </w:p>
                    </w:txbxContent>
                  </v:textbox>
                </v:rect>
                <v:shape id="Picture 1115" style="position:absolute;width:32669;height:9006;left:3657;top:10886;" filled="f">
                  <v:imagedata r:id="rId8"/>
                </v:shape>
                <v:shape id="Picture 1117" style="position:absolute;width:32923;height:8802;left:39485;top:17644;" filled="f">
                  <v:imagedata r:id="rId9"/>
                </v:shape>
                <v:rect id="Rectangle 1118" style="position:absolute;width:29654;height:1428;left:40732;top:293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a.Boncukların düşme sürelerini kıyaslayınız.</w:t>
                        </w:r>
                      </w:p>
                    </w:txbxContent>
                  </v:textbox>
                </v:rect>
                <v:rect id="Rectangle 1119" style="position:absolute;width:24836;height:1428;left:40732;top:37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b.Verilen kaşıkların ısı iletkenliklerini</w:t>
                        </w:r>
                      </w:p>
                    </w:txbxContent>
                  </v:textbox>
                </v:rect>
                <v:rect id="Rectangle 1120" style="position:absolute;width:8364;height:1428;left:40732;top:389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kıyaslayınız.</w:t>
                        </w:r>
                      </w:p>
                    </w:txbxContent>
                  </v:textbox>
                </v:rect>
                <v:rect id="Rectangle 1121" style="position:absolute;width:37598;height:1428;left:3158;top:234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günlük hayattan ısı iletkeni ve ısı yalıtkanı malzemelere </w:t>
                        </w:r>
                      </w:p>
                    </w:txbxContent>
                  </v:textbox>
                </v:rect>
                <v:rect id="Rectangle 1122" style="position:absolute;width:13432;height:1428;left:3158;top:24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ikişer örnek yazınız.</w:t>
                        </w:r>
                      </w:p>
                    </w:txbxContent>
                  </v:textbox>
                </v:rect>
                <v:rect id="Rectangle 1123" style="position:absolute;width:7181;height:1428;left:3158;top:26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Isı iletkeni:</w:t>
                        </w:r>
                      </w:p>
                    </w:txbxContent>
                  </v:textbox>
                </v:rect>
                <v:rect id="Rectangle 1124" style="position:absolute;width:8111;height:1428;left:3158;top:41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71715"/>
                            <w:sz w:val="18"/>
                          </w:rPr>
                          <w:t xml:space="preserve">Isı yalıtkanı:</w:t>
                        </w:r>
                      </w:p>
                    </w:txbxContent>
                  </v:textbox>
                </v:rect>
                <v:shape id="Picture 1126" style="position:absolute;width:33089;height:10836;left:3158;top:61808;" filled="f">
                  <v:imagedata r:id="rId10"/>
                </v:shape>
                <v:rect id="Rectangle 1127" style="position:absolute;width:33695;height:1587;left:41813;top:588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Çeşitli evsel atık örnekleri aşağıda verilmiştir.</w:t>
                        </w:r>
                      </w:p>
                    </w:txbxContent>
                  </v:textbox>
                </v:rect>
                <v:rect id="Rectangle 1226" style="position:absolute;width:1408;height:1587;left:41813;top:60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a.</w:t>
                        </w:r>
                      </w:p>
                    </w:txbxContent>
                  </v:textbox>
                </v:rect>
                <v:rect id="Rectangle 1227" style="position:absolute;width:1126;height:1587;left:44777;top:60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K</w:t>
                        </w:r>
                      </w:p>
                    </w:txbxContent>
                  </v:textbox>
                </v:rect>
                <v:rect id="Rectangle 1129" style="position:absolute;width:4036;height:1587;left:45624;top:60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ullanı</w:t>
                        </w:r>
                      </w:p>
                    </w:txbxContent>
                  </v:textbox>
                </v:rect>
                <v:rect id="Rectangle 1130" style="position:absolute;width:374;height:1587;left:48660;top:60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1131" style="position:absolute;width:12766;height:1587;left:48942;top:603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mış besin atıkları</w:t>
                        </w:r>
                      </w:p>
                    </w:txbxContent>
                  </v:textbox>
                </v:rect>
                <v:rect id="Rectangle 1132" style="position:absolute;width:1408;height:1587;left:41813;top:61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b.</w:t>
                        </w:r>
                      </w:p>
                    </w:txbxContent>
                  </v:textbox>
                </v:rect>
                <v:rect id="Rectangle 1133" style="position:absolute;width:5163;height:1587;left:44777;top:61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Kullanı</w:t>
                        </w:r>
                      </w:p>
                    </w:txbxContent>
                  </v:textbox>
                </v:rect>
                <v:rect id="Rectangle 1134" style="position:absolute;width:374;height:1587;left:48660;top:61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1135" style="position:absolute;width:2721;height:1587;left:48942;top:61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mış</w:t>
                        </w:r>
                      </w:p>
                    </w:txbxContent>
                  </v:textbox>
                </v:rect>
                <v:rect id="Rectangle 1136" style="position:absolute;width:9763;height:1587;left:50988;top:61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su pet şişesi</w:t>
                        </w:r>
                      </w:p>
                    </w:txbxContent>
                  </v:textbox>
                </v:rect>
                <v:rect id="Rectangle 1137" style="position:absolute;width:4225;height:1587;left:41813;top:63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c.      </w:t>
                        </w:r>
                      </w:p>
                    </w:txbxContent>
                  </v:textbox>
                </v:rect>
                <v:rect id="Rectangle 1138" style="position:absolute;width:22622;height:1587;left:44989;top:634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Kullanılmış maden suyu şişesi</w:t>
                        </w:r>
                      </w:p>
                    </w:txbxContent>
                  </v:textbox>
                </v:rect>
                <v:rect id="Rectangle 1139" style="position:absolute;width:1408;height:1587;left:41813;top:64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d.</w:t>
                        </w:r>
                      </w:p>
                    </w:txbxContent>
                  </v:textbox>
                </v:rect>
                <v:rect id="Rectangle 1140" style="position:absolute;width:15299;height:1587;left:44777;top:64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Kuruyemiş kabukları</w:t>
                        </w:r>
                      </w:p>
                    </w:txbxContent>
                  </v:textbox>
                </v:rect>
                <v:rect id="Rectangle 1141" style="position:absolute;width:1408;height:1587;left:41813;top:66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e.</w:t>
                        </w:r>
                      </w:p>
                    </w:txbxContent>
                  </v:textbox>
                </v:rect>
                <v:rect id="Rectangle 1142" style="position:absolute;width:12296;height:1587;left:44777;top:66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Kumaş parçaları</w:t>
                        </w:r>
                      </w:p>
                    </w:txbxContent>
                  </v:textbox>
                </v:rect>
                <v:rect id="Rectangle 1143" style="position:absolute;width:4225;height:1587;left:41813;top:67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f.      </w:t>
                        </w:r>
                      </w:p>
                    </w:txbxContent>
                  </v:textbox>
                </v:rect>
                <v:rect id="Rectangle 1144" style="position:absolute;width:19054;height:1587;left:44989;top:67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Alüminyum içecek kutusu</w:t>
                        </w:r>
                      </w:p>
                    </w:txbxContent>
                  </v:textbox>
                </v:rect>
                <v:rect id="Rectangle 1145" style="position:absolute;width:1408;height:1587;left:41813;top:6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g.</w:t>
                        </w:r>
                      </w:p>
                    </w:txbxContent>
                  </v:textbox>
                </v:rect>
                <v:rect id="Rectangle 1146" style="position:absolute;width:15208;height:1587;left:44777;top:695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Plastik deterjan kabı</w:t>
                        </w:r>
                      </w:p>
                    </w:txbxContent>
                  </v:textbox>
                </v:rect>
                <v:rect id="Rectangle 1147" style="position:absolute;width:1408;height:1587;left:41813;top:71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h.</w:t>
                        </w:r>
                      </w:p>
                    </w:txbxContent>
                  </v:textbox>
                </v:rect>
                <v:rect id="Rectangle 1148" style="position:absolute;width:25064;height:1587;left:44777;top:71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Camdan yapılmış turşu kavanozu</w:t>
                        </w:r>
                      </w:p>
                    </w:txbxContent>
                  </v:textbox>
                </v:rect>
                <v:rect id="Rectangle 1149" style="position:absolute;width:469;height:1587;left:63624;top:710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0" style="position:absolute;width:29758;height:1587;left:41813;top:72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Bu atıklar, geri dönüştürülebilme ve geri</w:t>
                        </w:r>
                      </w:p>
                    </w:txbxContent>
                  </v:textbox>
                </v:rect>
                <v:rect id="Rectangle 1151" style="position:absolute;width:469;height:1587;left:64190;top:725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2" style="position:absolute;width:26848;height:1587;left:41813;top:74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dönüştürülememe durumlarına göre</w:t>
                        </w:r>
                      </w:p>
                    </w:txbxContent>
                  </v:textbox>
                </v:rect>
                <v:rect id="Rectangle 1153" style="position:absolute;width:469;height:1587;left:62003;top:740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4" style="position:absolute;width:10609;height:1587;left:41813;top:756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20"/>
                          </w:rPr>
                          <w:t xml:space="preserve">sınıflandırınız.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373129">
      <w:pgSz w:w="11906" w:h="16838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3129"/>
    <w:rsid w:val="00373129"/>
    <w:rsid w:val="00467771"/>
    <w:rsid w:val="00931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1F389A"/>
  <w15:docId w15:val="{0AF30794-5399-8946-A602-B900B5723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tr-TR" w:eastAsia="tr-T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6.jpg"/><Relationship Id="rId4" Type="http://schemas.openxmlformats.org/officeDocument/2006/relationships/image" Target="media/image1.png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Tayfun Alkaya</dc:creator>
  <cp:keywords/>
  <cp:lastModifiedBy>Tayfun Alkaya</cp:lastModifiedBy>
  <cp:revision>2</cp:revision>
  <dcterms:created xsi:type="dcterms:W3CDTF">2025-05-10T09:56:00Z</dcterms:created>
  <dcterms:modified xsi:type="dcterms:W3CDTF">2025-05-10T09:56:00Z</dcterms:modified>
</cp:coreProperties>
</file>