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67"/>
        <w:gridCol w:w="851"/>
        <w:gridCol w:w="708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133E5E2E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815FE2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439EF3DA" w:rsidR="002B484B" w:rsidRPr="00FC47EC" w:rsidRDefault="0012127E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2127E">
              <w:rPr>
                <w:rFonts w:ascii="Calibri" w:hAnsi="Calibri" w:cs="Calibri"/>
                <w:b/>
                <w:bCs/>
                <w:sz w:val="24"/>
                <w:szCs w:val="24"/>
              </w:rPr>
              <w:t>Çevre Bilinci ve Sosyal Sorumluluk Projes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944512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7BDEF20B" w:rsidR="00B55E6D" w:rsidRPr="00FC47EC" w:rsidRDefault="0012127E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090BE330" w:rsidR="00B55E6D" w:rsidRPr="00FC47EC" w:rsidRDefault="00D358E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Görsel Tasarım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5A02E37A" w:rsidR="00B55E6D" w:rsidRPr="00FC47EC" w:rsidRDefault="002C5DE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Mesajın Etkisi</w:t>
            </w:r>
          </w:p>
        </w:tc>
        <w:tc>
          <w:tcPr>
            <w:tcW w:w="1701" w:type="dxa"/>
            <w:gridSpan w:val="3"/>
            <w:vAlign w:val="center"/>
          </w:tcPr>
          <w:p w14:paraId="5AC6748B" w14:textId="1DBC5442" w:rsidR="00B55E6D" w:rsidRPr="00FC47EC" w:rsidRDefault="00FC69C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İçerik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62D66168" w:rsidR="00B55E6D" w:rsidRPr="00FC47EC" w:rsidRDefault="00CA52A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0878608A" w:rsidR="00B55E6D" w:rsidRPr="00FC47EC" w:rsidRDefault="00CA52A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Sunum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944512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567" w:type="dxa"/>
            <w:textDirection w:val="btLr"/>
            <w:vAlign w:val="center"/>
          </w:tcPr>
          <w:p w14:paraId="45EC9481" w14:textId="5F2CD484" w:rsidR="005B0D5E" w:rsidRPr="005B0D5E" w:rsidRDefault="005B0D5E" w:rsidP="005B0D5E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0D5E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yapılmamıştır.</w:t>
            </w:r>
          </w:p>
          <w:p w14:paraId="58FBFC06" w14:textId="2009E943" w:rsidR="00B55E6D" w:rsidRPr="007E5CC9" w:rsidRDefault="005B0D5E" w:rsidP="005B0D5E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0D5E">
              <w:rPr>
                <w:rFonts w:ascii="Calibri" w:hAnsi="Calibri" w:cs="Calibri"/>
                <w:sz w:val="18"/>
                <w:szCs w:val="18"/>
              </w:rPr>
              <w:t>Hatalı veriler kullanılmıştır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69D733F6" w:rsidR="00B55E6D" w:rsidRPr="007E5CC9" w:rsidRDefault="005B4249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249">
              <w:rPr>
                <w:rFonts w:ascii="Calibri" w:hAnsi="Calibri" w:cs="Calibri"/>
                <w:sz w:val="18"/>
                <w:szCs w:val="18"/>
              </w:rPr>
              <w:t>Güvenilir kaynaklardan konu ile ilgili yapılan araştırmalarda eksiklikler ve hatalar vardır. Veriler toplanırken yeterli hassasiyet ve titizlik gösterilmemiştir.</w:t>
            </w:r>
          </w:p>
        </w:tc>
        <w:tc>
          <w:tcPr>
            <w:tcW w:w="851" w:type="dxa"/>
            <w:textDirection w:val="btLr"/>
            <w:vAlign w:val="center"/>
          </w:tcPr>
          <w:p w14:paraId="2EAC8FF0" w14:textId="07572809" w:rsidR="00775BB1" w:rsidRPr="007E5CC9" w:rsidRDefault="00D358E6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58E6">
              <w:rPr>
                <w:rFonts w:ascii="Calibri" w:hAnsi="Calibri" w:cs="Calibri"/>
                <w:sz w:val="18"/>
                <w:szCs w:val="18"/>
              </w:rPr>
              <w:t>Konu ile ilgili güvenilir kaynaklardan yapılan araştırmalar eksiksiz ve doğru olarak yapılmıştır. Gerekli veriler titizlikle toplanmıştır.</w:t>
            </w:r>
          </w:p>
        </w:tc>
        <w:tc>
          <w:tcPr>
            <w:tcW w:w="708" w:type="dxa"/>
            <w:textDirection w:val="btLr"/>
            <w:vAlign w:val="center"/>
          </w:tcPr>
          <w:p w14:paraId="1DA12842" w14:textId="613F56DA" w:rsidR="00B55E6D" w:rsidRPr="007E5CC9" w:rsidRDefault="00D358E6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58E6">
              <w:rPr>
                <w:rFonts w:ascii="Calibri" w:hAnsi="Calibri" w:cs="Calibri"/>
                <w:sz w:val="18"/>
                <w:szCs w:val="18"/>
              </w:rPr>
              <w:t>Görseller yetersiz, düzensiz, hedef kitleye uygun değildir.</w:t>
            </w:r>
          </w:p>
        </w:tc>
        <w:tc>
          <w:tcPr>
            <w:tcW w:w="567" w:type="dxa"/>
            <w:textDirection w:val="btLr"/>
            <w:vAlign w:val="center"/>
          </w:tcPr>
          <w:p w14:paraId="4A922380" w14:textId="17D68464" w:rsidR="00B55E6D" w:rsidRPr="007E5CC9" w:rsidRDefault="002C5DED" w:rsidP="009259C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5DED">
              <w:rPr>
                <w:rFonts w:ascii="Calibri" w:hAnsi="Calibri" w:cs="Calibri"/>
                <w:sz w:val="18"/>
                <w:szCs w:val="18"/>
              </w:rPr>
              <w:t>Görseller sınırlı, düzen orta seviyede, hedef kitleye kısmen uygundur.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1009DD87" w:rsidR="00B55E6D" w:rsidRPr="007E5CC9" w:rsidRDefault="002C5DED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5DED">
              <w:rPr>
                <w:rFonts w:ascii="Calibri" w:hAnsi="Calibri" w:cs="Calibri"/>
                <w:sz w:val="18"/>
                <w:szCs w:val="18"/>
              </w:rPr>
              <w:t>Görseller etkili kullanılmış, düzen iyi organize edilmiş, hedef kitleye uygundur.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1E23AC44" w:rsidR="00B55E6D" w:rsidRPr="007E5CC9" w:rsidRDefault="00FC69C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belirsiz, etki potansiyeli düşüktür.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388B14EF" w:rsidR="00B55E6D" w:rsidRPr="007E5CC9" w:rsidRDefault="00FC69C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kısmen anlaşılır, sınırlı etki potansiyeli bulunmaktadır.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591E040B" w:rsidR="00B55E6D" w:rsidRPr="007E5CC9" w:rsidRDefault="00FC69CB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çok açık ve ikna edici, davranış değişikliği oluşturma potansiyeli yüksektir.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3B7F41F7" w:rsidR="00B55E6D" w:rsidRPr="007E5CC9" w:rsidRDefault="00E66E32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Konuyla ilgili bilgilerde eksiklikler ve hatalar bulunmaktadır.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200DFFA4" w:rsidR="00B55E6D" w:rsidRPr="007E5CC9" w:rsidRDefault="00E66E3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Konuyla ilgili temel bilgiler bulunmaktadır fakat eksiklikler vardır.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78BEE086" w:rsidR="00B55E6D" w:rsidRPr="007E5CC9" w:rsidRDefault="00E66E3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Güncel ve doğru bilgiler kullanılarak bilimsel ölçütlere uygun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59E144A1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52A6">
              <w:rPr>
                <w:rFonts w:ascii="Calibri" w:hAnsi="Calibri" w:cs="Calibri"/>
                <w:sz w:val="18"/>
                <w:szCs w:val="18"/>
              </w:rPr>
              <w:t>Ürün 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2AEF5325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Ürün 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93F0C2C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52A6">
              <w:rPr>
                <w:rFonts w:ascii="Calibri" w:hAnsi="Calibri" w:cs="Calibri"/>
                <w:sz w:val="18"/>
                <w:szCs w:val="18"/>
              </w:rPr>
              <w:t>Ürün tasarımında özgün ögeler ya da ifadeler bulunmaktadır.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4BD1B8A6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Sunum yapılmamıştır.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0D1A9B3E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Sunumda eksiklikler vardır.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1990B828" w:rsidR="00B55E6D" w:rsidRPr="007E5CC9" w:rsidRDefault="0094451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4512">
              <w:rPr>
                <w:rFonts w:ascii="Calibri" w:hAnsi="Calibri" w:cs="Calibri"/>
                <w:sz w:val="18"/>
                <w:szCs w:val="18"/>
              </w:rPr>
              <w:t>Sunum eksiksiz ve doğru bir şekilde yapılmıştır.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944512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1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708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944512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944512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944512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944512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944512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944512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944512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944512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944512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944512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944512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944512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944512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944512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944512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944512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944512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944512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944512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944512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944512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944512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944512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944512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944512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944512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944512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944512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944512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944512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944512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944512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944512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944512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944512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944512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944512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944512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1982E1E9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2127E"/>
    <w:rsid w:val="00150F2F"/>
    <w:rsid w:val="00176683"/>
    <w:rsid w:val="001B44C3"/>
    <w:rsid w:val="001C3F8A"/>
    <w:rsid w:val="001C7697"/>
    <w:rsid w:val="00244B2C"/>
    <w:rsid w:val="002A4CA4"/>
    <w:rsid w:val="002B484B"/>
    <w:rsid w:val="002C5DED"/>
    <w:rsid w:val="003905AD"/>
    <w:rsid w:val="00453A59"/>
    <w:rsid w:val="004607B8"/>
    <w:rsid w:val="004B3D5B"/>
    <w:rsid w:val="004C201F"/>
    <w:rsid w:val="004F7ECC"/>
    <w:rsid w:val="00514B73"/>
    <w:rsid w:val="00541202"/>
    <w:rsid w:val="005B0D5E"/>
    <w:rsid w:val="005B3DE6"/>
    <w:rsid w:val="005B4249"/>
    <w:rsid w:val="005C78D8"/>
    <w:rsid w:val="005D33F0"/>
    <w:rsid w:val="00612ED6"/>
    <w:rsid w:val="00690419"/>
    <w:rsid w:val="00694D0B"/>
    <w:rsid w:val="006D4641"/>
    <w:rsid w:val="006E6FA4"/>
    <w:rsid w:val="00702851"/>
    <w:rsid w:val="00775BB1"/>
    <w:rsid w:val="007C4D6B"/>
    <w:rsid w:val="007E5CC9"/>
    <w:rsid w:val="00815FE2"/>
    <w:rsid w:val="00837AAF"/>
    <w:rsid w:val="0087310C"/>
    <w:rsid w:val="008D22E2"/>
    <w:rsid w:val="008F5722"/>
    <w:rsid w:val="00920B51"/>
    <w:rsid w:val="009259C9"/>
    <w:rsid w:val="00927563"/>
    <w:rsid w:val="00944512"/>
    <w:rsid w:val="00946B1F"/>
    <w:rsid w:val="0095210B"/>
    <w:rsid w:val="00995B66"/>
    <w:rsid w:val="00A1286D"/>
    <w:rsid w:val="00A627A7"/>
    <w:rsid w:val="00A7546B"/>
    <w:rsid w:val="00A75DDA"/>
    <w:rsid w:val="00A92E58"/>
    <w:rsid w:val="00A960A1"/>
    <w:rsid w:val="00AD6175"/>
    <w:rsid w:val="00B55E6D"/>
    <w:rsid w:val="00CA07A6"/>
    <w:rsid w:val="00CA52A6"/>
    <w:rsid w:val="00CE0A07"/>
    <w:rsid w:val="00D358E6"/>
    <w:rsid w:val="00D65831"/>
    <w:rsid w:val="00D84925"/>
    <w:rsid w:val="00D952A4"/>
    <w:rsid w:val="00DB4D86"/>
    <w:rsid w:val="00DC4951"/>
    <w:rsid w:val="00E27D68"/>
    <w:rsid w:val="00E66E32"/>
    <w:rsid w:val="00EB1353"/>
    <w:rsid w:val="00EC37F8"/>
    <w:rsid w:val="00EF0018"/>
    <w:rsid w:val="00F43B16"/>
    <w:rsid w:val="00F66BDA"/>
    <w:rsid w:val="00FA6EDA"/>
    <w:rsid w:val="00FC47EC"/>
    <w:rsid w:val="00FC691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362</Words>
  <Characters>2411</Characters>
  <Application>Microsoft Office Word</Application>
  <DocSecurity>0</DocSecurity>
  <Lines>602</Lines>
  <Paragraphs>163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11</cp:revision>
  <dcterms:created xsi:type="dcterms:W3CDTF">2026-06-07T12:57:00Z</dcterms:created>
  <dcterms:modified xsi:type="dcterms:W3CDTF">2026-06-07T13:02:00Z</dcterms:modified>
</cp:coreProperties>
</file>