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D24E1" w14:textId="77777777" w:rsidR="00764B12" w:rsidRDefault="00764B12" w:rsidP="00764B12">
      <w:pPr>
        <w:pStyle w:val="GvdeMetni"/>
        <w:spacing w:before="79"/>
        <w:ind w:left="1770" w:right="1901"/>
        <w:jc w:val="center"/>
      </w:pPr>
      <w:r>
        <w:rPr>
          <w:w w:val="105"/>
        </w:rPr>
        <w:t>T.C</w:t>
      </w:r>
    </w:p>
    <w:p w14:paraId="5CEC7E77" w14:textId="77777777" w:rsidR="00764B12" w:rsidRDefault="00764B12" w:rsidP="00764B12">
      <w:pPr>
        <w:pStyle w:val="GvdeMetni"/>
        <w:spacing w:before="18"/>
        <w:ind w:left="1770" w:right="1901"/>
        <w:jc w:val="center"/>
      </w:pPr>
      <w:r>
        <w:rPr>
          <w:w w:val="115"/>
        </w:rPr>
        <w:t>………………..</w:t>
      </w:r>
      <w:r>
        <w:rPr>
          <w:spacing w:val="-11"/>
          <w:w w:val="115"/>
        </w:rPr>
        <w:t xml:space="preserve"> </w:t>
      </w:r>
      <w:r>
        <w:rPr>
          <w:w w:val="115"/>
        </w:rPr>
        <w:t>Kaymakamlığı</w:t>
      </w:r>
    </w:p>
    <w:p w14:paraId="77BC73F1" w14:textId="77777777" w:rsidR="00764B12" w:rsidRDefault="00764B12" w:rsidP="00764B12">
      <w:pPr>
        <w:pStyle w:val="GvdeMetni"/>
        <w:spacing w:before="18"/>
        <w:ind w:left="1770" w:right="1901"/>
        <w:jc w:val="center"/>
      </w:pPr>
      <w:hyperlink r:id="rId7" w:history="1">
        <w:r w:rsidRPr="001C0D42">
          <w:rPr>
            <w:rStyle w:val="Kpr"/>
            <w:spacing w:val="-1"/>
            <w:w w:val="115"/>
          </w:rPr>
          <w:t>www.fenusbilim.com</w:t>
        </w:r>
      </w:hyperlink>
      <w:r>
        <w:rPr>
          <w:spacing w:val="-1"/>
          <w:w w:val="115"/>
        </w:rPr>
        <w:t xml:space="preserve"> </w:t>
      </w:r>
      <w:r>
        <w:rPr>
          <w:spacing w:val="-16"/>
          <w:w w:val="115"/>
        </w:rPr>
        <w:t xml:space="preserve"> </w:t>
      </w:r>
      <w:r>
        <w:rPr>
          <w:w w:val="115"/>
        </w:rPr>
        <w:t>Ortaokulu</w:t>
      </w:r>
      <w:r>
        <w:rPr>
          <w:spacing w:val="-16"/>
          <w:w w:val="115"/>
        </w:rPr>
        <w:t xml:space="preserve"> </w:t>
      </w:r>
      <w:r>
        <w:rPr>
          <w:w w:val="115"/>
        </w:rPr>
        <w:t>Müdürlüğü</w:t>
      </w:r>
    </w:p>
    <w:p w14:paraId="13B8E727" w14:textId="3149D1FF" w:rsidR="00764B12" w:rsidRDefault="00764B12" w:rsidP="00764B12">
      <w:pPr>
        <w:pStyle w:val="GvdeMetni"/>
        <w:spacing w:before="17"/>
        <w:ind w:left="1770" w:right="1903"/>
        <w:jc w:val="center"/>
      </w:pPr>
      <w:r>
        <w:rPr>
          <w:w w:val="110"/>
        </w:rPr>
        <w:t>8</w:t>
      </w:r>
      <w:hyperlink r:id="rId8" w:history="1">
        <w:r w:rsidRPr="00230F11">
          <w:rPr>
            <w:rStyle w:val="Kpr"/>
            <w:w w:val="110"/>
          </w:rPr>
          <w:t>.</w:t>
        </w:r>
      </w:hyperlink>
      <w:r>
        <w:rPr>
          <w:w w:val="110"/>
        </w:rPr>
        <w:t xml:space="preserve"> Sınıf Fen Bilimleri</w:t>
      </w:r>
      <w:r>
        <w:rPr>
          <w:spacing w:val="-4"/>
          <w:w w:val="110"/>
        </w:rPr>
        <w:t xml:space="preserve"> </w:t>
      </w:r>
      <w:r>
        <w:rPr>
          <w:w w:val="110"/>
        </w:rPr>
        <w:t>Dersi</w:t>
      </w:r>
      <w:r>
        <w:rPr>
          <w:spacing w:val="-4"/>
          <w:w w:val="110"/>
        </w:rPr>
        <w:t xml:space="preserve"> </w:t>
      </w:r>
      <w:r>
        <w:rPr>
          <w:w w:val="110"/>
        </w:rPr>
        <w:t>Bireyselleştirilmiş</w:t>
      </w:r>
      <w:r>
        <w:rPr>
          <w:spacing w:val="-4"/>
          <w:w w:val="110"/>
        </w:rPr>
        <w:t xml:space="preserve"> </w:t>
      </w:r>
      <w:r>
        <w:rPr>
          <w:w w:val="110"/>
        </w:rPr>
        <w:t>Eğitim</w:t>
      </w:r>
      <w:r>
        <w:rPr>
          <w:spacing w:val="-4"/>
          <w:w w:val="110"/>
        </w:rPr>
        <w:t xml:space="preserve"> </w:t>
      </w:r>
      <w:r>
        <w:rPr>
          <w:w w:val="110"/>
        </w:rPr>
        <w:t>Planı</w:t>
      </w:r>
    </w:p>
    <w:p w14:paraId="37888DB9" w14:textId="6EB646C7" w:rsidR="00764B12" w:rsidRDefault="00764B12" w:rsidP="00764B12">
      <w:pPr>
        <w:pStyle w:val="GvdeMetni"/>
        <w:spacing w:before="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25566CF" wp14:editId="15796F7A">
                <wp:simplePos x="0" y="0"/>
                <wp:positionH relativeFrom="page">
                  <wp:posOffset>539750</wp:posOffset>
                </wp:positionH>
                <wp:positionV relativeFrom="paragraph">
                  <wp:posOffset>166370</wp:posOffset>
                </wp:positionV>
                <wp:extent cx="6480175" cy="260350"/>
                <wp:effectExtent l="6350" t="11430" r="9525" b="13970"/>
                <wp:wrapTopAndBottom/>
                <wp:docPr id="1792148663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6035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A4DDDE" w14:textId="77777777" w:rsidR="00764B12" w:rsidRPr="006D2B6F" w:rsidRDefault="00764B12" w:rsidP="00764B12">
                            <w:pPr>
                              <w:spacing w:before="65"/>
                              <w:ind w:left="141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6D2B6F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Ad</w:t>
                            </w:r>
                            <w:r w:rsidRPr="006D2B6F">
                              <w:rPr>
                                <w:rFonts w:ascii="Verdana" w:hAnsi="Verdana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6D2B6F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Soyad:</w:t>
                            </w:r>
                            <w:r w:rsidRPr="006D2B6F">
                              <w:rPr>
                                <w:rFonts w:ascii="Verdana" w:hAnsi="Verdana"/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7"/>
                                <w:sz w:val="20"/>
                              </w:rPr>
                              <w:t xml:space="preserve">                                                                                                                </w:t>
                            </w:r>
                            <w:r w:rsidRPr="006D2B6F">
                              <w:rPr>
                                <w:rFonts w:ascii="Verdana" w:hAnsi="Verdana"/>
                                <w:b/>
                                <w:spacing w:val="-7"/>
                                <w:sz w:val="20"/>
                              </w:rPr>
                              <w:t>Sınıfı: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5566CF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margin-left:42.5pt;margin-top:13.1pt;width:510.25pt;height:20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" filled="f" strokeweight=".8pt">
                <v:textbox inset="0,0,0,0">
                  <w:txbxContent>
                    <w:p w14:paraId="05A4DDDE" w14:textId="77777777" w:rsidR="00764B12" w:rsidRPr="006D2B6F" w:rsidRDefault="00764B12" w:rsidP="00764B12">
                      <w:pPr>
                        <w:spacing w:before="65"/>
                        <w:ind w:left="141"/>
                        <w:rPr>
                          <w:rFonts w:ascii="Verdana" w:hAnsi="Verdana"/>
                          <w:sz w:val="20"/>
                        </w:rPr>
                      </w:pPr>
                      <w:r w:rsidRPr="006D2B6F">
                        <w:rPr>
                          <w:rFonts w:ascii="Verdana" w:hAnsi="Verdana"/>
                          <w:b/>
                          <w:sz w:val="20"/>
                        </w:rPr>
                        <w:t>Ad</w:t>
                      </w:r>
                      <w:r w:rsidRPr="006D2B6F">
                        <w:rPr>
                          <w:rFonts w:ascii="Verdana" w:hAnsi="Verdana"/>
                          <w:b/>
                          <w:spacing w:val="-1"/>
                          <w:sz w:val="20"/>
                        </w:rPr>
                        <w:t xml:space="preserve"> </w:t>
                      </w:r>
                      <w:r w:rsidRPr="006D2B6F">
                        <w:rPr>
                          <w:rFonts w:ascii="Verdana" w:hAnsi="Verdana"/>
                          <w:b/>
                          <w:sz w:val="20"/>
                        </w:rPr>
                        <w:t>Soyad:</w:t>
                      </w:r>
                      <w:r w:rsidRPr="006D2B6F">
                        <w:rPr>
                          <w:rFonts w:ascii="Verdana" w:hAnsi="Verdana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spacing w:val="-7"/>
                          <w:sz w:val="20"/>
                        </w:rPr>
                        <w:t xml:space="preserve">                                                                                                                </w:t>
                      </w:r>
                      <w:r w:rsidRPr="006D2B6F">
                        <w:rPr>
                          <w:rFonts w:ascii="Verdana" w:hAnsi="Verdana"/>
                          <w:b/>
                          <w:spacing w:val="-7"/>
                          <w:sz w:val="20"/>
                        </w:rPr>
                        <w:t>Sınıfı: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7155CFF7" wp14:editId="0D4C8BF4">
                <wp:simplePos x="0" y="0"/>
                <wp:positionH relativeFrom="page">
                  <wp:posOffset>534670</wp:posOffset>
                </wp:positionH>
                <wp:positionV relativeFrom="paragraph">
                  <wp:posOffset>580390</wp:posOffset>
                </wp:positionV>
                <wp:extent cx="6490335" cy="530860"/>
                <wp:effectExtent l="1270" t="6350" r="4445" b="5715"/>
                <wp:wrapTopAndBottom/>
                <wp:docPr id="336843729" name="Gr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335" cy="530860"/>
                          <a:chOff x="842" y="914"/>
                          <a:chExt cx="10221" cy="836"/>
                        </a:xfrm>
                      </wpg:grpSpPr>
                      <wps:wsp>
                        <wps:cNvPr id="271797768" name="AutoShape 4"/>
                        <wps:cNvSpPr>
                          <a:spLocks/>
                        </wps:cNvSpPr>
                        <wps:spPr bwMode="auto">
                          <a:xfrm>
                            <a:off x="850" y="922"/>
                            <a:ext cx="10205" cy="820"/>
                          </a:xfrm>
                          <a:custGeom>
                            <a:avLst/>
                            <a:gdLst>
                              <a:gd name="T0" fmla="+- 0 850 850"/>
                              <a:gd name="T1" fmla="*/ T0 w 10205"/>
                              <a:gd name="T2" fmla="+- 0 922 922"/>
                              <a:gd name="T3" fmla="*/ 922 h 820"/>
                              <a:gd name="T4" fmla="+- 0 11055 850"/>
                              <a:gd name="T5" fmla="*/ T4 w 10205"/>
                              <a:gd name="T6" fmla="+- 0 922 922"/>
                              <a:gd name="T7" fmla="*/ 922 h 820"/>
                              <a:gd name="T8" fmla="+- 0 11055 850"/>
                              <a:gd name="T9" fmla="*/ T8 w 10205"/>
                              <a:gd name="T10" fmla="+- 0 1742 922"/>
                              <a:gd name="T11" fmla="*/ 1742 h 820"/>
                              <a:gd name="T12" fmla="+- 0 850 850"/>
                              <a:gd name="T13" fmla="*/ T12 w 10205"/>
                              <a:gd name="T14" fmla="+- 0 1742 922"/>
                              <a:gd name="T15" fmla="*/ 1742 h 820"/>
                              <a:gd name="T16" fmla="+- 0 850 850"/>
                              <a:gd name="T17" fmla="*/ T16 w 10205"/>
                              <a:gd name="T18" fmla="+- 0 922 922"/>
                              <a:gd name="T19" fmla="*/ 922 h 820"/>
                              <a:gd name="T20" fmla="+- 0 850 850"/>
                              <a:gd name="T21" fmla="*/ T20 w 10205"/>
                              <a:gd name="T22" fmla="+- 0 1332 922"/>
                              <a:gd name="T23" fmla="*/ 1332 h 820"/>
                              <a:gd name="T24" fmla="+- 0 11055 850"/>
                              <a:gd name="T25" fmla="*/ T24 w 10205"/>
                              <a:gd name="T26" fmla="+- 0 1332 922"/>
                              <a:gd name="T27" fmla="*/ 1332 h 820"/>
                              <a:gd name="T28" fmla="+- 0 11055 850"/>
                              <a:gd name="T29" fmla="*/ T28 w 10205"/>
                              <a:gd name="T30" fmla="+- 0 1742 922"/>
                              <a:gd name="T31" fmla="*/ 1742 h 820"/>
                              <a:gd name="T32" fmla="+- 0 850 850"/>
                              <a:gd name="T33" fmla="*/ T32 w 10205"/>
                              <a:gd name="T34" fmla="+- 0 1742 922"/>
                              <a:gd name="T35" fmla="*/ 1742 h 820"/>
                              <a:gd name="T36" fmla="+- 0 850 850"/>
                              <a:gd name="T37" fmla="*/ T36 w 10205"/>
                              <a:gd name="T38" fmla="+- 0 1332 922"/>
                              <a:gd name="T39" fmla="*/ 1332 h 820"/>
                              <a:gd name="T40" fmla="+- 0 850 850"/>
                              <a:gd name="T41" fmla="*/ T40 w 10205"/>
                              <a:gd name="T42" fmla="+- 0 922 922"/>
                              <a:gd name="T43" fmla="*/ 922 h 820"/>
                              <a:gd name="T44" fmla="+- 0 11055 850"/>
                              <a:gd name="T45" fmla="*/ T44 w 10205"/>
                              <a:gd name="T46" fmla="+- 0 922 922"/>
                              <a:gd name="T47" fmla="*/ 922 h 820"/>
                              <a:gd name="T48" fmla="+- 0 11055 850"/>
                              <a:gd name="T49" fmla="*/ T48 w 10205"/>
                              <a:gd name="T50" fmla="+- 0 1332 922"/>
                              <a:gd name="T51" fmla="*/ 1332 h 820"/>
                              <a:gd name="T52" fmla="+- 0 850 850"/>
                              <a:gd name="T53" fmla="*/ T52 w 10205"/>
                              <a:gd name="T54" fmla="+- 0 1332 922"/>
                              <a:gd name="T55" fmla="*/ 1332 h 820"/>
                              <a:gd name="T56" fmla="+- 0 850 850"/>
                              <a:gd name="T57" fmla="*/ T56 w 10205"/>
                              <a:gd name="T58" fmla="+- 0 922 922"/>
                              <a:gd name="T59" fmla="*/ 922 h 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0205" h="820">
                                <a:moveTo>
                                  <a:pt x="0" y="0"/>
                                </a:moveTo>
                                <a:lnTo>
                                  <a:pt x="10205" y="0"/>
                                </a:lnTo>
                                <a:lnTo>
                                  <a:pt x="10205" y="820"/>
                                </a:lnTo>
                                <a:lnTo>
                                  <a:pt x="0" y="82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410"/>
                                </a:moveTo>
                                <a:lnTo>
                                  <a:pt x="10205" y="410"/>
                                </a:lnTo>
                                <a:lnTo>
                                  <a:pt x="10205" y="820"/>
                                </a:lnTo>
                                <a:lnTo>
                                  <a:pt x="0" y="820"/>
                                </a:lnTo>
                                <a:lnTo>
                                  <a:pt x="0" y="41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205" y="0"/>
                                </a:lnTo>
                                <a:lnTo>
                                  <a:pt x="10205" y="410"/>
                                </a:lnTo>
                                <a:lnTo>
                                  <a:pt x="0" y="4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1447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50" y="922"/>
                            <a:ext cx="10205" cy="41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662F7F8" w14:textId="77777777" w:rsidR="00764B12" w:rsidRDefault="00764B12" w:rsidP="00764B12">
                              <w:pPr>
                                <w:spacing w:before="65"/>
                                <w:ind w:left="141"/>
                                <w:rPr>
                                  <w:rFonts w:ascii="Verdana" w:hAnsi="Verdan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20"/>
                                </w:rPr>
                                <w:t>Eğitsel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z w:val="20"/>
                                </w:rPr>
                                <w:t>Performans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5CFF7" id="Grup 3" o:spid="_x0000_s1027" style="position:absolute;margin-left:42.1pt;margin-top:45.7pt;width:511.05pt;height:41.8pt;z-index:-251656192;mso-wrap-distance-left:0;mso-wrap-distance-right:0;mso-position-horizontal-relative:page" coordorigin="842,914" coordsize="10221,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">
                <v:shape id="AutoShape 4" o:spid="_x0000_s1028" style="position:absolute;left:850;top:922;width:10205;height:820;visibility:visible;mso-wrap-style:square;v-text-anchor:top" coordsize="10205,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" path="m,l10205,r,820l,820,,xm,410r10205,l10205,820,,820,,410xm,l10205,r,410l,410,,xe" filled="f" strokeweight=".8pt">
                  <v:path arrowok="t" o:connecttype="custom" o:connectlocs="0,922;10205,922;10205,1742;0,1742;0,922;0,1332;10205,1332;10205,1742;0,1742;0,1332;0,922;10205,922;10205,1332;0,1332;0,922" o:connectangles="0,0,0,0,0,0,0,0,0,0,0,0,0,0,0"/>
                </v:shape>
                <v:shape id="Text Box 5" o:spid="_x0000_s1029" type="#_x0000_t202" style="position:absolute;left:850;top:922;width:1020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" filled="f" strokeweight=".8pt">
                  <v:textbox inset="0,0,0,0">
                    <w:txbxContent>
                      <w:p w14:paraId="5662F7F8" w14:textId="77777777" w:rsidR="00764B12" w:rsidRDefault="00764B12" w:rsidP="00764B12">
                        <w:pPr>
                          <w:spacing w:before="65"/>
                          <w:ind w:left="141"/>
                          <w:rPr>
                            <w:rFonts w:ascii="Verdana" w:hAnsi="Verdana"/>
                            <w:b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0"/>
                          </w:rPr>
                          <w:t>Eğitsel</w:t>
                        </w:r>
                        <w:r>
                          <w:rPr>
                            <w:rFonts w:ascii="Verdana" w:hAnsi="Verdana"/>
                            <w:b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sz w:val="20"/>
                          </w:rPr>
                          <w:t>Performans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CB1C1C9" w14:textId="77777777" w:rsidR="00764B12" w:rsidRDefault="00764B12" w:rsidP="00764B12">
      <w:pPr>
        <w:pStyle w:val="GvdeMetni"/>
        <w:spacing w:before="3"/>
        <w:rPr>
          <w:sz w:val="14"/>
        </w:rPr>
      </w:pPr>
    </w:p>
    <w:p w14:paraId="1A63EBC0" w14:textId="77777777" w:rsidR="00764B12" w:rsidRDefault="00764B12" w:rsidP="00764B12">
      <w:pPr>
        <w:pStyle w:val="GvdeMetni"/>
        <w:spacing w:before="7"/>
        <w:rPr>
          <w:sz w:val="17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764B12" w14:paraId="771CAC0D" w14:textId="77777777" w:rsidTr="000447C6">
        <w:trPr>
          <w:trHeight w:val="389"/>
        </w:trPr>
        <w:tc>
          <w:tcPr>
            <w:tcW w:w="10202" w:type="dxa"/>
            <w:gridSpan w:val="4"/>
          </w:tcPr>
          <w:p w14:paraId="0657F347" w14:textId="77777777" w:rsidR="00764B12" w:rsidRPr="00601FEA" w:rsidRDefault="00764B12" w:rsidP="000447C6">
            <w:pPr>
              <w:pStyle w:val="TableParagraph"/>
              <w:spacing w:before="63"/>
              <w:ind w:left="77"/>
              <w:rPr>
                <w:sz w:val="20"/>
                <w:lang w:val="tr-TR"/>
              </w:rPr>
            </w:pP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Uzun</w:t>
            </w:r>
            <w:r w:rsidRPr="00601FEA">
              <w:rPr>
                <w:rFonts w:ascii="Verdana" w:hAnsi="Verdana"/>
                <w:b/>
                <w:spacing w:val="14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Dönemli</w:t>
            </w:r>
            <w:r w:rsidRPr="00601FEA">
              <w:rPr>
                <w:rFonts w:ascii="Verdana" w:hAnsi="Verdana"/>
                <w:b/>
                <w:spacing w:val="14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Amaç:</w:t>
            </w:r>
            <w:r w:rsidRPr="00601FEA">
              <w:rPr>
                <w:rFonts w:ascii="Verdana" w:hAnsi="Verdana"/>
                <w:b/>
                <w:spacing w:val="14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8.1</w:t>
            </w:r>
            <w:r w:rsidRPr="00601FEA">
              <w:rPr>
                <w:spacing w:val="16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Mevsimler</w:t>
            </w:r>
            <w:r w:rsidRPr="00601FEA">
              <w:rPr>
                <w:spacing w:val="15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ve</w:t>
            </w:r>
            <w:r w:rsidRPr="00601FEA">
              <w:rPr>
                <w:spacing w:val="15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İklim</w:t>
            </w:r>
            <w:r w:rsidRPr="00601FEA">
              <w:rPr>
                <w:spacing w:val="15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ünitesi</w:t>
            </w:r>
            <w:r w:rsidRPr="00601FEA">
              <w:rPr>
                <w:spacing w:val="16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amaçlarını</w:t>
            </w:r>
            <w:r w:rsidRPr="00601FEA">
              <w:rPr>
                <w:spacing w:val="15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kavrar.</w:t>
            </w:r>
          </w:p>
        </w:tc>
      </w:tr>
      <w:tr w:rsidR="00764B12" w14:paraId="4F13DE13" w14:textId="77777777" w:rsidTr="000447C6">
        <w:trPr>
          <w:trHeight w:val="639"/>
        </w:trPr>
        <w:tc>
          <w:tcPr>
            <w:tcW w:w="3061" w:type="dxa"/>
          </w:tcPr>
          <w:p w14:paraId="220176F2" w14:textId="77777777" w:rsidR="00764B12" w:rsidRDefault="00764B12" w:rsidP="000447C6">
            <w:pPr>
              <w:pStyle w:val="TableParagraph"/>
              <w:spacing w:before="63"/>
              <w:ind w:left="7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Kısa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Dönemli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Amaç</w:t>
            </w:r>
          </w:p>
        </w:tc>
        <w:tc>
          <w:tcPr>
            <w:tcW w:w="4081" w:type="dxa"/>
          </w:tcPr>
          <w:p w14:paraId="2D3CDE15" w14:textId="77777777" w:rsidR="00764B12" w:rsidRDefault="00764B12" w:rsidP="000447C6">
            <w:pPr>
              <w:pStyle w:val="TableParagraph"/>
              <w:spacing w:before="63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1320A000" w14:textId="77777777" w:rsidR="00764B12" w:rsidRDefault="00764B12" w:rsidP="000447C6">
            <w:pPr>
              <w:pStyle w:val="TableParagraph"/>
              <w:spacing w:before="63" w:line="247" w:lineRule="auto"/>
              <w:ind w:left="79" w:right="465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Araç</w:t>
            </w:r>
            <w:r>
              <w:rPr>
                <w:rFonts w:ascii="Verdana" w:hAnsi="Verdana"/>
                <w:b/>
                <w:spacing w:val="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Gereçler</w:t>
            </w:r>
          </w:p>
        </w:tc>
        <w:tc>
          <w:tcPr>
            <w:tcW w:w="1530" w:type="dxa"/>
          </w:tcPr>
          <w:p w14:paraId="65A6E7B4" w14:textId="77777777" w:rsidR="00764B12" w:rsidRDefault="00764B12" w:rsidP="000447C6">
            <w:pPr>
              <w:pStyle w:val="TableParagraph"/>
              <w:spacing w:before="63" w:line="247" w:lineRule="auto"/>
              <w:ind w:left="80" w:right="12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Başlama ve</w:t>
            </w:r>
            <w:r>
              <w:rPr>
                <w:rFonts w:ascii="Verdana" w:hAnsi="Verdana"/>
                <w:b/>
                <w:spacing w:val="-66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Bitiş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Tarihi</w:t>
            </w:r>
          </w:p>
        </w:tc>
      </w:tr>
      <w:tr w:rsidR="00764B12" w14:paraId="0764B58A" w14:textId="77777777" w:rsidTr="00764B12">
        <w:trPr>
          <w:trHeight w:val="2405"/>
        </w:trPr>
        <w:tc>
          <w:tcPr>
            <w:tcW w:w="3061" w:type="dxa"/>
          </w:tcPr>
          <w:p w14:paraId="483B5824" w14:textId="77777777" w:rsidR="00764B12" w:rsidRDefault="00764B12" w:rsidP="000447C6">
            <w:pPr>
              <w:pStyle w:val="TableParagraph"/>
              <w:spacing w:before="76" w:line="259" w:lineRule="auto"/>
              <w:ind w:left="77"/>
              <w:rPr>
                <w:sz w:val="20"/>
              </w:rPr>
            </w:pPr>
            <w:r>
              <w:rPr>
                <w:w w:val="110"/>
                <w:sz w:val="20"/>
              </w:rPr>
              <w:t>8.1.1.</w:t>
            </w:r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Mevsimlerin</w:t>
            </w:r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Oluşumu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konusunu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kavrar.</w:t>
            </w:r>
          </w:p>
        </w:tc>
        <w:tc>
          <w:tcPr>
            <w:tcW w:w="4081" w:type="dxa"/>
          </w:tcPr>
          <w:p w14:paraId="27B143BB" w14:textId="77777777" w:rsidR="00764B12" w:rsidRPr="00764B12" w:rsidRDefault="00764B12" w:rsidP="000447C6">
            <w:pPr>
              <w:pStyle w:val="TableParagraph"/>
              <w:spacing w:before="76" w:line="259" w:lineRule="auto"/>
              <w:ind w:right="59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F.8.1.1.1.</w:t>
            </w:r>
            <w:r w:rsidRPr="00764B12">
              <w:rPr>
                <w:spacing w:val="18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Mevsimlerin</w:t>
            </w:r>
            <w:r w:rsidRPr="00764B12">
              <w:rPr>
                <w:spacing w:val="19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oluşumuna</w:t>
            </w:r>
            <w:r w:rsidRPr="00764B12">
              <w:rPr>
                <w:spacing w:val="-6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yönelik</w:t>
            </w:r>
            <w:r w:rsidRPr="00764B12">
              <w:rPr>
                <w:spacing w:val="-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tahminlerde</w:t>
            </w:r>
            <w:r w:rsidRPr="00764B12">
              <w:rPr>
                <w:spacing w:val="-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bulunur.</w:t>
            </w:r>
          </w:p>
          <w:p w14:paraId="568030ED" w14:textId="77777777" w:rsidR="00764B12" w:rsidRPr="00764B12" w:rsidRDefault="00764B12" w:rsidP="000447C6">
            <w:pPr>
              <w:pStyle w:val="TableParagraph"/>
              <w:numPr>
                <w:ilvl w:val="0"/>
                <w:numId w:val="28"/>
              </w:numPr>
              <w:tabs>
                <w:tab w:val="left" w:pos="329"/>
              </w:tabs>
              <w:spacing w:line="259" w:lineRule="auto"/>
              <w:ind w:right="241" w:firstLine="0"/>
              <w:rPr>
                <w:sz w:val="18"/>
                <w:szCs w:val="18"/>
              </w:rPr>
            </w:pPr>
            <w:r w:rsidRPr="00764B12">
              <w:rPr>
                <w:w w:val="115"/>
                <w:sz w:val="18"/>
                <w:szCs w:val="18"/>
              </w:rPr>
              <w:t>Dünya’nın</w:t>
            </w:r>
            <w:r w:rsidRPr="00764B12">
              <w:rPr>
                <w:spacing w:val="-13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dönme</w:t>
            </w:r>
            <w:r w:rsidRPr="00764B12">
              <w:rPr>
                <w:spacing w:val="-13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ekseni</w:t>
            </w:r>
            <w:r w:rsidRPr="00764B12">
              <w:rPr>
                <w:spacing w:val="-13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olduğuna</w:t>
            </w:r>
            <w:r w:rsidRPr="00764B12">
              <w:rPr>
                <w:spacing w:val="-66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değinilir.</w:t>
            </w:r>
          </w:p>
          <w:p w14:paraId="0EE1E5B1" w14:textId="77777777" w:rsidR="00764B12" w:rsidRPr="00764B12" w:rsidRDefault="00764B12" w:rsidP="000447C6">
            <w:pPr>
              <w:pStyle w:val="TableParagraph"/>
              <w:numPr>
                <w:ilvl w:val="0"/>
                <w:numId w:val="28"/>
              </w:numPr>
              <w:tabs>
                <w:tab w:val="left" w:pos="333"/>
              </w:tabs>
              <w:spacing w:line="259" w:lineRule="auto"/>
              <w:ind w:right="238" w:firstLine="0"/>
              <w:rPr>
                <w:sz w:val="18"/>
                <w:szCs w:val="18"/>
              </w:rPr>
            </w:pPr>
            <w:r w:rsidRPr="00764B12">
              <w:rPr>
                <w:w w:val="115"/>
                <w:sz w:val="18"/>
                <w:szCs w:val="18"/>
              </w:rPr>
              <w:t>Dünya’nın</w:t>
            </w:r>
            <w:r w:rsidRPr="00764B12">
              <w:rPr>
                <w:spacing w:val="-16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dönme</w:t>
            </w:r>
            <w:r w:rsidRPr="00764B12">
              <w:rPr>
                <w:spacing w:val="-15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ekseni</w:t>
            </w:r>
            <w:r w:rsidRPr="00764B12">
              <w:rPr>
                <w:spacing w:val="-15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ile</w:t>
            </w:r>
            <w:r w:rsidRPr="00764B12">
              <w:rPr>
                <w:spacing w:val="-15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Güneş</w:t>
            </w:r>
            <w:r w:rsidRPr="00764B12">
              <w:rPr>
                <w:spacing w:val="-66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etrafındaki dolanma düzlemi</w:t>
            </w:r>
            <w:r w:rsidRPr="00764B12">
              <w:rPr>
                <w:spacing w:val="1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arasındaki</w:t>
            </w:r>
            <w:r w:rsidRPr="00764B12">
              <w:rPr>
                <w:spacing w:val="-12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ilişkiye</w:t>
            </w:r>
            <w:r w:rsidRPr="00764B12">
              <w:rPr>
                <w:spacing w:val="-12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değinilir.</w:t>
            </w:r>
          </w:p>
          <w:p w14:paraId="0B3578DE" w14:textId="77777777" w:rsidR="00764B12" w:rsidRDefault="00764B12" w:rsidP="000447C6">
            <w:pPr>
              <w:pStyle w:val="TableParagraph"/>
              <w:numPr>
                <w:ilvl w:val="0"/>
                <w:numId w:val="28"/>
              </w:numPr>
              <w:tabs>
                <w:tab w:val="left" w:pos="316"/>
              </w:tabs>
              <w:spacing w:line="259" w:lineRule="auto"/>
              <w:ind w:right="555" w:firstLine="0"/>
              <w:rPr>
                <w:sz w:val="20"/>
              </w:rPr>
            </w:pPr>
            <w:r w:rsidRPr="00764B12">
              <w:rPr>
                <w:w w:val="110"/>
                <w:sz w:val="18"/>
                <w:szCs w:val="18"/>
              </w:rPr>
              <w:t>Işığın</w:t>
            </w:r>
            <w:r w:rsidRPr="00764B12">
              <w:rPr>
                <w:spacing w:val="1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birim</w:t>
            </w:r>
            <w:r w:rsidRPr="00764B12">
              <w:rPr>
                <w:spacing w:val="1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yüzeye</w:t>
            </w:r>
            <w:r w:rsidRPr="00764B12">
              <w:rPr>
                <w:spacing w:val="1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düşen</w:t>
            </w:r>
            <w:r w:rsidRPr="00764B12">
              <w:rPr>
                <w:spacing w:val="1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enerji</w:t>
            </w:r>
            <w:r w:rsidRPr="00764B12">
              <w:rPr>
                <w:spacing w:val="-6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miktarının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mevsimler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üzerindeki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etkisine</w:t>
            </w:r>
            <w:r w:rsidRPr="00764B12">
              <w:rPr>
                <w:spacing w:val="-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değinilir.</w:t>
            </w:r>
          </w:p>
        </w:tc>
        <w:tc>
          <w:tcPr>
            <w:tcW w:w="1530" w:type="dxa"/>
          </w:tcPr>
          <w:p w14:paraId="1D6A8DA7" w14:textId="77777777" w:rsidR="00764B12" w:rsidRDefault="00764B12" w:rsidP="000447C6">
            <w:pPr>
              <w:pStyle w:val="TableParagraph"/>
              <w:spacing w:before="76" w:line="259" w:lineRule="auto"/>
              <w:ind w:left="79" w:right="127"/>
              <w:rPr>
                <w:sz w:val="20"/>
              </w:rPr>
            </w:pPr>
            <w:r>
              <w:rPr>
                <w:w w:val="115"/>
                <w:sz w:val="20"/>
              </w:rPr>
              <w:t>Mevsim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proofErr w:type="gramStart"/>
            <w:r>
              <w:rPr>
                <w:w w:val="105"/>
                <w:sz w:val="20"/>
              </w:rPr>
              <w:t>şeridi,Poster</w:t>
            </w:r>
            <w:proofErr w:type="gramEnd"/>
          </w:p>
        </w:tc>
        <w:tc>
          <w:tcPr>
            <w:tcW w:w="1530" w:type="dxa"/>
          </w:tcPr>
          <w:p w14:paraId="0BB3AF9C" w14:textId="2FACBA2C" w:rsidR="00764B12" w:rsidRDefault="00B25786" w:rsidP="00367DD6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7D424C81" w14:textId="77777777" w:rsidTr="00764B12">
        <w:trPr>
          <w:trHeight w:val="1405"/>
        </w:trPr>
        <w:tc>
          <w:tcPr>
            <w:tcW w:w="3061" w:type="dxa"/>
          </w:tcPr>
          <w:p w14:paraId="3D9515A5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7" w:right="808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8.1.2. İklim</w:t>
            </w:r>
            <w:r w:rsidRPr="00601FEA">
              <w:rPr>
                <w:spacing w:val="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ve</w:t>
            </w:r>
            <w:r w:rsidRPr="00601FEA">
              <w:rPr>
                <w:spacing w:val="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Hava</w:t>
            </w:r>
            <w:r w:rsidRPr="00601FEA">
              <w:rPr>
                <w:spacing w:val="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Hareketleri</w:t>
            </w:r>
            <w:r w:rsidRPr="00601FEA">
              <w:rPr>
                <w:spacing w:val="34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konusunu</w:t>
            </w:r>
            <w:r w:rsidRPr="00601FEA">
              <w:rPr>
                <w:spacing w:val="-63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kavrar.</w:t>
            </w:r>
          </w:p>
        </w:tc>
        <w:tc>
          <w:tcPr>
            <w:tcW w:w="4081" w:type="dxa"/>
          </w:tcPr>
          <w:p w14:paraId="1B6C42B8" w14:textId="77777777" w:rsidR="00764B12" w:rsidRPr="00601FEA" w:rsidRDefault="00764B12" w:rsidP="000447C6">
            <w:pPr>
              <w:pStyle w:val="TableParagraph"/>
              <w:numPr>
                <w:ilvl w:val="4"/>
                <w:numId w:val="27"/>
              </w:numPr>
              <w:tabs>
                <w:tab w:val="left" w:pos="1084"/>
              </w:tabs>
              <w:spacing w:before="76" w:line="259" w:lineRule="auto"/>
              <w:ind w:right="836" w:firstLine="0"/>
              <w:rPr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İklim</w:t>
            </w:r>
            <w:r w:rsidRPr="00601FEA">
              <w:rPr>
                <w:spacing w:val="10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ve</w:t>
            </w:r>
            <w:r w:rsidRPr="00601FEA">
              <w:rPr>
                <w:spacing w:val="1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hava</w:t>
            </w:r>
            <w:r w:rsidRPr="00601FEA">
              <w:rPr>
                <w:spacing w:val="10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olayları</w:t>
            </w:r>
            <w:r w:rsidRPr="00601FEA">
              <w:rPr>
                <w:spacing w:val="-6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5"/>
                <w:sz w:val="18"/>
                <w:szCs w:val="18"/>
                <w:lang w:val="nb-NO"/>
              </w:rPr>
              <w:t>arasındaki</w:t>
            </w:r>
            <w:r w:rsidRPr="00601FEA">
              <w:rPr>
                <w:spacing w:val="-13"/>
                <w:w w:val="115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5"/>
                <w:sz w:val="18"/>
                <w:szCs w:val="18"/>
                <w:lang w:val="nb-NO"/>
              </w:rPr>
              <w:t>farkı</w:t>
            </w:r>
            <w:r w:rsidRPr="00601FEA">
              <w:rPr>
                <w:spacing w:val="-13"/>
                <w:w w:val="115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5"/>
                <w:sz w:val="18"/>
                <w:szCs w:val="18"/>
                <w:lang w:val="nb-NO"/>
              </w:rPr>
              <w:t>açıklar.</w:t>
            </w:r>
          </w:p>
          <w:p w14:paraId="23485647" w14:textId="77777777" w:rsidR="00764B12" w:rsidRPr="00601FEA" w:rsidRDefault="00764B12" w:rsidP="000447C6">
            <w:pPr>
              <w:pStyle w:val="TableParagraph"/>
              <w:numPr>
                <w:ilvl w:val="4"/>
                <w:numId w:val="27"/>
              </w:numPr>
              <w:tabs>
                <w:tab w:val="left" w:pos="1084"/>
              </w:tabs>
              <w:spacing w:line="259" w:lineRule="auto"/>
              <w:ind w:right="323" w:firstLine="0"/>
              <w:rPr>
                <w:sz w:val="18"/>
                <w:szCs w:val="18"/>
                <w:lang w:val="nb-NO"/>
              </w:rPr>
            </w:pPr>
            <w:r w:rsidRPr="00601FEA">
              <w:rPr>
                <w:w w:val="105"/>
                <w:sz w:val="18"/>
                <w:szCs w:val="18"/>
                <w:lang w:val="nb-NO"/>
              </w:rPr>
              <w:t>İklim</w:t>
            </w:r>
            <w:r w:rsidRPr="00601FEA">
              <w:rPr>
                <w:spacing w:val="23"/>
                <w:w w:val="105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05"/>
                <w:sz w:val="18"/>
                <w:szCs w:val="18"/>
                <w:lang w:val="nb-NO"/>
              </w:rPr>
              <w:t>biliminin</w:t>
            </w:r>
            <w:r w:rsidRPr="00601FEA">
              <w:rPr>
                <w:spacing w:val="24"/>
                <w:w w:val="105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05"/>
                <w:sz w:val="18"/>
                <w:szCs w:val="18"/>
                <w:lang w:val="nb-NO"/>
              </w:rPr>
              <w:t>(klimatoloji)</w:t>
            </w:r>
            <w:r w:rsidRPr="00601FEA">
              <w:rPr>
                <w:spacing w:val="-60"/>
                <w:w w:val="105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bir</w:t>
            </w:r>
            <w:r w:rsidRPr="00601FEA">
              <w:rPr>
                <w:spacing w:val="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bilim</w:t>
            </w:r>
            <w:r w:rsidRPr="00601FEA">
              <w:rPr>
                <w:spacing w:val="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dalı</w:t>
            </w:r>
            <w:r w:rsidRPr="00601FEA">
              <w:rPr>
                <w:spacing w:val="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olduğunu</w:t>
            </w:r>
            <w:r w:rsidRPr="00601FEA">
              <w:rPr>
                <w:spacing w:val="8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ve</w:t>
            </w:r>
            <w:r w:rsidRPr="00601FEA">
              <w:rPr>
                <w:spacing w:val="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bu</w:t>
            </w:r>
            <w:r w:rsidRPr="00601FEA">
              <w:rPr>
                <w:spacing w:val="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alanda</w:t>
            </w:r>
            <w:r w:rsidRPr="00601FEA">
              <w:rPr>
                <w:spacing w:val="-6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çalışan uzmanlara iklim bilimci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(klimatolog)</w:t>
            </w:r>
          </w:p>
          <w:p w14:paraId="29229592" w14:textId="77777777" w:rsidR="00764B12" w:rsidRDefault="00764B12" w:rsidP="000447C6">
            <w:pPr>
              <w:pStyle w:val="TableParagraph"/>
              <w:spacing w:line="229" w:lineRule="exact"/>
              <w:rPr>
                <w:sz w:val="20"/>
              </w:rPr>
            </w:pPr>
            <w:r w:rsidRPr="00764B12">
              <w:rPr>
                <w:w w:val="110"/>
                <w:sz w:val="18"/>
                <w:szCs w:val="18"/>
              </w:rPr>
              <w:t>adı</w:t>
            </w:r>
            <w:r w:rsidRPr="00764B12">
              <w:rPr>
                <w:spacing w:val="-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verildiğini</w:t>
            </w:r>
            <w:r w:rsidRPr="00764B12">
              <w:rPr>
                <w:spacing w:val="-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söyler.</w:t>
            </w:r>
          </w:p>
        </w:tc>
        <w:tc>
          <w:tcPr>
            <w:tcW w:w="1530" w:type="dxa"/>
          </w:tcPr>
          <w:p w14:paraId="2ED0C939" w14:textId="77777777" w:rsidR="00764B12" w:rsidRDefault="00764B12" w:rsidP="000447C6">
            <w:pPr>
              <w:pStyle w:val="TableParagraph"/>
              <w:spacing w:before="76" w:line="259" w:lineRule="auto"/>
              <w:ind w:left="79" w:right="127"/>
              <w:rPr>
                <w:sz w:val="20"/>
              </w:rPr>
            </w:pPr>
            <w:r>
              <w:rPr>
                <w:w w:val="115"/>
                <w:sz w:val="20"/>
              </w:rPr>
              <w:t>Mevsim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proofErr w:type="gramStart"/>
            <w:r>
              <w:rPr>
                <w:w w:val="105"/>
                <w:sz w:val="20"/>
              </w:rPr>
              <w:t>şeridi,Poster</w:t>
            </w:r>
            <w:proofErr w:type="gramEnd"/>
          </w:p>
        </w:tc>
        <w:tc>
          <w:tcPr>
            <w:tcW w:w="1530" w:type="dxa"/>
          </w:tcPr>
          <w:p w14:paraId="79884EC1" w14:textId="4046F21E" w:rsidR="00764B12" w:rsidRDefault="00B25786" w:rsidP="00367DD6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3EAA8C8C" w14:textId="77777777" w:rsidTr="000447C6">
        <w:trPr>
          <w:trHeight w:val="389"/>
        </w:trPr>
        <w:tc>
          <w:tcPr>
            <w:tcW w:w="10202" w:type="dxa"/>
            <w:gridSpan w:val="4"/>
          </w:tcPr>
          <w:p w14:paraId="737DDD95" w14:textId="77777777" w:rsidR="00764B12" w:rsidRPr="00601FEA" w:rsidRDefault="00764B12" w:rsidP="000447C6">
            <w:pPr>
              <w:pStyle w:val="TableParagraph"/>
              <w:spacing w:before="63"/>
              <w:ind w:left="77"/>
              <w:rPr>
                <w:sz w:val="20"/>
                <w:lang w:val="tr-TR"/>
              </w:rPr>
            </w:pPr>
            <w:r w:rsidRPr="00601FEA">
              <w:rPr>
                <w:rFonts w:ascii="Verdana" w:hAnsi="Verdana"/>
                <w:b/>
                <w:spacing w:val="-1"/>
                <w:w w:val="110"/>
                <w:sz w:val="20"/>
                <w:lang w:val="tr-TR"/>
              </w:rPr>
              <w:t>Uzun</w:t>
            </w:r>
            <w:r w:rsidRPr="00601FEA">
              <w:rPr>
                <w:rFonts w:ascii="Verdana" w:hAnsi="Verdana"/>
                <w:b/>
                <w:spacing w:val="-18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spacing w:val="-1"/>
                <w:w w:val="110"/>
                <w:sz w:val="20"/>
                <w:lang w:val="tr-TR"/>
              </w:rPr>
              <w:t>Dönemli</w:t>
            </w:r>
            <w:r w:rsidRPr="00601FEA">
              <w:rPr>
                <w:rFonts w:ascii="Verdana" w:hAnsi="Verdana"/>
                <w:b/>
                <w:spacing w:val="-17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spacing w:val="-1"/>
                <w:w w:val="110"/>
                <w:sz w:val="20"/>
                <w:lang w:val="tr-TR"/>
              </w:rPr>
              <w:t>Amaç:</w:t>
            </w:r>
            <w:r w:rsidRPr="00601FEA">
              <w:rPr>
                <w:rFonts w:ascii="Verdana" w:hAnsi="Verdana"/>
                <w:b/>
                <w:spacing w:val="-18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8.2</w:t>
            </w:r>
            <w:r w:rsidRPr="00601FEA">
              <w:rPr>
                <w:spacing w:val="-1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DNA</w:t>
            </w:r>
            <w:r w:rsidRPr="00601FEA">
              <w:rPr>
                <w:spacing w:val="-1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ve</w:t>
            </w:r>
            <w:r w:rsidRPr="00601FEA">
              <w:rPr>
                <w:spacing w:val="-1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Genetik</w:t>
            </w:r>
            <w:r w:rsidRPr="00601FEA">
              <w:rPr>
                <w:spacing w:val="-1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Kod</w:t>
            </w:r>
            <w:r w:rsidRPr="00601FEA">
              <w:rPr>
                <w:spacing w:val="-1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ünitesi</w:t>
            </w:r>
            <w:r w:rsidRPr="00601FEA">
              <w:rPr>
                <w:spacing w:val="-1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amaçlarını</w:t>
            </w:r>
            <w:r w:rsidRPr="00601FEA">
              <w:rPr>
                <w:spacing w:val="-1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kavrar.</w:t>
            </w:r>
          </w:p>
        </w:tc>
      </w:tr>
      <w:tr w:rsidR="00764B12" w14:paraId="5EC65505" w14:textId="77777777" w:rsidTr="000447C6">
        <w:trPr>
          <w:trHeight w:val="639"/>
        </w:trPr>
        <w:tc>
          <w:tcPr>
            <w:tcW w:w="3061" w:type="dxa"/>
          </w:tcPr>
          <w:p w14:paraId="2FDEB499" w14:textId="77777777" w:rsidR="00764B12" w:rsidRDefault="00764B12" w:rsidP="000447C6">
            <w:pPr>
              <w:pStyle w:val="TableParagraph"/>
              <w:spacing w:before="63"/>
              <w:ind w:left="7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Kısa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Dönemli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Amaç</w:t>
            </w:r>
          </w:p>
        </w:tc>
        <w:tc>
          <w:tcPr>
            <w:tcW w:w="4081" w:type="dxa"/>
          </w:tcPr>
          <w:p w14:paraId="0DC30DFA" w14:textId="77777777" w:rsidR="00764B12" w:rsidRDefault="00764B12" w:rsidP="000447C6">
            <w:pPr>
              <w:pStyle w:val="TableParagraph"/>
              <w:spacing w:before="63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0EFBF2BC" w14:textId="77777777" w:rsidR="00764B12" w:rsidRDefault="00764B12" w:rsidP="000447C6">
            <w:pPr>
              <w:pStyle w:val="TableParagraph"/>
              <w:spacing w:before="63" w:line="247" w:lineRule="auto"/>
              <w:ind w:left="79" w:right="465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Araç</w:t>
            </w:r>
            <w:r>
              <w:rPr>
                <w:rFonts w:ascii="Verdana" w:hAnsi="Verdana"/>
                <w:b/>
                <w:spacing w:val="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Gereçler</w:t>
            </w:r>
          </w:p>
        </w:tc>
        <w:tc>
          <w:tcPr>
            <w:tcW w:w="1530" w:type="dxa"/>
          </w:tcPr>
          <w:p w14:paraId="729BD1A3" w14:textId="77777777" w:rsidR="00764B12" w:rsidRDefault="00764B12" w:rsidP="000447C6">
            <w:pPr>
              <w:pStyle w:val="TableParagraph"/>
              <w:spacing w:before="63" w:line="247" w:lineRule="auto"/>
              <w:ind w:left="80" w:right="12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Başlama ve</w:t>
            </w:r>
            <w:r>
              <w:rPr>
                <w:rFonts w:ascii="Verdana" w:hAnsi="Verdana"/>
                <w:b/>
                <w:spacing w:val="-66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Bitiş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Tarihi</w:t>
            </w:r>
          </w:p>
        </w:tc>
      </w:tr>
      <w:tr w:rsidR="00764B12" w14:paraId="0FA1C135" w14:textId="77777777" w:rsidTr="000447C6">
        <w:trPr>
          <w:trHeight w:val="4189"/>
        </w:trPr>
        <w:tc>
          <w:tcPr>
            <w:tcW w:w="3061" w:type="dxa"/>
            <w:tcBorders>
              <w:bottom w:val="nil"/>
            </w:tcBorders>
          </w:tcPr>
          <w:p w14:paraId="79B895ED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7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8.2.1.</w:t>
            </w:r>
            <w:r w:rsidRPr="00601FEA">
              <w:rPr>
                <w:spacing w:val="5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DNA</w:t>
            </w:r>
            <w:r w:rsidRPr="00601FEA">
              <w:rPr>
                <w:spacing w:val="6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ve</w:t>
            </w:r>
            <w:r w:rsidRPr="00601FEA">
              <w:rPr>
                <w:spacing w:val="6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Genetik</w:t>
            </w:r>
            <w:r w:rsidRPr="00601FEA">
              <w:rPr>
                <w:spacing w:val="6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Kod</w:t>
            </w:r>
            <w:r w:rsidRPr="00601FEA">
              <w:rPr>
                <w:spacing w:val="-63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5"/>
                <w:sz w:val="20"/>
                <w:lang w:val="nb-NO"/>
              </w:rPr>
              <w:t>konusunu</w:t>
            </w:r>
            <w:r w:rsidRPr="00601FEA">
              <w:rPr>
                <w:spacing w:val="-8"/>
                <w:w w:val="115"/>
                <w:sz w:val="20"/>
                <w:lang w:val="nb-NO"/>
              </w:rPr>
              <w:t xml:space="preserve"> </w:t>
            </w:r>
            <w:r w:rsidRPr="00601FEA">
              <w:rPr>
                <w:w w:val="115"/>
                <w:sz w:val="20"/>
                <w:lang w:val="nb-NO"/>
              </w:rPr>
              <w:t>kavrar.</w:t>
            </w:r>
          </w:p>
        </w:tc>
        <w:tc>
          <w:tcPr>
            <w:tcW w:w="4081" w:type="dxa"/>
            <w:tcBorders>
              <w:bottom w:val="nil"/>
            </w:tcBorders>
          </w:tcPr>
          <w:p w14:paraId="395CA1A1" w14:textId="77777777" w:rsidR="00764B12" w:rsidRPr="00764B12" w:rsidRDefault="00764B12" w:rsidP="000447C6">
            <w:pPr>
              <w:pStyle w:val="TableParagraph"/>
              <w:numPr>
                <w:ilvl w:val="4"/>
                <w:numId w:val="26"/>
              </w:numPr>
              <w:tabs>
                <w:tab w:val="left" w:pos="1084"/>
              </w:tabs>
              <w:spacing w:before="76" w:line="259" w:lineRule="auto"/>
              <w:ind w:right="77" w:firstLine="0"/>
              <w:rPr>
                <w:sz w:val="18"/>
                <w:szCs w:val="18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Nükleotid, gen, DNA ve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kromozom</w:t>
            </w:r>
            <w:r w:rsidRPr="00601FEA">
              <w:rPr>
                <w:spacing w:val="22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kavramlarını</w:t>
            </w:r>
            <w:r w:rsidRPr="00601FEA">
              <w:rPr>
                <w:spacing w:val="2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açıklayarak</w:t>
            </w:r>
            <w:r w:rsidRPr="00601FEA">
              <w:rPr>
                <w:spacing w:val="22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bu</w:t>
            </w:r>
            <w:r w:rsidRPr="00601FEA">
              <w:rPr>
                <w:spacing w:val="-6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kavramlar</w:t>
            </w:r>
            <w:r w:rsidRPr="00601FEA">
              <w:rPr>
                <w:spacing w:val="1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arasında</w:t>
            </w:r>
            <w:r w:rsidRPr="00601FEA">
              <w:rPr>
                <w:spacing w:val="1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ilişki</w:t>
            </w:r>
            <w:r w:rsidRPr="00601FEA">
              <w:rPr>
                <w:spacing w:val="1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kurar.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Bazların isimleri verilirken pürin ve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pirimidin</w:t>
            </w:r>
            <w:r w:rsidRPr="00764B12">
              <w:rPr>
                <w:spacing w:val="-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ayrımına</w:t>
            </w:r>
            <w:r w:rsidRPr="00764B12">
              <w:rPr>
                <w:spacing w:val="-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girilmez.</w:t>
            </w:r>
          </w:p>
          <w:p w14:paraId="31B17322" w14:textId="77777777" w:rsidR="00764B12" w:rsidRPr="00764B12" w:rsidRDefault="00764B12" w:rsidP="000447C6">
            <w:pPr>
              <w:pStyle w:val="TableParagraph"/>
              <w:numPr>
                <w:ilvl w:val="4"/>
                <w:numId w:val="26"/>
              </w:numPr>
              <w:tabs>
                <w:tab w:val="left" w:pos="1084"/>
              </w:tabs>
              <w:spacing w:line="259" w:lineRule="auto"/>
              <w:ind w:right="646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DNA’nın</w:t>
            </w:r>
            <w:r w:rsidRPr="00764B12">
              <w:rPr>
                <w:spacing w:val="2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yapısını</w:t>
            </w:r>
            <w:r w:rsidRPr="00764B12">
              <w:rPr>
                <w:spacing w:val="2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model</w:t>
            </w:r>
            <w:r w:rsidRPr="00764B12">
              <w:rPr>
                <w:spacing w:val="-6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üzerinde</w:t>
            </w:r>
            <w:r w:rsidRPr="00764B12">
              <w:rPr>
                <w:spacing w:val="-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gösterir.</w:t>
            </w:r>
          </w:p>
          <w:p w14:paraId="7F9AAA6D" w14:textId="77777777" w:rsidR="00764B12" w:rsidRPr="00601FEA" w:rsidRDefault="00764B12" w:rsidP="000447C6">
            <w:pPr>
              <w:pStyle w:val="TableParagraph"/>
              <w:numPr>
                <w:ilvl w:val="0"/>
                <w:numId w:val="25"/>
              </w:numPr>
              <w:tabs>
                <w:tab w:val="left" w:pos="329"/>
              </w:tabs>
              <w:spacing w:line="259" w:lineRule="auto"/>
              <w:ind w:right="96" w:firstLine="0"/>
              <w:rPr>
                <w:sz w:val="18"/>
                <w:szCs w:val="18"/>
                <w:lang w:val="nb-NO"/>
              </w:rPr>
            </w:pPr>
            <w:r w:rsidRPr="00601FEA">
              <w:rPr>
                <w:w w:val="105"/>
                <w:sz w:val="18"/>
                <w:szCs w:val="18"/>
                <w:lang w:val="nb-NO"/>
              </w:rPr>
              <w:t>Hidrojen,</w:t>
            </w:r>
            <w:r w:rsidRPr="00601FEA">
              <w:rPr>
                <w:spacing w:val="27"/>
                <w:w w:val="105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05"/>
                <w:sz w:val="18"/>
                <w:szCs w:val="18"/>
                <w:lang w:val="nb-NO"/>
              </w:rPr>
              <w:t>glikozit,</w:t>
            </w:r>
            <w:r w:rsidRPr="00601FEA">
              <w:rPr>
                <w:spacing w:val="27"/>
                <w:w w:val="105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05"/>
                <w:sz w:val="18"/>
                <w:szCs w:val="18"/>
                <w:lang w:val="nb-NO"/>
              </w:rPr>
              <w:t>ester,</w:t>
            </w:r>
            <w:r w:rsidRPr="00601FEA">
              <w:rPr>
                <w:spacing w:val="27"/>
                <w:w w:val="105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05"/>
                <w:sz w:val="18"/>
                <w:szCs w:val="18"/>
                <w:lang w:val="nb-NO"/>
              </w:rPr>
              <w:t>fosfodiester</w:t>
            </w:r>
            <w:r w:rsidRPr="00601FEA">
              <w:rPr>
                <w:spacing w:val="-60"/>
                <w:w w:val="105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bağlarına</w:t>
            </w:r>
            <w:r w:rsidRPr="00601FEA">
              <w:rPr>
                <w:spacing w:val="-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girilmez.</w:t>
            </w:r>
          </w:p>
          <w:p w14:paraId="6B8917F3" w14:textId="77777777" w:rsidR="00764B12" w:rsidRPr="00601FEA" w:rsidRDefault="00764B12" w:rsidP="000447C6">
            <w:pPr>
              <w:pStyle w:val="TableParagraph"/>
              <w:numPr>
                <w:ilvl w:val="0"/>
                <w:numId w:val="25"/>
              </w:numPr>
              <w:tabs>
                <w:tab w:val="left" w:pos="333"/>
              </w:tabs>
              <w:spacing w:line="259" w:lineRule="auto"/>
              <w:ind w:right="1032" w:firstLine="0"/>
              <w:rPr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DNA’daki</w:t>
            </w:r>
            <w:r w:rsidRPr="00601FEA">
              <w:rPr>
                <w:spacing w:val="2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hataların</w:t>
            </w:r>
            <w:r w:rsidRPr="00601FEA">
              <w:rPr>
                <w:spacing w:val="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onarılıp</w:t>
            </w:r>
            <w:r w:rsidRPr="00601FEA">
              <w:rPr>
                <w:spacing w:val="-6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onarılmadığı</w:t>
            </w:r>
            <w:r w:rsidRPr="00601FEA">
              <w:rPr>
                <w:spacing w:val="-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belirtilir.</w:t>
            </w:r>
          </w:p>
          <w:p w14:paraId="0568A4F7" w14:textId="77777777" w:rsidR="00764B12" w:rsidRPr="00764B12" w:rsidRDefault="00764B12" w:rsidP="000447C6">
            <w:pPr>
              <w:pStyle w:val="TableParagraph"/>
              <w:numPr>
                <w:ilvl w:val="0"/>
                <w:numId w:val="25"/>
              </w:numPr>
              <w:tabs>
                <w:tab w:val="left" w:pos="316"/>
              </w:tabs>
              <w:spacing w:line="259" w:lineRule="auto"/>
              <w:ind w:right="343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DNA’daki</w:t>
            </w:r>
            <w:r w:rsidRPr="00764B12">
              <w:rPr>
                <w:spacing w:val="2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nükleotid</w:t>
            </w:r>
            <w:r w:rsidRPr="00764B12">
              <w:rPr>
                <w:spacing w:val="2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hesaplamaları</w:t>
            </w:r>
            <w:r w:rsidRPr="00764B12">
              <w:rPr>
                <w:spacing w:val="-6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verilmez.</w:t>
            </w:r>
          </w:p>
          <w:p w14:paraId="1A8D498F" w14:textId="77777777" w:rsidR="00764B12" w:rsidRPr="00764B12" w:rsidRDefault="00764B12" w:rsidP="000447C6">
            <w:pPr>
              <w:pStyle w:val="TableParagraph"/>
              <w:spacing w:line="259" w:lineRule="auto"/>
              <w:ind w:right="822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F.8.2.1.3. DNA’nın kendini nasıl</w:t>
            </w:r>
            <w:r w:rsidRPr="00764B12">
              <w:rPr>
                <w:spacing w:val="-65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eşlediğini</w:t>
            </w:r>
            <w:r w:rsidRPr="00764B12">
              <w:rPr>
                <w:spacing w:val="-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ifade</w:t>
            </w:r>
            <w:r w:rsidRPr="00764B12">
              <w:rPr>
                <w:spacing w:val="-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eder.</w:t>
            </w:r>
          </w:p>
          <w:p w14:paraId="0163782E" w14:textId="77777777" w:rsidR="00764B12" w:rsidRPr="00764B12" w:rsidRDefault="00764B12" w:rsidP="000447C6">
            <w:pPr>
              <w:pStyle w:val="TableParagraph"/>
              <w:spacing w:line="231" w:lineRule="exact"/>
              <w:rPr>
                <w:w w:val="110"/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a.</w:t>
            </w:r>
            <w:r w:rsidRPr="00764B12">
              <w:rPr>
                <w:spacing w:val="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Replikasyon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ifadesi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kullanılmaz.</w:t>
            </w:r>
          </w:p>
          <w:p w14:paraId="6006294B" w14:textId="77777777" w:rsidR="00764B12" w:rsidRPr="00764B12" w:rsidRDefault="00764B12" w:rsidP="00764B12">
            <w:pPr>
              <w:pStyle w:val="TableParagraph"/>
              <w:spacing w:before="6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b.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Eşlenme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deneyleri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anlatılmaz.</w:t>
            </w:r>
          </w:p>
          <w:p w14:paraId="394BC4C6" w14:textId="676AFF02" w:rsidR="00764B12" w:rsidRDefault="00764B12" w:rsidP="00764B12">
            <w:pPr>
              <w:pStyle w:val="TableParagraph"/>
              <w:spacing w:line="231" w:lineRule="exact"/>
              <w:rPr>
                <w:sz w:val="20"/>
              </w:rPr>
            </w:pPr>
            <w:r w:rsidRPr="00764B12">
              <w:rPr>
                <w:w w:val="110"/>
                <w:sz w:val="18"/>
                <w:szCs w:val="18"/>
              </w:rPr>
              <w:t>c.</w:t>
            </w:r>
            <w:r w:rsidRPr="00764B12">
              <w:rPr>
                <w:spacing w:val="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Eşlenme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ile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ilgili</w:t>
            </w:r>
            <w:r w:rsidRPr="00764B12">
              <w:rPr>
                <w:spacing w:val="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hesaplama</w:t>
            </w:r>
            <w:r w:rsidRPr="00764B12">
              <w:rPr>
                <w:spacing w:val="-6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sorularına</w:t>
            </w:r>
            <w:r w:rsidRPr="00764B12">
              <w:rPr>
                <w:spacing w:val="-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girilmez.</w:t>
            </w:r>
          </w:p>
        </w:tc>
        <w:tc>
          <w:tcPr>
            <w:tcW w:w="1530" w:type="dxa"/>
            <w:tcBorders>
              <w:bottom w:val="nil"/>
            </w:tcBorders>
          </w:tcPr>
          <w:p w14:paraId="2AC8A0E5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  <w:tcBorders>
              <w:bottom w:val="nil"/>
            </w:tcBorders>
          </w:tcPr>
          <w:p w14:paraId="0E3E85DA" w14:textId="1CA4B42C" w:rsidR="00764B12" w:rsidRDefault="00B25786" w:rsidP="00367DD6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</w:tbl>
    <w:p w14:paraId="4B7DCCE5" w14:textId="77777777" w:rsidR="00764B12" w:rsidRDefault="00764B12" w:rsidP="00764B12">
      <w:pPr>
        <w:pStyle w:val="GvdeMetni"/>
      </w:pPr>
    </w:p>
    <w:p w14:paraId="342A4156" w14:textId="32654BE4" w:rsidR="00764B12" w:rsidRDefault="00764B12" w:rsidP="00764B12">
      <w:pPr>
        <w:pStyle w:val="GvdeMetni"/>
        <w:spacing w:before="3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4181C7D" wp14:editId="5687CA36">
                <wp:simplePos x="0" y="0"/>
                <wp:positionH relativeFrom="page">
                  <wp:posOffset>539750</wp:posOffset>
                </wp:positionH>
                <wp:positionV relativeFrom="paragraph">
                  <wp:posOffset>207645</wp:posOffset>
                </wp:positionV>
                <wp:extent cx="6480175" cy="1270"/>
                <wp:effectExtent l="6350" t="8255" r="9525" b="9525"/>
                <wp:wrapTopAndBottom/>
                <wp:docPr id="375958281" name="Serbest Form: Şeki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C5FE5" id="Serbest Form: Şekil 2" o:spid="_x0000_s1026" style="position:absolute;margin-left:42.5pt;margin-top:16.35pt;width:510.2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" path="m,l10205,e" filled="f" strokeweight=".57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</w:p>
    <w:p w14:paraId="54195968" w14:textId="77777777" w:rsidR="00764B12" w:rsidRDefault="00764B12" w:rsidP="00764B12">
      <w:pPr>
        <w:rPr>
          <w:sz w:val="24"/>
        </w:rPr>
        <w:sectPr w:rsidR="00764B12" w:rsidSect="00764B12">
          <w:footerReference w:type="default" r:id="rId9"/>
          <w:pgSz w:w="11910" w:h="16840"/>
          <w:pgMar w:top="1440" w:right="720" w:bottom="560" w:left="740" w:header="708" w:footer="375" w:gutter="0"/>
          <w:pgNumType w:start="1"/>
          <w:cols w:space="708"/>
        </w:sect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764B12" w14:paraId="451D41A0" w14:textId="77777777" w:rsidTr="000447C6">
        <w:trPr>
          <w:trHeight w:val="4639"/>
        </w:trPr>
        <w:tc>
          <w:tcPr>
            <w:tcW w:w="3061" w:type="dxa"/>
          </w:tcPr>
          <w:p w14:paraId="56C3F7D2" w14:textId="77777777" w:rsidR="00764B12" w:rsidRDefault="00764B12" w:rsidP="000447C6">
            <w:pPr>
              <w:pStyle w:val="TableParagraph"/>
              <w:spacing w:before="76" w:line="259" w:lineRule="auto"/>
              <w:ind w:left="77"/>
              <w:rPr>
                <w:sz w:val="20"/>
              </w:rPr>
            </w:pPr>
            <w:r>
              <w:rPr>
                <w:w w:val="110"/>
                <w:sz w:val="20"/>
              </w:rPr>
              <w:lastRenderedPageBreak/>
              <w:t>8.2.2.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Kalıtım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konusunu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kavrar.</w:t>
            </w:r>
          </w:p>
        </w:tc>
        <w:tc>
          <w:tcPr>
            <w:tcW w:w="4081" w:type="dxa"/>
          </w:tcPr>
          <w:p w14:paraId="37070F74" w14:textId="77777777" w:rsidR="00764B12" w:rsidRDefault="00764B12" w:rsidP="000447C6">
            <w:pPr>
              <w:pStyle w:val="TableParagraph"/>
              <w:spacing w:before="76" w:line="259" w:lineRule="auto"/>
              <w:rPr>
                <w:sz w:val="20"/>
              </w:rPr>
            </w:pPr>
            <w:r>
              <w:rPr>
                <w:w w:val="105"/>
                <w:sz w:val="20"/>
              </w:rPr>
              <w:t>F.8.2.2.1.</w:t>
            </w:r>
            <w:r>
              <w:rPr>
                <w:spacing w:val="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Kalıtım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ile</w:t>
            </w:r>
            <w:r>
              <w:rPr>
                <w:spacing w:val="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ilgili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kavramları</w:t>
            </w:r>
            <w:r>
              <w:rPr>
                <w:spacing w:val="-6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tanımlar.</w:t>
            </w:r>
          </w:p>
          <w:p w14:paraId="24E898A7" w14:textId="77777777" w:rsidR="00764B12" w:rsidRDefault="00764B12" w:rsidP="000447C6">
            <w:pPr>
              <w:pStyle w:val="TableParagraph"/>
              <w:numPr>
                <w:ilvl w:val="0"/>
                <w:numId w:val="24"/>
              </w:numPr>
              <w:tabs>
                <w:tab w:val="left" w:pos="329"/>
              </w:tabs>
              <w:spacing w:line="259" w:lineRule="auto"/>
              <w:ind w:right="509" w:firstLine="0"/>
              <w:rPr>
                <w:sz w:val="20"/>
              </w:rPr>
            </w:pPr>
            <w:r>
              <w:rPr>
                <w:w w:val="110"/>
                <w:sz w:val="20"/>
              </w:rPr>
              <w:t>Gen,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fenotip,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genotip,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saf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döl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ve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melez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döl</w:t>
            </w:r>
            <w:r>
              <w:rPr>
                <w:spacing w:val="-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kavramlarına</w:t>
            </w:r>
            <w:r>
              <w:rPr>
                <w:spacing w:val="-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değinilir.</w:t>
            </w:r>
          </w:p>
          <w:p w14:paraId="0A350B66" w14:textId="77777777" w:rsidR="00764B12" w:rsidRDefault="00764B12" w:rsidP="000447C6">
            <w:pPr>
              <w:pStyle w:val="TableParagraph"/>
              <w:numPr>
                <w:ilvl w:val="0"/>
                <w:numId w:val="24"/>
              </w:numPr>
              <w:tabs>
                <w:tab w:val="left" w:pos="333"/>
              </w:tabs>
              <w:spacing w:line="259" w:lineRule="auto"/>
              <w:ind w:right="166" w:firstLine="0"/>
              <w:rPr>
                <w:sz w:val="20"/>
              </w:rPr>
            </w:pPr>
            <w:r>
              <w:rPr>
                <w:w w:val="115"/>
                <w:sz w:val="20"/>
              </w:rPr>
              <w:t>Baskın</w:t>
            </w:r>
            <w:r>
              <w:rPr>
                <w:spacing w:val="-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ve</w:t>
            </w:r>
            <w:r>
              <w:rPr>
                <w:spacing w:val="-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çekinik</w:t>
            </w:r>
            <w:r>
              <w:rPr>
                <w:spacing w:val="-1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gen</w:t>
            </w:r>
            <w:r>
              <w:rPr>
                <w:spacing w:val="-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kavramlarına</w:t>
            </w:r>
            <w:r>
              <w:rPr>
                <w:spacing w:val="-6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değinilir.</w:t>
            </w:r>
          </w:p>
          <w:p w14:paraId="3002FB88" w14:textId="77777777" w:rsidR="00764B12" w:rsidRDefault="00764B12" w:rsidP="000447C6">
            <w:pPr>
              <w:pStyle w:val="TableParagraph"/>
              <w:spacing w:line="259" w:lineRule="auto"/>
              <w:ind w:right="161"/>
              <w:rPr>
                <w:sz w:val="20"/>
              </w:rPr>
            </w:pPr>
            <w:r>
              <w:rPr>
                <w:w w:val="110"/>
                <w:sz w:val="20"/>
              </w:rPr>
              <w:t>F.8.2.2.2.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Tek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karakter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çaprazlamaları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ile ilgili problemler çözerek sonuçlar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hakkında</w:t>
            </w:r>
            <w:r>
              <w:rPr>
                <w:spacing w:val="-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yorum yapar.</w:t>
            </w:r>
          </w:p>
          <w:p w14:paraId="7D786213" w14:textId="77777777" w:rsidR="00764B12" w:rsidRPr="00601FEA" w:rsidRDefault="00764B12" w:rsidP="000447C6">
            <w:pPr>
              <w:pStyle w:val="TableParagraph"/>
              <w:numPr>
                <w:ilvl w:val="0"/>
                <w:numId w:val="23"/>
              </w:numPr>
              <w:tabs>
                <w:tab w:val="left" w:pos="329"/>
              </w:tabs>
              <w:spacing w:line="259" w:lineRule="auto"/>
              <w:ind w:right="415" w:firstLine="0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Çaprazlamalarda</w:t>
            </w:r>
            <w:r w:rsidRPr="00601FEA">
              <w:rPr>
                <w:spacing w:val="32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sadece</w:t>
            </w:r>
            <w:r w:rsidRPr="00601FEA">
              <w:rPr>
                <w:spacing w:val="33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bezelye</w:t>
            </w:r>
            <w:r w:rsidRPr="00601FEA">
              <w:rPr>
                <w:spacing w:val="-64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karakterleri</w:t>
            </w:r>
            <w:r w:rsidRPr="00601FEA">
              <w:rPr>
                <w:spacing w:val="-6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kullanılır.</w:t>
            </w:r>
          </w:p>
          <w:p w14:paraId="0E5772A9" w14:textId="77777777" w:rsidR="00764B12" w:rsidRPr="00601FEA" w:rsidRDefault="00764B12" w:rsidP="000447C6">
            <w:pPr>
              <w:pStyle w:val="TableParagraph"/>
              <w:numPr>
                <w:ilvl w:val="0"/>
                <w:numId w:val="23"/>
              </w:numPr>
              <w:tabs>
                <w:tab w:val="left" w:pos="333"/>
              </w:tabs>
              <w:spacing w:line="259" w:lineRule="auto"/>
              <w:ind w:right="191" w:firstLine="0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Diğer</w:t>
            </w:r>
            <w:r w:rsidRPr="00601FEA">
              <w:rPr>
                <w:spacing w:val="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canlılarda</w:t>
            </w:r>
            <w:r w:rsidRPr="00601FEA">
              <w:rPr>
                <w:spacing w:val="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da</w:t>
            </w:r>
            <w:r w:rsidRPr="00601FEA">
              <w:rPr>
                <w:spacing w:val="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karakterlerin</w:t>
            </w:r>
            <w:r w:rsidRPr="00601FEA">
              <w:rPr>
                <w:spacing w:val="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aktarımının</w:t>
            </w:r>
            <w:r w:rsidRPr="00601FEA">
              <w:rPr>
                <w:spacing w:val="13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benzer</w:t>
            </w:r>
            <w:r w:rsidRPr="00601FEA">
              <w:rPr>
                <w:spacing w:val="13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olduğu</w:t>
            </w:r>
            <w:r w:rsidRPr="00601FEA">
              <w:rPr>
                <w:spacing w:val="13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vurgulanır.</w:t>
            </w:r>
          </w:p>
          <w:p w14:paraId="4BD66555" w14:textId="77777777" w:rsidR="00764B12" w:rsidRPr="00601FEA" w:rsidRDefault="00764B12" w:rsidP="000447C6">
            <w:pPr>
              <w:pStyle w:val="TableParagraph"/>
              <w:numPr>
                <w:ilvl w:val="0"/>
                <w:numId w:val="23"/>
              </w:numPr>
              <w:tabs>
                <w:tab w:val="left" w:pos="316"/>
              </w:tabs>
              <w:spacing w:line="259" w:lineRule="auto"/>
              <w:ind w:right="405" w:firstLine="0"/>
              <w:rPr>
                <w:sz w:val="20"/>
                <w:lang w:val="nb-NO"/>
              </w:rPr>
            </w:pPr>
            <w:r w:rsidRPr="00601FEA">
              <w:rPr>
                <w:w w:val="115"/>
                <w:sz w:val="20"/>
                <w:lang w:val="nb-NO"/>
              </w:rPr>
              <w:t>İnsanda çocuğun cinsiyetinin</w:t>
            </w:r>
            <w:r w:rsidRPr="00601FEA">
              <w:rPr>
                <w:spacing w:val="1"/>
                <w:w w:val="115"/>
                <w:sz w:val="20"/>
                <w:lang w:val="nb-NO"/>
              </w:rPr>
              <w:t xml:space="preserve"> </w:t>
            </w:r>
            <w:r w:rsidRPr="00601FEA">
              <w:rPr>
                <w:w w:val="115"/>
                <w:sz w:val="20"/>
                <w:lang w:val="nb-NO"/>
              </w:rPr>
              <w:t>babadan</w:t>
            </w:r>
            <w:r w:rsidRPr="00601FEA">
              <w:rPr>
                <w:spacing w:val="-14"/>
                <w:w w:val="115"/>
                <w:sz w:val="20"/>
                <w:lang w:val="nb-NO"/>
              </w:rPr>
              <w:t xml:space="preserve"> </w:t>
            </w:r>
            <w:r w:rsidRPr="00601FEA">
              <w:rPr>
                <w:w w:val="115"/>
                <w:sz w:val="20"/>
                <w:lang w:val="nb-NO"/>
              </w:rPr>
              <w:t>gelen</w:t>
            </w:r>
            <w:r w:rsidRPr="00601FEA">
              <w:rPr>
                <w:spacing w:val="-14"/>
                <w:w w:val="115"/>
                <w:sz w:val="20"/>
                <w:lang w:val="nb-NO"/>
              </w:rPr>
              <w:t xml:space="preserve"> </w:t>
            </w:r>
            <w:r w:rsidRPr="00601FEA">
              <w:rPr>
                <w:w w:val="115"/>
                <w:sz w:val="20"/>
                <w:lang w:val="nb-NO"/>
              </w:rPr>
              <w:t>eşey</w:t>
            </w:r>
            <w:r w:rsidRPr="00601FEA">
              <w:rPr>
                <w:spacing w:val="-13"/>
                <w:w w:val="115"/>
                <w:sz w:val="20"/>
                <w:lang w:val="nb-NO"/>
              </w:rPr>
              <w:t xml:space="preserve"> </w:t>
            </w:r>
            <w:r w:rsidRPr="00601FEA">
              <w:rPr>
                <w:w w:val="115"/>
                <w:sz w:val="20"/>
                <w:lang w:val="nb-NO"/>
              </w:rPr>
              <w:t>kromozomu</w:t>
            </w:r>
            <w:r w:rsidRPr="00601FEA">
              <w:rPr>
                <w:spacing w:val="-14"/>
                <w:w w:val="115"/>
                <w:sz w:val="20"/>
                <w:lang w:val="nb-NO"/>
              </w:rPr>
              <w:t xml:space="preserve"> </w:t>
            </w:r>
            <w:r w:rsidRPr="00601FEA">
              <w:rPr>
                <w:w w:val="115"/>
                <w:sz w:val="20"/>
                <w:lang w:val="nb-NO"/>
              </w:rPr>
              <w:t>ile</w:t>
            </w:r>
            <w:r w:rsidRPr="00601FEA">
              <w:rPr>
                <w:spacing w:val="-66"/>
                <w:w w:val="115"/>
                <w:sz w:val="20"/>
                <w:lang w:val="nb-NO"/>
              </w:rPr>
              <w:t xml:space="preserve"> </w:t>
            </w:r>
            <w:r w:rsidRPr="00601FEA">
              <w:rPr>
                <w:w w:val="115"/>
                <w:sz w:val="20"/>
                <w:lang w:val="nb-NO"/>
              </w:rPr>
              <w:t>belirlendiği</w:t>
            </w:r>
            <w:r w:rsidRPr="00601FEA">
              <w:rPr>
                <w:spacing w:val="-11"/>
                <w:w w:val="115"/>
                <w:sz w:val="20"/>
                <w:lang w:val="nb-NO"/>
              </w:rPr>
              <w:t xml:space="preserve"> </w:t>
            </w:r>
            <w:r w:rsidRPr="00601FEA">
              <w:rPr>
                <w:w w:val="115"/>
                <w:sz w:val="20"/>
                <w:lang w:val="nb-NO"/>
              </w:rPr>
              <w:t>vurgulanır.</w:t>
            </w:r>
          </w:p>
          <w:p w14:paraId="52867DF5" w14:textId="77777777" w:rsidR="00764B12" w:rsidRPr="00601FEA" w:rsidRDefault="00764B12" w:rsidP="000447C6">
            <w:pPr>
              <w:pStyle w:val="TableParagraph"/>
              <w:spacing w:line="259" w:lineRule="auto"/>
              <w:rPr>
                <w:w w:val="110"/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F.8.2.2.3.</w:t>
            </w:r>
            <w:r w:rsidRPr="00601FEA">
              <w:rPr>
                <w:spacing w:val="-17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Akraba</w:t>
            </w:r>
            <w:r w:rsidRPr="00601FEA">
              <w:rPr>
                <w:spacing w:val="-16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evliliklerinin</w:t>
            </w:r>
            <w:r w:rsidRPr="00601FEA">
              <w:rPr>
                <w:spacing w:val="-17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genetik</w:t>
            </w:r>
            <w:r w:rsidRPr="00601FEA">
              <w:rPr>
                <w:spacing w:val="-63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sonuçlarını</w:t>
            </w:r>
            <w:r w:rsidRPr="00601FEA">
              <w:rPr>
                <w:spacing w:val="-4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tartışır.</w:t>
            </w:r>
          </w:p>
          <w:p w14:paraId="01B5A61F" w14:textId="77777777" w:rsidR="00764B12" w:rsidRPr="00601FEA" w:rsidRDefault="00764B12" w:rsidP="000447C6">
            <w:pPr>
              <w:pStyle w:val="TableParagraph"/>
              <w:spacing w:line="259" w:lineRule="auto"/>
              <w:rPr>
                <w:sz w:val="20"/>
                <w:lang w:val="nb-NO"/>
              </w:rPr>
            </w:pPr>
          </w:p>
          <w:p w14:paraId="7AFA4099" w14:textId="77777777" w:rsidR="00764B12" w:rsidRPr="00601FEA" w:rsidRDefault="00764B12" w:rsidP="000447C6">
            <w:pPr>
              <w:pStyle w:val="TableParagraph"/>
              <w:spacing w:line="259" w:lineRule="auto"/>
              <w:rPr>
                <w:sz w:val="20"/>
                <w:lang w:val="nb-NO"/>
              </w:rPr>
            </w:pPr>
          </w:p>
        </w:tc>
        <w:tc>
          <w:tcPr>
            <w:tcW w:w="1530" w:type="dxa"/>
          </w:tcPr>
          <w:p w14:paraId="6D8D1BCD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</w:tcPr>
          <w:p w14:paraId="48717EE0" w14:textId="4B1D9870" w:rsidR="00764B12" w:rsidRDefault="00B25786" w:rsidP="00367DD6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2A1D5625" w14:textId="77777777" w:rsidTr="000447C6">
        <w:trPr>
          <w:trHeight w:val="1889"/>
        </w:trPr>
        <w:tc>
          <w:tcPr>
            <w:tcW w:w="3061" w:type="dxa"/>
          </w:tcPr>
          <w:p w14:paraId="0E6B6055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7" w:right="590"/>
              <w:rPr>
                <w:sz w:val="20"/>
                <w:lang w:val="nb-NO"/>
              </w:rPr>
            </w:pPr>
            <w:r w:rsidRPr="00601FEA">
              <w:rPr>
                <w:w w:val="115"/>
                <w:sz w:val="20"/>
                <w:lang w:val="nb-NO"/>
              </w:rPr>
              <w:t>8.2.3. Mutasyon ve</w:t>
            </w:r>
            <w:r w:rsidRPr="00601FEA">
              <w:rPr>
                <w:spacing w:val="1"/>
                <w:w w:val="115"/>
                <w:sz w:val="20"/>
                <w:lang w:val="nb-NO"/>
              </w:rPr>
              <w:t xml:space="preserve"> </w:t>
            </w:r>
            <w:r w:rsidRPr="00601FEA">
              <w:rPr>
                <w:w w:val="115"/>
                <w:sz w:val="20"/>
                <w:lang w:val="nb-NO"/>
              </w:rPr>
              <w:t>Modifikasyon konusunu</w:t>
            </w:r>
            <w:r w:rsidRPr="00601FEA">
              <w:rPr>
                <w:spacing w:val="-67"/>
                <w:w w:val="115"/>
                <w:sz w:val="20"/>
                <w:lang w:val="nb-NO"/>
              </w:rPr>
              <w:t xml:space="preserve"> </w:t>
            </w:r>
            <w:r w:rsidRPr="00601FEA">
              <w:rPr>
                <w:w w:val="115"/>
                <w:sz w:val="20"/>
                <w:lang w:val="nb-NO"/>
              </w:rPr>
              <w:t>kavrar.</w:t>
            </w:r>
          </w:p>
        </w:tc>
        <w:tc>
          <w:tcPr>
            <w:tcW w:w="4081" w:type="dxa"/>
          </w:tcPr>
          <w:p w14:paraId="485B621D" w14:textId="77777777" w:rsidR="00764B12" w:rsidRPr="00601FEA" w:rsidRDefault="00764B12" w:rsidP="000447C6">
            <w:pPr>
              <w:pStyle w:val="TableParagraph"/>
              <w:numPr>
                <w:ilvl w:val="4"/>
                <w:numId w:val="22"/>
              </w:numPr>
              <w:tabs>
                <w:tab w:val="left" w:pos="1084"/>
              </w:tabs>
              <w:spacing w:before="76" w:line="259" w:lineRule="auto"/>
              <w:ind w:right="462" w:firstLine="0"/>
              <w:jc w:val="both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Örneklerden yola çıkarak</w:t>
            </w:r>
            <w:r w:rsidRPr="00601FEA">
              <w:rPr>
                <w:spacing w:val="-64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mutasyonu</w:t>
            </w:r>
            <w:r w:rsidRPr="00601FEA">
              <w:rPr>
                <w:spacing w:val="-2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açıklar.</w:t>
            </w:r>
          </w:p>
          <w:p w14:paraId="74CFC614" w14:textId="77777777" w:rsidR="00764B12" w:rsidRPr="00601FEA" w:rsidRDefault="00764B12" w:rsidP="000447C6">
            <w:pPr>
              <w:pStyle w:val="TableParagraph"/>
              <w:numPr>
                <w:ilvl w:val="4"/>
                <w:numId w:val="22"/>
              </w:numPr>
              <w:tabs>
                <w:tab w:val="left" w:pos="1084"/>
              </w:tabs>
              <w:spacing w:line="259" w:lineRule="auto"/>
              <w:ind w:right="462" w:firstLine="0"/>
              <w:jc w:val="both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Örneklerden yola çıkarak</w:t>
            </w:r>
            <w:r w:rsidRPr="00601FEA">
              <w:rPr>
                <w:spacing w:val="-64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modifikasyonu</w:t>
            </w:r>
            <w:r w:rsidRPr="00601FEA">
              <w:rPr>
                <w:spacing w:val="-3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açıklar.</w:t>
            </w:r>
          </w:p>
          <w:p w14:paraId="2F251404" w14:textId="77777777" w:rsidR="00764B12" w:rsidRPr="00601FEA" w:rsidRDefault="00764B12" w:rsidP="000447C6">
            <w:pPr>
              <w:pStyle w:val="TableParagraph"/>
              <w:numPr>
                <w:ilvl w:val="4"/>
                <w:numId w:val="22"/>
              </w:numPr>
              <w:tabs>
                <w:tab w:val="left" w:pos="1084"/>
              </w:tabs>
              <w:spacing w:line="259" w:lineRule="auto"/>
              <w:ind w:right="413" w:firstLine="0"/>
              <w:jc w:val="both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Mutasyonla modifikasyon</w:t>
            </w:r>
            <w:r w:rsidRPr="00601FEA">
              <w:rPr>
                <w:spacing w:val="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arasındaki farklar ile ilgili çıkarımda</w:t>
            </w:r>
            <w:r w:rsidRPr="00601FEA">
              <w:rPr>
                <w:spacing w:val="-65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bulunur.</w:t>
            </w:r>
          </w:p>
          <w:p w14:paraId="513D6C20" w14:textId="77777777" w:rsidR="00764B12" w:rsidRPr="00601FEA" w:rsidRDefault="00764B12" w:rsidP="00764B12">
            <w:pPr>
              <w:pStyle w:val="TableParagraph"/>
              <w:tabs>
                <w:tab w:val="left" w:pos="1084"/>
              </w:tabs>
              <w:spacing w:line="259" w:lineRule="auto"/>
              <w:ind w:right="413"/>
              <w:rPr>
                <w:sz w:val="20"/>
                <w:lang w:val="nb-NO"/>
              </w:rPr>
            </w:pPr>
          </w:p>
          <w:p w14:paraId="5514E731" w14:textId="77777777" w:rsidR="00764B12" w:rsidRPr="00601FEA" w:rsidRDefault="00764B12" w:rsidP="00764B12">
            <w:pPr>
              <w:pStyle w:val="TableParagraph"/>
              <w:tabs>
                <w:tab w:val="left" w:pos="1084"/>
              </w:tabs>
              <w:spacing w:line="259" w:lineRule="auto"/>
              <w:ind w:right="413"/>
              <w:rPr>
                <w:sz w:val="20"/>
                <w:lang w:val="nb-NO"/>
              </w:rPr>
            </w:pPr>
          </w:p>
          <w:p w14:paraId="61EEDB69" w14:textId="77777777" w:rsidR="00764B12" w:rsidRPr="00601FEA" w:rsidRDefault="00764B12" w:rsidP="00764B12">
            <w:pPr>
              <w:pStyle w:val="TableParagraph"/>
              <w:tabs>
                <w:tab w:val="left" w:pos="1084"/>
              </w:tabs>
              <w:spacing w:line="259" w:lineRule="auto"/>
              <w:ind w:right="413"/>
              <w:rPr>
                <w:sz w:val="20"/>
                <w:lang w:val="nb-NO"/>
              </w:rPr>
            </w:pPr>
          </w:p>
        </w:tc>
        <w:tc>
          <w:tcPr>
            <w:tcW w:w="1530" w:type="dxa"/>
          </w:tcPr>
          <w:p w14:paraId="23642596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</w:tcPr>
          <w:p w14:paraId="04FAF1DD" w14:textId="2BEE5A5A" w:rsidR="00764B12" w:rsidRDefault="00B25786" w:rsidP="00367DD6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430C723F" w14:textId="77777777" w:rsidTr="000447C6">
        <w:trPr>
          <w:trHeight w:val="1389"/>
        </w:trPr>
        <w:tc>
          <w:tcPr>
            <w:tcW w:w="3061" w:type="dxa"/>
          </w:tcPr>
          <w:p w14:paraId="427E9F62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7"/>
              <w:rPr>
                <w:sz w:val="20"/>
                <w:lang w:val="tr-TR"/>
              </w:rPr>
            </w:pPr>
            <w:r w:rsidRPr="00601FEA">
              <w:rPr>
                <w:w w:val="110"/>
                <w:sz w:val="20"/>
                <w:lang w:val="tr-TR"/>
              </w:rPr>
              <w:t>8.2.4.</w:t>
            </w:r>
            <w:r w:rsidRPr="00601FEA">
              <w:rPr>
                <w:spacing w:val="18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Adaptasyon</w:t>
            </w:r>
            <w:r w:rsidRPr="00601FEA">
              <w:rPr>
                <w:spacing w:val="18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(Çevreye</w:t>
            </w:r>
            <w:r w:rsidRPr="00601FEA">
              <w:rPr>
                <w:spacing w:val="-6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Uyum)</w:t>
            </w:r>
            <w:r w:rsidRPr="00601FEA">
              <w:rPr>
                <w:spacing w:val="-10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konusunu</w:t>
            </w:r>
            <w:r w:rsidRPr="00601FEA">
              <w:rPr>
                <w:spacing w:val="-9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kavrar.</w:t>
            </w:r>
          </w:p>
        </w:tc>
        <w:tc>
          <w:tcPr>
            <w:tcW w:w="4081" w:type="dxa"/>
          </w:tcPr>
          <w:p w14:paraId="0EB5598E" w14:textId="77777777" w:rsidR="00764B12" w:rsidRPr="00601FEA" w:rsidRDefault="00764B12" w:rsidP="000447C6">
            <w:pPr>
              <w:pStyle w:val="TableParagraph"/>
              <w:spacing w:before="76" w:line="259" w:lineRule="auto"/>
              <w:ind w:right="161"/>
              <w:rPr>
                <w:sz w:val="20"/>
                <w:lang w:val="tr-TR"/>
              </w:rPr>
            </w:pPr>
            <w:r w:rsidRPr="00601FEA">
              <w:rPr>
                <w:w w:val="110"/>
                <w:sz w:val="20"/>
                <w:lang w:val="tr-TR"/>
              </w:rPr>
              <w:t>F.8.2.4.1. Canlıların yaşadıkları</w:t>
            </w:r>
            <w:r w:rsidRPr="00601FEA">
              <w:rPr>
                <w:spacing w:val="1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çevreye</w:t>
            </w:r>
            <w:r w:rsidRPr="00601FEA">
              <w:rPr>
                <w:spacing w:val="27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uyumlarını</w:t>
            </w:r>
            <w:r w:rsidRPr="00601FEA">
              <w:rPr>
                <w:spacing w:val="27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gözlem</w:t>
            </w:r>
            <w:r w:rsidRPr="00601FEA">
              <w:rPr>
                <w:spacing w:val="27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yaparak</w:t>
            </w:r>
            <w:r w:rsidRPr="00601FEA">
              <w:rPr>
                <w:spacing w:val="-6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açıklar.</w:t>
            </w:r>
          </w:p>
          <w:p w14:paraId="3A24D580" w14:textId="77777777" w:rsidR="00764B12" w:rsidRDefault="00764B12" w:rsidP="000447C6">
            <w:pPr>
              <w:pStyle w:val="TableParagraph"/>
              <w:spacing w:line="259" w:lineRule="auto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Adaptasyonların</w:t>
            </w:r>
            <w:r>
              <w:rPr>
                <w:spacing w:val="2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kalıtsal</w:t>
            </w:r>
            <w:r>
              <w:rPr>
                <w:spacing w:val="2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olduğu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vurgulanır.</w:t>
            </w:r>
          </w:p>
          <w:p w14:paraId="4776A752" w14:textId="77777777" w:rsidR="00764B12" w:rsidRDefault="00764B12" w:rsidP="000447C6">
            <w:pPr>
              <w:pStyle w:val="TableParagraph"/>
              <w:spacing w:line="259" w:lineRule="auto"/>
              <w:rPr>
                <w:sz w:val="20"/>
              </w:rPr>
            </w:pPr>
          </w:p>
          <w:p w14:paraId="4C3F1125" w14:textId="77777777" w:rsidR="00764B12" w:rsidRDefault="00764B12" w:rsidP="000447C6">
            <w:pPr>
              <w:pStyle w:val="TableParagraph"/>
              <w:spacing w:line="259" w:lineRule="auto"/>
              <w:rPr>
                <w:sz w:val="20"/>
              </w:rPr>
            </w:pPr>
          </w:p>
          <w:p w14:paraId="46F56FEA" w14:textId="77777777" w:rsidR="00764B12" w:rsidRDefault="00764B12" w:rsidP="000447C6">
            <w:pPr>
              <w:pStyle w:val="TableParagraph"/>
              <w:spacing w:line="259" w:lineRule="auto"/>
              <w:rPr>
                <w:sz w:val="20"/>
              </w:rPr>
            </w:pPr>
          </w:p>
          <w:p w14:paraId="5E396617" w14:textId="77777777" w:rsidR="00764B12" w:rsidRDefault="00764B12" w:rsidP="000447C6">
            <w:pPr>
              <w:pStyle w:val="TableParagraph"/>
              <w:spacing w:line="259" w:lineRule="auto"/>
              <w:rPr>
                <w:sz w:val="20"/>
              </w:rPr>
            </w:pPr>
          </w:p>
        </w:tc>
        <w:tc>
          <w:tcPr>
            <w:tcW w:w="1530" w:type="dxa"/>
          </w:tcPr>
          <w:p w14:paraId="5B0E6176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</w:tcPr>
          <w:p w14:paraId="7AAC6786" w14:textId="4F67C9EF" w:rsidR="00764B12" w:rsidRDefault="00B25786" w:rsidP="00733AAC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72090D31" w14:textId="77777777" w:rsidTr="00764B12">
        <w:trPr>
          <w:trHeight w:val="3805"/>
        </w:trPr>
        <w:tc>
          <w:tcPr>
            <w:tcW w:w="3061" w:type="dxa"/>
          </w:tcPr>
          <w:p w14:paraId="4F87AA63" w14:textId="77777777" w:rsidR="00764B12" w:rsidRDefault="00764B12" w:rsidP="000447C6">
            <w:pPr>
              <w:pStyle w:val="TableParagraph"/>
              <w:spacing w:before="76" w:line="259" w:lineRule="auto"/>
              <w:ind w:left="77" w:right="808"/>
              <w:rPr>
                <w:sz w:val="20"/>
              </w:rPr>
            </w:pPr>
            <w:r>
              <w:rPr>
                <w:w w:val="105"/>
                <w:sz w:val="20"/>
              </w:rPr>
              <w:t>8.2.5.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Biyoteknoloji</w:t>
            </w:r>
            <w:r>
              <w:rPr>
                <w:spacing w:val="-62"/>
                <w:w w:val="10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konusunu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kavrar.</w:t>
            </w:r>
          </w:p>
        </w:tc>
        <w:tc>
          <w:tcPr>
            <w:tcW w:w="4081" w:type="dxa"/>
          </w:tcPr>
          <w:p w14:paraId="22A06717" w14:textId="77777777" w:rsidR="00764B12" w:rsidRDefault="00764B12" w:rsidP="000447C6">
            <w:pPr>
              <w:pStyle w:val="TableParagraph"/>
              <w:numPr>
                <w:ilvl w:val="4"/>
                <w:numId w:val="21"/>
              </w:numPr>
              <w:tabs>
                <w:tab w:val="left" w:pos="1084"/>
              </w:tabs>
              <w:spacing w:before="76" w:line="259" w:lineRule="auto"/>
              <w:ind w:right="369" w:firstLine="0"/>
              <w:rPr>
                <w:sz w:val="20"/>
              </w:rPr>
            </w:pPr>
            <w:r>
              <w:rPr>
                <w:w w:val="110"/>
                <w:sz w:val="20"/>
              </w:rPr>
              <w:t>Genetik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mühendisliğini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ve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biyoteknolojiyi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ilişkilendirir.</w:t>
            </w:r>
          </w:p>
          <w:p w14:paraId="7E9FAFFF" w14:textId="1EC45D27" w:rsidR="00764B12" w:rsidRDefault="00764B12" w:rsidP="000447C6">
            <w:pPr>
              <w:pStyle w:val="TableParagraph"/>
              <w:spacing w:line="259" w:lineRule="auto"/>
              <w:ind w:right="103"/>
              <w:rPr>
                <w:sz w:val="20"/>
              </w:rPr>
            </w:pPr>
            <w:r>
              <w:rPr>
                <w:w w:val="110"/>
                <w:sz w:val="20"/>
              </w:rPr>
              <w:t>Islah,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aşılama,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gen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aktarımı,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klonlama</w:t>
            </w:r>
            <w:hyperlink r:id="rId10" w:history="1">
              <w:r w:rsidRPr="00733AAC">
                <w:rPr>
                  <w:rStyle w:val="Kpr"/>
                  <w:w w:val="110"/>
                  <w:sz w:val="20"/>
                  <w:lang w:val="tr-TR"/>
                </w:rPr>
                <w:t>,</w:t>
              </w:r>
            </w:hyperlink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gen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tedavisi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örnekleri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üzerinde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durulur.</w:t>
            </w:r>
          </w:p>
          <w:p w14:paraId="4F2FD740" w14:textId="77777777" w:rsidR="00764B12" w:rsidRDefault="00764B12" w:rsidP="000447C6">
            <w:pPr>
              <w:pStyle w:val="TableParagraph"/>
              <w:numPr>
                <w:ilvl w:val="4"/>
                <w:numId w:val="21"/>
              </w:numPr>
              <w:tabs>
                <w:tab w:val="left" w:pos="1084"/>
              </w:tabs>
              <w:spacing w:line="259" w:lineRule="auto"/>
              <w:ind w:right="148" w:firstLine="0"/>
              <w:rPr>
                <w:sz w:val="20"/>
              </w:rPr>
            </w:pPr>
            <w:r>
              <w:rPr>
                <w:w w:val="110"/>
                <w:sz w:val="20"/>
              </w:rPr>
              <w:t>Biyoteknolojik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uygulamalar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kapsamında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oluşturulan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ikilemlerle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bu</w:t>
            </w:r>
            <w:r>
              <w:rPr>
                <w:spacing w:val="-6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uygulamaların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insanlık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için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yararlı</w:t>
            </w:r>
          </w:p>
          <w:p w14:paraId="796197C6" w14:textId="77777777" w:rsidR="00764B12" w:rsidRDefault="00764B12" w:rsidP="000447C6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w w:val="110"/>
                <w:sz w:val="20"/>
              </w:rPr>
              <w:t>ve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zararlı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yönlerini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tartışır.</w:t>
            </w:r>
          </w:p>
          <w:p w14:paraId="30088BDB" w14:textId="77777777" w:rsidR="00764B12" w:rsidRDefault="00764B12" w:rsidP="000447C6">
            <w:pPr>
              <w:pStyle w:val="TableParagraph"/>
              <w:numPr>
                <w:ilvl w:val="4"/>
                <w:numId w:val="21"/>
              </w:numPr>
              <w:tabs>
                <w:tab w:val="left" w:pos="1084"/>
              </w:tabs>
              <w:spacing w:before="14" w:line="259" w:lineRule="auto"/>
              <w:ind w:right="644" w:firstLine="0"/>
              <w:rPr>
                <w:sz w:val="20"/>
              </w:rPr>
            </w:pPr>
            <w:r>
              <w:rPr>
                <w:w w:val="115"/>
                <w:sz w:val="20"/>
              </w:rPr>
              <w:t>Gelecekteki genetik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 xml:space="preserve">mühendisliği </w:t>
            </w:r>
            <w:r>
              <w:rPr>
                <w:w w:val="115"/>
                <w:sz w:val="20"/>
              </w:rPr>
              <w:t>ve biyoteknoloji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uygulamalarının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neler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olabileceği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hakkında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tahminde</w:t>
            </w:r>
          </w:p>
          <w:p w14:paraId="7B2FD3BB" w14:textId="77777777" w:rsidR="00764B12" w:rsidRDefault="00764B12" w:rsidP="000447C6">
            <w:pPr>
              <w:pStyle w:val="TableParagraph"/>
              <w:spacing w:line="229" w:lineRule="exact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bulunur.</w:t>
            </w:r>
          </w:p>
          <w:p w14:paraId="5B8C585B" w14:textId="77777777" w:rsidR="00764B12" w:rsidRDefault="00764B12" w:rsidP="00764B12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  <w:p w14:paraId="123BAD2E" w14:textId="77777777" w:rsidR="00764B12" w:rsidRDefault="00764B12" w:rsidP="000447C6">
            <w:pPr>
              <w:pStyle w:val="TableParagraph"/>
              <w:spacing w:line="229" w:lineRule="exact"/>
              <w:rPr>
                <w:sz w:val="20"/>
              </w:rPr>
            </w:pPr>
          </w:p>
          <w:p w14:paraId="50817B67" w14:textId="77777777" w:rsidR="00764B12" w:rsidRDefault="00764B12" w:rsidP="000447C6">
            <w:pPr>
              <w:pStyle w:val="TableParagraph"/>
              <w:spacing w:line="229" w:lineRule="exact"/>
              <w:rPr>
                <w:sz w:val="20"/>
              </w:rPr>
            </w:pPr>
          </w:p>
          <w:p w14:paraId="52EA0D06" w14:textId="77777777" w:rsidR="00764B12" w:rsidRDefault="00764B12" w:rsidP="000447C6">
            <w:pPr>
              <w:pStyle w:val="TableParagraph"/>
              <w:spacing w:line="229" w:lineRule="exact"/>
              <w:rPr>
                <w:sz w:val="20"/>
              </w:rPr>
            </w:pPr>
          </w:p>
        </w:tc>
        <w:tc>
          <w:tcPr>
            <w:tcW w:w="1530" w:type="dxa"/>
          </w:tcPr>
          <w:p w14:paraId="78028F6B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</w:tcPr>
          <w:p w14:paraId="7138138A" w14:textId="53482E5B" w:rsidR="00601FEA" w:rsidRPr="00601FEA" w:rsidRDefault="00B25786" w:rsidP="00601FEA">
            <w:r w:rsidRPr="00B25786">
              <w:rPr>
                <w:sz w:val="20"/>
                <w:lang w:val="tr-TR"/>
              </w:rPr>
              <w:t>14/09/2026 – 25/06/2027</w:t>
            </w:r>
          </w:p>
          <w:p w14:paraId="6EB6504C" w14:textId="77777777" w:rsidR="00601FEA" w:rsidRPr="00601FEA" w:rsidRDefault="00601FEA" w:rsidP="00601FEA"/>
          <w:p w14:paraId="44BB893E" w14:textId="77777777" w:rsidR="00601FEA" w:rsidRPr="00601FEA" w:rsidRDefault="00601FEA" w:rsidP="00601FEA"/>
          <w:p w14:paraId="5DB088A7" w14:textId="77777777" w:rsidR="00601FEA" w:rsidRPr="00601FEA" w:rsidRDefault="00601FEA" w:rsidP="00601FEA"/>
          <w:p w14:paraId="77D41EF7" w14:textId="77777777" w:rsidR="00601FEA" w:rsidRPr="00601FEA" w:rsidRDefault="00601FEA" w:rsidP="00601FEA"/>
          <w:p w14:paraId="7B9BDAD7" w14:textId="77777777" w:rsidR="00601FEA" w:rsidRPr="00601FEA" w:rsidRDefault="00601FEA" w:rsidP="00601FEA"/>
          <w:p w14:paraId="72855D45" w14:textId="77777777" w:rsidR="00601FEA" w:rsidRPr="00601FEA" w:rsidRDefault="00601FEA" w:rsidP="00601FEA"/>
          <w:p w14:paraId="2C706DAD" w14:textId="77777777" w:rsidR="00601FEA" w:rsidRPr="00601FEA" w:rsidRDefault="00601FEA" w:rsidP="00601FEA"/>
          <w:p w14:paraId="6D800CBA" w14:textId="77777777" w:rsidR="00601FEA" w:rsidRPr="00601FEA" w:rsidRDefault="00601FEA" w:rsidP="00601FEA"/>
          <w:p w14:paraId="7D41522D" w14:textId="77777777" w:rsidR="00601FEA" w:rsidRPr="00601FEA" w:rsidRDefault="00601FEA" w:rsidP="00601FEA"/>
          <w:p w14:paraId="212FA58F" w14:textId="77777777" w:rsidR="00601FEA" w:rsidRPr="00601FEA" w:rsidRDefault="00601FEA" w:rsidP="00601FEA"/>
          <w:p w14:paraId="5F26BFCF" w14:textId="77777777" w:rsidR="00601FEA" w:rsidRPr="00601FEA" w:rsidRDefault="00601FEA" w:rsidP="00601FEA"/>
          <w:p w14:paraId="51530B1A" w14:textId="77777777" w:rsidR="00601FEA" w:rsidRPr="00601FEA" w:rsidRDefault="00601FEA" w:rsidP="00601FEA"/>
          <w:p w14:paraId="4C3E3828" w14:textId="77777777" w:rsidR="00601FEA" w:rsidRPr="00601FEA" w:rsidRDefault="00601FEA" w:rsidP="00601FEA"/>
          <w:p w14:paraId="4F5293E9" w14:textId="77777777" w:rsidR="00601FEA" w:rsidRPr="00601FEA" w:rsidRDefault="00601FEA" w:rsidP="00601FEA"/>
          <w:p w14:paraId="1316F030" w14:textId="7FD82463" w:rsidR="00601FEA" w:rsidRPr="00601FEA" w:rsidRDefault="00601FEA" w:rsidP="00601FEA">
            <w:pPr>
              <w:jc w:val="center"/>
            </w:pPr>
          </w:p>
        </w:tc>
      </w:tr>
      <w:tr w:rsidR="00764B12" w14:paraId="61A81FEF" w14:textId="77777777" w:rsidTr="000447C6">
        <w:trPr>
          <w:trHeight w:val="389"/>
        </w:trPr>
        <w:tc>
          <w:tcPr>
            <w:tcW w:w="10202" w:type="dxa"/>
            <w:gridSpan w:val="4"/>
          </w:tcPr>
          <w:p w14:paraId="604C1400" w14:textId="77777777" w:rsidR="00764B12" w:rsidRPr="00601FEA" w:rsidRDefault="00764B12" w:rsidP="000447C6">
            <w:pPr>
              <w:pStyle w:val="TableParagraph"/>
              <w:spacing w:before="63"/>
              <w:ind w:left="77"/>
              <w:rPr>
                <w:sz w:val="20"/>
                <w:lang w:val="tr-TR"/>
              </w:rPr>
            </w:pP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lastRenderedPageBreak/>
              <w:t>Uzun</w:t>
            </w:r>
            <w:r w:rsidRPr="00601FEA">
              <w:rPr>
                <w:rFonts w:ascii="Verdana" w:hAnsi="Verdana"/>
                <w:b/>
                <w:spacing w:val="8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Dönemli</w:t>
            </w:r>
            <w:r w:rsidRPr="00601FEA">
              <w:rPr>
                <w:rFonts w:ascii="Verdana" w:hAnsi="Verdana"/>
                <w:b/>
                <w:spacing w:val="9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Amaç:</w:t>
            </w:r>
            <w:r w:rsidRPr="00601FEA">
              <w:rPr>
                <w:rFonts w:ascii="Verdana" w:hAnsi="Verdana"/>
                <w:b/>
                <w:spacing w:val="9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8.3</w:t>
            </w:r>
            <w:r w:rsidRPr="00601FEA">
              <w:rPr>
                <w:spacing w:val="10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Basınç</w:t>
            </w:r>
            <w:r w:rsidRPr="00601FEA">
              <w:rPr>
                <w:spacing w:val="11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ünitesi</w:t>
            </w:r>
            <w:r w:rsidRPr="00601FEA">
              <w:rPr>
                <w:spacing w:val="10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amaçlarını</w:t>
            </w:r>
            <w:r w:rsidRPr="00601FEA">
              <w:rPr>
                <w:spacing w:val="10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kavrar.</w:t>
            </w:r>
          </w:p>
        </w:tc>
      </w:tr>
      <w:tr w:rsidR="00764B12" w14:paraId="063ACA6F" w14:textId="77777777" w:rsidTr="000447C6">
        <w:trPr>
          <w:trHeight w:val="639"/>
        </w:trPr>
        <w:tc>
          <w:tcPr>
            <w:tcW w:w="3061" w:type="dxa"/>
          </w:tcPr>
          <w:p w14:paraId="09DE0F29" w14:textId="77777777" w:rsidR="00764B12" w:rsidRDefault="00764B12" w:rsidP="000447C6">
            <w:pPr>
              <w:pStyle w:val="TableParagraph"/>
              <w:spacing w:before="63"/>
              <w:ind w:left="7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Kısa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Dönemli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Amaç</w:t>
            </w:r>
          </w:p>
        </w:tc>
        <w:tc>
          <w:tcPr>
            <w:tcW w:w="4081" w:type="dxa"/>
          </w:tcPr>
          <w:p w14:paraId="26F84A9F" w14:textId="77777777" w:rsidR="00764B12" w:rsidRDefault="00764B12" w:rsidP="000447C6">
            <w:pPr>
              <w:pStyle w:val="TableParagraph"/>
              <w:spacing w:before="63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1E538E7B" w14:textId="77777777" w:rsidR="00764B12" w:rsidRDefault="00764B12" w:rsidP="000447C6">
            <w:pPr>
              <w:pStyle w:val="TableParagraph"/>
              <w:spacing w:before="63" w:line="247" w:lineRule="auto"/>
              <w:ind w:left="79" w:right="465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Araç</w:t>
            </w:r>
            <w:r>
              <w:rPr>
                <w:rFonts w:ascii="Verdana" w:hAnsi="Verdana"/>
                <w:b/>
                <w:spacing w:val="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Gereçler</w:t>
            </w:r>
          </w:p>
        </w:tc>
        <w:tc>
          <w:tcPr>
            <w:tcW w:w="1530" w:type="dxa"/>
          </w:tcPr>
          <w:p w14:paraId="068DBA90" w14:textId="77777777" w:rsidR="00764B12" w:rsidRDefault="00764B12" w:rsidP="000447C6">
            <w:pPr>
              <w:pStyle w:val="TableParagraph"/>
              <w:spacing w:before="63" w:line="247" w:lineRule="auto"/>
              <w:ind w:left="80" w:right="12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Başlama ve</w:t>
            </w:r>
            <w:r>
              <w:rPr>
                <w:rFonts w:ascii="Verdana" w:hAnsi="Verdana"/>
                <w:b/>
                <w:spacing w:val="-66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Bitiş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Tarihi</w:t>
            </w:r>
          </w:p>
        </w:tc>
      </w:tr>
      <w:tr w:rsidR="00764B12" w14:paraId="26DA8D4F" w14:textId="77777777" w:rsidTr="000447C6">
        <w:trPr>
          <w:trHeight w:val="339"/>
        </w:trPr>
        <w:tc>
          <w:tcPr>
            <w:tcW w:w="3061" w:type="dxa"/>
            <w:tcBorders>
              <w:bottom w:val="nil"/>
            </w:tcBorders>
          </w:tcPr>
          <w:p w14:paraId="1874A692" w14:textId="77777777" w:rsidR="00764B12" w:rsidRDefault="00764B12" w:rsidP="000447C6">
            <w:pPr>
              <w:pStyle w:val="TableParagraph"/>
              <w:spacing w:before="76"/>
              <w:ind w:left="77"/>
              <w:rPr>
                <w:sz w:val="20"/>
              </w:rPr>
            </w:pPr>
            <w:r>
              <w:rPr>
                <w:spacing w:val="-1"/>
                <w:w w:val="115"/>
                <w:sz w:val="20"/>
              </w:rPr>
              <w:t>8.3.1.</w:t>
            </w:r>
            <w:r>
              <w:rPr>
                <w:spacing w:val="-15"/>
                <w:w w:val="115"/>
                <w:sz w:val="20"/>
              </w:rPr>
              <w:t xml:space="preserve"> </w:t>
            </w:r>
            <w:r>
              <w:rPr>
                <w:spacing w:val="-1"/>
                <w:w w:val="115"/>
                <w:sz w:val="20"/>
              </w:rPr>
              <w:t>Basınç</w:t>
            </w:r>
            <w:r>
              <w:rPr>
                <w:spacing w:val="-1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konusunu kavrar</w:t>
            </w:r>
          </w:p>
        </w:tc>
        <w:tc>
          <w:tcPr>
            <w:tcW w:w="4081" w:type="dxa"/>
            <w:tcBorders>
              <w:bottom w:val="nil"/>
            </w:tcBorders>
          </w:tcPr>
          <w:p w14:paraId="4E26E2E4" w14:textId="77777777" w:rsidR="00764B12" w:rsidRDefault="00764B12" w:rsidP="000447C6">
            <w:pPr>
              <w:pStyle w:val="TableParagraph"/>
              <w:spacing w:before="76"/>
              <w:rPr>
                <w:sz w:val="20"/>
              </w:rPr>
            </w:pPr>
            <w:r>
              <w:rPr>
                <w:w w:val="110"/>
                <w:sz w:val="20"/>
              </w:rPr>
              <w:t>F.8.3.1.1.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Katı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basıncını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etkileyen</w:t>
            </w:r>
          </w:p>
        </w:tc>
        <w:tc>
          <w:tcPr>
            <w:tcW w:w="1530" w:type="dxa"/>
            <w:tcBorders>
              <w:bottom w:val="nil"/>
            </w:tcBorders>
          </w:tcPr>
          <w:p w14:paraId="44DB12FA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proofErr w:type="gramStart"/>
            <w:r>
              <w:rPr>
                <w:w w:val="110"/>
                <w:sz w:val="20"/>
              </w:rPr>
              <w:t>Defter,Ders</w:t>
            </w:r>
            <w:proofErr w:type="gramEnd"/>
          </w:p>
        </w:tc>
        <w:tc>
          <w:tcPr>
            <w:tcW w:w="1530" w:type="dxa"/>
            <w:tcBorders>
              <w:bottom w:val="nil"/>
            </w:tcBorders>
          </w:tcPr>
          <w:p w14:paraId="31305931" w14:textId="70740CA6" w:rsidR="00764B12" w:rsidRDefault="00B25786" w:rsidP="00733AAC">
            <w:pPr>
              <w:pStyle w:val="TableParagraph"/>
              <w:spacing w:before="76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558453E9" w14:textId="77777777" w:rsidTr="000447C6">
        <w:trPr>
          <w:trHeight w:val="5319"/>
        </w:trPr>
        <w:tc>
          <w:tcPr>
            <w:tcW w:w="3061" w:type="dxa"/>
            <w:tcBorders>
              <w:top w:val="nil"/>
            </w:tcBorders>
          </w:tcPr>
          <w:p w14:paraId="1F38791B" w14:textId="77777777" w:rsidR="00764B12" w:rsidRDefault="00764B12" w:rsidP="000447C6">
            <w:pPr>
              <w:pStyle w:val="TableParagraph"/>
              <w:spacing w:before="6"/>
              <w:ind w:left="77"/>
              <w:rPr>
                <w:sz w:val="20"/>
              </w:rPr>
            </w:pPr>
          </w:p>
        </w:tc>
        <w:tc>
          <w:tcPr>
            <w:tcW w:w="4081" w:type="dxa"/>
            <w:tcBorders>
              <w:top w:val="nil"/>
            </w:tcBorders>
          </w:tcPr>
          <w:p w14:paraId="548AC345" w14:textId="77777777" w:rsidR="00764B12" w:rsidRDefault="00764B12" w:rsidP="000447C6">
            <w:pPr>
              <w:pStyle w:val="TableParagraph"/>
              <w:spacing w:before="6" w:line="259" w:lineRule="auto"/>
              <w:ind w:right="566"/>
              <w:jc w:val="both"/>
              <w:rPr>
                <w:sz w:val="20"/>
              </w:rPr>
            </w:pPr>
            <w:r>
              <w:rPr>
                <w:w w:val="110"/>
                <w:sz w:val="20"/>
              </w:rPr>
              <w:t>değişkenleri deneyerek keşfeder.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Basınç birimi olarak Pascal verilir.</w:t>
            </w:r>
            <w:r>
              <w:rPr>
                <w:spacing w:val="-6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Matematiksel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bağıntılara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girilmez.</w:t>
            </w:r>
          </w:p>
          <w:p w14:paraId="6A720C53" w14:textId="77777777" w:rsidR="00764B12" w:rsidRDefault="00764B12" w:rsidP="000447C6">
            <w:pPr>
              <w:pStyle w:val="TableParagraph"/>
              <w:spacing w:line="259" w:lineRule="auto"/>
              <w:ind w:right="590"/>
              <w:rPr>
                <w:sz w:val="20"/>
              </w:rPr>
            </w:pPr>
            <w:r>
              <w:rPr>
                <w:w w:val="110"/>
                <w:sz w:val="20"/>
              </w:rPr>
              <w:t>F.8.3.1.2.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Sıvı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basıncını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etkileyen</w:t>
            </w:r>
            <w:r>
              <w:rPr>
                <w:spacing w:val="-6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değişkenleri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tahmin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eder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tahminlerini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test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eder.</w:t>
            </w:r>
          </w:p>
          <w:p w14:paraId="344FB953" w14:textId="77777777" w:rsidR="00764B12" w:rsidRDefault="00764B12" w:rsidP="000447C6">
            <w:pPr>
              <w:pStyle w:val="TableParagraph"/>
              <w:numPr>
                <w:ilvl w:val="0"/>
                <w:numId w:val="20"/>
              </w:numPr>
              <w:tabs>
                <w:tab w:val="left" w:pos="329"/>
              </w:tabs>
              <w:spacing w:line="259" w:lineRule="auto"/>
              <w:ind w:right="292" w:firstLine="0"/>
              <w:rPr>
                <w:sz w:val="20"/>
              </w:rPr>
            </w:pPr>
            <w:r>
              <w:rPr>
                <w:w w:val="110"/>
                <w:sz w:val="20"/>
              </w:rPr>
              <w:t>Gazların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da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sıvılara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benzer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şekilde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basınç uyguladıkları belirtilir. Açık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hava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basıncı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örneklendirilir.</w:t>
            </w:r>
          </w:p>
          <w:p w14:paraId="71857194" w14:textId="77777777" w:rsidR="00764B12" w:rsidRDefault="00764B12" w:rsidP="000447C6">
            <w:pPr>
              <w:pStyle w:val="TableParagraph"/>
              <w:numPr>
                <w:ilvl w:val="0"/>
                <w:numId w:val="20"/>
              </w:numPr>
              <w:tabs>
                <w:tab w:val="left" w:pos="333"/>
              </w:tabs>
              <w:spacing w:line="230" w:lineRule="exact"/>
              <w:ind w:left="332" w:hanging="255"/>
              <w:rPr>
                <w:sz w:val="20"/>
              </w:rPr>
            </w:pPr>
            <w:r>
              <w:rPr>
                <w:w w:val="110"/>
                <w:sz w:val="20"/>
              </w:rPr>
              <w:t>Matematiksel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bağıntılara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girilmez.</w:t>
            </w:r>
          </w:p>
          <w:p w14:paraId="27631F19" w14:textId="77777777" w:rsidR="00764B12" w:rsidRDefault="00764B12" w:rsidP="000447C6">
            <w:pPr>
              <w:pStyle w:val="TableParagraph"/>
              <w:numPr>
                <w:ilvl w:val="0"/>
                <w:numId w:val="20"/>
              </w:numPr>
              <w:tabs>
                <w:tab w:val="left" w:pos="316"/>
              </w:tabs>
              <w:spacing w:before="13" w:line="259" w:lineRule="auto"/>
              <w:ind w:right="79" w:firstLine="0"/>
              <w:rPr>
                <w:sz w:val="20"/>
              </w:rPr>
            </w:pPr>
            <w:r>
              <w:rPr>
                <w:w w:val="110"/>
                <w:sz w:val="20"/>
              </w:rPr>
              <w:t>Gaz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basıncını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etkileyen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değişkenlere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girilmez.</w:t>
            </w:r>
          </w:p>
          <w:p w14:paraId="20ACBDF4" w14:textId="77777777" w:rsidR="00764B12" w:rsidRDefault="00764B12" w:rsidP="000447C6">
            <w:pPr>
              <w:pStyle w:val="TableParagraph"/>
              <w:spacing w:line="259" w:lineRule="auto"/>
              <w:rPr>
                <w:sz w:val="20"/>
              </w:rPr>
            </w:pPr>
            <w:r>
              <w:rPr>
                <w:w w:val="110"/>
                <w:sz w:val="20"/>
              </w:rPr>
              <w:t>F.8.3.1.3. Katı, sıvı ve gazların basınç</w:t>
            </w:r>
            <w:r>
              <w:rPr>
                <w:spacing w:val="-64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özelliklerinin günlük yaşam ve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teknolojideki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uygulamalarına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örnekler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verir.</w:t>
            </w:r>
          </w:p>
          <w:p w14:paraId="1DFFF224" w14:textId="77777777" w:rsidR="00764B12" w:rsidRDefault="00764B12" w:rsidP="000447C6">
            <w:pPr>
              <w:pStyle w:val="TableParagraph"/>
              <w:numPr>
                <w:ilvl w:val="0"/>
                <w:numId w:val="19"/>
              </w:numPr>
              <w:tabs>
                <w:tab w:val="left" w:pos="329"/>
              </w:tabs>
              <w:spacing w:line="259" w:lineRule="auto"/>
              <w:ind w:right="96" w:firstLine="0"/>
              <w:rPr>
                <w:sz w:val="20"/>
              </w:rPr>
            </w:pPr>
            <w:r>
              <w:rPr>
                <w:w w:val="110"/>
                <w:sz w:val="20"/>
              </w:rPr>
              <w:t>Sıvı basıncı ile ilgili Pascal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prensibinin</w:t>
            </w:r>
            <w:r>
              <w:rPr>
                <w:spacing w:val="3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uygulamalarından</w:t>
            </w:r>
            <w:r>
              <w:rPr>
                <w:spacing w:val="3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örnekler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verilir.</w:t>
            </w:r>
          </w:p>
          <w:p w14:paraId="7EF900E7" w14:textId="77777777" w:rsidR="00764B12" w:rsidRPr="00601FEA" w:rsidRDefault="00764B12" w:rsidP="000447C6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line="259" w:lineRule="auto"/>
              <w:ind w:right="578" w:firstLine="0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Bilimsel bilgi türü olarak ilke ve</w:t>
            </w:r>
            <w:r w:rsidRPr="00601FEA">
              <w:rPr>
                <w:spacing w:val="-64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prensiplere</w:t>
            </w:r>
            <w:r w:rsidRPr="00601FEA">
              <w:rPr>
                <w:spacing w:val="-2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vurgu</w:t>
            </w:r>
            <w:r w:rsidRPr="00601FEA">
              <w:rPr>
                <w:spacing w:val="-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yapılır.</w:t>
            </w:r>
          </w:p>
        </w:tc>
        <w:tc>
          <w:tcPr>
            <w:tcW w:w="1530" w:type="dxa"/>
            <w:tcBorders>
              <w:top w:val="nil"/>
            </w:tcBorders>
          </w:tcPr>
          <w:p w14:paraId="31A4961B" w14:textId="77777777" w:rsidR="00764B12" w:rsidRDefault="00764B12" w:rsidP="000447C6">
            <w:pPr>
              <w:pStyle w:val="TableParagraph"/>
              <w:spacing w:before="6"/>
              <w:ind w:left="79"/>
              <w:rPr>
                <w:sz w:val="20"/>
              </w:rPr>
            </w:pPr>
            <w:proofErr w:type="gramStart"/>
            <w:r>
              <w:rPr>
                <w:w w:val="110"/>
                <w:sz w:val="20"/>
              </w:rPr>
              <w:t>Kitabı,Poster</w:t>
            </w:r>
            <w:proofErr w:type="gramEnd"/>
          </w:p>
        </w:tc>
        <w:tc>
          <w:tcPr>
            <w:tcW w:w="1530" w:type="dxa"/>
            <w:tcBorders>
              <w:top w:val="nil"/>
            </w:tcBorders>
          </w:tcPr>
          <w:p w14:paraId="121F4AC6" w14:textId="77777777" w:rsidR="00764B12" w:rsidRDefault="00764B12" w:rsidP="000447C6">
            <w:pPr>
              <w:pStyle w:val="TableParagraph"/>
              <w:spacing w:before="6"/>
              <w:ind w:left="80"/>
              <w:rPr>
                <w:sz w:val="20"/>
              </w:rPr>
            </w:pPr>
          </w:p>
        </w:tc>
      </w:tr>
      <w:tr w:rsidR="00764B12" w14:paraId="5F61D29D" w14:textId="77777777" w:rsidTr="000447C6">
        <w:trPr>
          <w:trHeight w:val="389"/>
        </w:trPr>
        <w:tc>
          <w:tcPr>
            <w:tcW w:w="10202" w:type="dxa"/>
            <w:gridSpan w:val="4"/>
          </w:tcPr>
          <w:p w14:paraId="63DAE3CB" w14:textId="77777777" w:rsidR="00764B12" w:rsidRPr="00601FEA" w:rsidRDefault="00764B12" w:rsidP="000447C6">
            <w:pPr>
              <w:pStyle w:val="TableParagraph"/>
              <w:spacing w:before="63"/>
              <w:ind w:left="77"/>
              <w:rPr>
                <w:sz w:val="20"/>
                <w:lang w:val="tr-TR"/>
              </w:rPr>
            </w:pP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Uzun</w:t>
            </w:r>
            <w:r w:rsidRPr="00601FEA">
              <w:rPr>
                <w:rFonts w:ascii="Verdana" w:hAnsi="Verdana"/>
                <w:b/>
                <w:spacing w:val="16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Dönemli</w:t>
            </w:r>
            <w:r w:rsidRPr="00601FEA">
              <w:rPr>
                <w:rFonts w:ascii="Verdana" w:hAnsi="Verdana"/>
                <w:b/>
                <w:spacing w:val="16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Amaç:</w:t>
            </w:r>
            <w:r w:rsidRPr="00601FEA">
              <w:rPr>
                <w:rFonts w:ascii="Verdana" w:hAnsi="Verdana"/>
                <w:b/>
                <w:spacing w:val="16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8.4</w:t>
            </w:r>
            <w:r w:rsidRPr="00601FEA">
              <w:rPr>
                <w:spacing w:val="17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Madde</w:t>
            </w:r>
            <w:r w:rsidRPr="00601FEA">
              <w:rPr>
                <w:spacing w:val="16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ve</w:t>
            </w:r>
            <w:r w:rsidRPr="00601FEA">
              <w:rPr>
                <w:spacing w:val="17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Endüstri</w:t>
            </w:r>
            <w:r w:rsidRPr="00601FEA">
              <w:rPr>
                <w:spacing w:val="17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ünitesi</w:t>
            </w:r>
            <w:r w:rsidRPr="00601FEA">
              <w:rPr>
                <w:spacing w:val="17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amaçlarını</w:t>
            </w:r>
            <w:r w:rsidRPr="00601FEA">
              <w:rPr>
                <w:spacing w:val="17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kavrar.</w:t>
            </w:r>
          </w:p>
        </w:tc>
      </w:tr>
      <w:tr w:rsidR="00764B12" w14:paraId="5ABA8A5D" w14:textId="77777777" w:rsidTr="000447C6">
        <w:trPr>
          <w:trHeight w:val="639"/>
        </w:trPr>
        <w:tc>
          <w:tcPr>
            <w:tcW w:w="3061" w:type="dxa"/>
          </w:tcPr>
          <w:p w14:paraId="46D9B224" w14:textId="77777777" w:rsidR="00764B12" w:rsidRDefault="00764B12" w:rsidP="000447C6">
            <w:pPr>
              <w:pStyle w:val="TableParagraph"/>
              <w:spacing w:before="63"/>
              <w:ind w:left="7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Kısa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Dönemli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Amaç</w:t>
            </w:r>
          </w:p>
        </w:tc>
        <w:tc>
          <w:tcPr>
            <w:tcW w:w="4081" w:type="dxa"/>
          </w:tcPr>
          <w:p w14:paraId="2893F881" w14:textId="77777777" w:rsidR="00764B12" w:rsidRDefault="00764B12" w:rsidP="000447C6">
            <w:pPr>
              <w:pStyle w:val="TableParagraph"/>
              <w:spacing w:before="63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4FB13624" w14:textId="77777777" w:rsidR="00764B12" w:rsidRDefault="00764B12" w:rsidP="000447C6">
            <w:pPr>
              <w:pStyle w:val="TableParagraph"/>
              <w:spacing w:before="63" w:line="247" w:lineRule="auto"/>
              <w:ind w:left="79" w:right="465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Araç</w:t>
            </w:r>
            <w:r>
              <w:rPr>
                <w:rFonts w:ascii="Verdana" w:hAnsi="Verdana"/>
                <w:b/>
                <w:spacing w:val="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Gereçler</w:t>
            </w:r>
          </w:p>
        </w:tc>
        <w:tc>
          <w:tcPr>
            <w:tcW w:w="1530" w:type="dxa"/>
          </w:tcPr>
          <w:p w14:paraId="5C76F5A4" w14:textId="77777777" w:rsidR="00764B12" w:rsidRDefault="00764B12" w:rsidP="000447C6">
            <w:pPr>
              <w:pStyle w:val="TableParagraph"/>
              <w:spacing w:before="63" w:line="247" w:lineRule="auto"/>
              <w:ind w:left="80" w:right="12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Başlama ve</w:t>
            </w:r>
            <w:r>
              <w:rPr>
                <w:rFonts w:ascii="Verdana" w:hAnsi="Verdana"/>
                <w:b/>
                <w:spacing w:val="-66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Bitiş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Tarihi</w:t>
            </w:r>
          </w:p>
        </w:tc>
      </w:tr>
      <w:tr w:rsidR="00764B12" w14:paraId="1380C41A" w14:textId="77777777" w:rsidTr="000447C6">
        <w:trPr>
          <w:trHeight w:val="3139"/>
        </w:trPr>
        <w:tc>
          <w:tcPr>
            <w:tcW w:w="3061" w:type="dxa"/>
          </w:tcPr>
          <w:p w14:paraId="415B004E" w14:textId="77777777" w:rsidR="00764B12" w:rsidRDefault="00764B12" w:rsidP="000447C6">
            <w:pPr>
              <w:pStyle w:val="TableParagraph"/>
              <w:spacing w:before="76" w:line="259" w:lineRule="auto"/>
              <w:ind w:left="77" w:right="656"/>
              <w:rPr>
                <w:sz w:val="20"/>
              </w:rPr>
            </w:pPr>
            <w:r>
              <w:rPr>
                <w:w w:val="110"/>
                <w:sz w:val="20"/>
              </w:rPr>
              <w:t>8.4.1.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Periyodik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Sistem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konusunu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kavrar.</w:t>
            </w:r>
          </w:p>
        </w:tc>
        <w:tc>
          <w:tcPr>
            <w:tcW w:w="4081" w:type="dxa"/>
          </w:tcPr>
          <w:p w14:paraId="5B27871A" w14:textId="77777777" w:rsidR="00764B12" w:rsidRDefault="00764B12" w:rsidP="000447C6">
            <w:pPr>
              <w:pStyle w:val="TableParagraph"/>
              <w:numPr>
                <w:ilvl w:val="4"/>
                <w:numId w:val="18"/>
              </w:numPr>
              <w:tabs>
                <w:tab w:val="left" w:pos="1084"/>
              </w:tabs>
              <w:spacing w:before="76" w:line="259" w:lineRule="auto"/>
              <w:ind w:right="186" w:firstLine="0"/>
              <w:rPr>
                <w:sz w:val="20"/>
              </w:rPr>
            </w:pPr>
            <w:r>
              <w:rPr>
                <w:w w:val="110"/>
                <w:sz w:val="20"/>
              </w:rPr>
              <w:t>Periyodik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sistemde,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grup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ve</w:t>
            </w:r>
            <w:r>
              <w:rPr>
                <w:spacing w:val="-64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periyotların nasıl oluşturulduğunu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açıklar.</w:t>
            </w:r>
          </w:p>
          <w:p w14:paraId="1676D753" w14:textId="77777777" w:rsidR="00764B12" w:rsidRDefault="00764B12" w:rsidP="000447C6">
            <w:pPr>
              <w:pStyle w:val="TableParagraph"/>
              <w:spacing w:line="259" w:lineRule="auto"/>
              <w:rPr>
                <w:sz w:val="20"/>
              </w:rPr>
            </w:pPr>
            <w:r>
              <w:rPr>
                <w:w w:val="110"/>
                <w:sz w:val="20"/>
              </w:rPr>
              <w:t>Periyodik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sisteme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duyulan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ihtiyaç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periyodik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sistemin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oluşturulma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süreci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ayrıntıya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girilmeden</w:t>
            </w:r>
          </w:p>
          <w:p w14:paraId="682F4DB0" w14:textId="77777777" w:rsidR="00764B12" w:rsidRDefault="00764B12" w:rsidP="000447C6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w w:val="110"/>
                <w:sz w:val="20"/>
              </w:rPr>
              <w:t>vurgulanır.</w:t>
            </w:r>
          </w:p>
          <w:p w14:paraId="79C43E2A" w14:textId="77777777" w:rsidR="00764B12" w:rsidRPr="00601FEA" w:rsidRDefault="00764B12" w:rsidP="000447C6">
            <w:pPr>
              <w:pStyle w:val="TableParagraph"/>
              <w:numPr>
                <w:ilvl w:val="4"/>
                <w:numId w:val="18"/>
              </w:numPr>
              <w:tabs>
                <w:tab w:val="left" w:pos="1084"/>
              </w:tabs>
              <w:spacing w:before="15" w:line="259" w:lineRule="auto"/>
              <w:ind w:right="270" w:firstLine="0"/>
              <w:jc w:val="both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Elementleri periyodik tablo</w:t>
            </w:r>
            <w:r w:rsidRPr="00601FEA">
              <w:rPr>
                <w:spacing w:val="-64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üzerinde metal, yarımetal ve ametal</w:t>
            </w:r>
            <w:r w:rsidRPr="00601FEA">
              <w:rPr>
                <w:spacing w:val="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olarak</w:t>
            </w:r>
            <w:r w:rsidRPr="00601FEA">
              <w:rPr>
                <w:spacing w:val="-4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sınıflandırır.</w:t>
            </w:r>
          </w:p>
          <w:p w14:paraId="7891BA4E" w14:textId="77777777" w:rsidR="00764B12" w:rsidRDefault="00764B12" w:rsidP="000447C6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spacing w:line="230" w:lineRule="exact"/>
              <w:ind w:hanging="251"/>
              <w:jc w:val="both"/>
              <w:rPr>
                <w:sz w:val="20"/>
              </w:rPr>
            </w:pPr>
            <w:r>
              <w:rPr>
                <w:w w:val="110"/>
                <w:sz w:val="20"/>
              </w:rPr>
              <w:t>Elementlerin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özelliklerine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girilmez.</w:t>
            </w:r>
          </w:p>
          <w:p w14:paraId="09A535A7" w14:textId="77777777" w:rsidR="00764B12" w:rsidRDefault="00764B12" w:rsidP="000447C6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18"/>
              <w:ind w:left="332" w:hanging="255"/>
              <w:jc w:val="both"/>
              <w:rPr>
                <w:sz w:val="20"/>
              </w:rPr>
            </w:pPr>
            <w:r>
              <w:rPr>
                <w:w w:val="110"/>
                <w:sz w:val="20"/>
              </w:rPr>
              <w:t>Soygazların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üzerinde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durulur.</w:t>
            </w:r>
          </w:p>
        </w:tc>
        <w:tc>
          <w:tcPr>
            <w:tcW w:w="1530" w:type="dxa"/>
          </w:tcPr>
          <w:p w14:paraId="22081020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9" w:right="75"/>
              <w:jc w:val="both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Defter,Ders K</w:t>
            </w:r>
            <w:r w:rsidRPr="00601FEA">
              <w:rPr>
                <w:spacing w:val="-64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itabı,Element</w:t>
            </w:r>
            <w:r w:rsidRPr="00601FEA">
              <w:rPr>
                <w:spacing w:val="-64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ler</w:t>
            </w:r>
            <w:r w:rsidRPr="00601FEA">
              <w:rPr>
                <w:spacing w:val="-3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tablosu</w:t>
            </w:r>
          </w:p>
        </w:tc>
        <w:tc>
          <w:tcPr>
            <w:tcW w:w="1530" w:type="dxa"/>
          </w:tcPr>
          <w:p w14:paraId="2921DF50" w14:textId="3BF3DD7C" w:rsidR="00764B12" w:rsidRDefault="00B25786" w:rsidP="00733AAC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6B51EFEC" w14:textId="77777777" w:rsidTr="000447C6">
        <w:trPr>
          <w:trHeight w:val="889"/>
        </w:trPr>
        <w:tc>
          <w:tcPr>
            <w:tcW w:w="3061" w:type="dxa"/>
          </w:tcPr>
          <w:p w14:paraId="31DD2715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7" w:right="71"/>
              <w:rPr>
                <w:sz w:val="20"/>
                <w:lang w:val="tr-TR"/>
              </w:rPr>
            </w:pPr>
            <w:r w:rsidRPr="00601FEA">
              <w:rPr>
                <w:spacing w:val="-1"/>
                <w:w w:val="115"/>
                <w:sz w:val="20"/>
                <w:lang w:val="tr-TR"/>
              </w:rPr>
              <w:t xml:space="preserve">8.4.2. Fiziksel </w:t>
            </w:r>
            <w:r w:rsidRPr="00601FEA">
              <w:rPr>
                <w:w w:val="115"/>
                <w:sz w:val="20"/>
                <w:lang w:val="tr-TR"/>
              </w:rPr>
              <w:t>ve Kimyasal</w:t>
            </w:r>
            <w:r w:rsidRPr="00601FEA">
              <w:rPr>
                <w:spacing w:val="1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spacing w:val="-1"/>
                <w:w w:val="115"/>
                <w:sz w:val="20"/>
                <w:lang w:val="tr-TR"/>
              </w:rPr>
              <w:t>Değişimler</w:t>
            </w:r>
            <w:r w:rsidRPr="00601FEA">
              <w:rPr>
                <w:spacing w:val="-15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konusunu</w:t>
            </w:r>
            <w:r w:rsidRPr="00601FEA">
              <w:rPr>
                <w:spacing w:val="-15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kavrar.</w:t>
            </w:r>
          </w:p>
        </w:tc>
        <w:tc>
          <w:tcPr>
            <w:tcW w:w="4081" w:type="dxa"/>
          </w:tcPr>
          <w:p w14:paraId="0C310E4C" w14:textId="77777777" w:rsidR="00764B12" w:rsidRPr="00601FEA" w:rsidRDefault="00764B12" w:rsidP="000447C6">
            <w:pPr>
              <w:pStyle w:val="TableParagraph"/>
              <w:spacing w:before="76" w:line="259" w:lineRule="auto"/>
              <w:rPr>
                <w:sz w:val="20"/>
                <w:lang w:val="tr-TR"/>
              </w:rPr>
            </w:pPr>
            <w:r w:rsidRPr="00601FEA">
              <w:rPr>
                <w:w w:val="110"/>
                <w:sz w:val="20"/>
                <w:lang w:val="tr-TR"/>
              </w:rPr>
              <w:t>F.8.4.2.1.</w:t>
            </w:r>
            <w:r w:rsidRPr="00601FEA">
              <w:rPr>
                <w:spacing w:val="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Fiziksel</w:t>
            </w:r>
            <w:r w:rsidRPr="00601FEA">
              <w:rPr>
                <w:spacing w:val="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ve</w:t>
            </w:r>
            <w:r w:rsidRPr="00601FEA">
              <w:rPr>
                <w:spacing w:val="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kimyasal</w:t>
            </w:r>
            <w:r w:rsidRPr="00601FEA">
              <w:rPr>
                <w:spacing w:val="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değişim</w:t>
            </w:r>
            <w:r w:rsidRPr="00601FEA">
              <w:rPr>
                <w:spacing w:val="-6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arasındaki farkları, çeşitli olayları</w:t>
            </w:r>
            <w:r w:rsidRPr="00601FEA">
              <w:rPr>
                <w:spacing w:val="1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gözlemleyerek</w:t>
            </w:r>
            <w:r w:rsidRPr="00601FEA">
              <w:rPr>
                <w:spacing w:val="-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açıklar.</w:t>
            </w:r>
          </w:p>
        </w:tc>
        <w:tc>
          <w:tcPr>
            <w:tcW w:w="1530" w:type="dxa"/>
          </w:tcPr>
          <w:p w14:paraId="50FE3FE4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Afiş</w:t>
            </w:r>
          </w:p>
        </w:tc>
        <w:tc>
          <w:tcPr>
            <w:tcW w:w="1530" w:type="dxa"/>
          </w:tcPr>
          <w:p w14:paraId="452303B4" w14:textId="48D9D833" w:rsidR="00764B12" w:rsidRDefault="00B25786" w:rsidP="00733AAC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0134927D" w14:textId="77777777" w:rsidTr="000447C6">
        <w:trPr>
          <w:trHeight w:val="1139"/>
        </w:trPr>
        <w:tc>
          <w:tcPr>
            <w:tcW w:w="3061" w:type="dxa"/>
          </w:tcPr>
          <w:p w14:paraId="416E2147" w14:textId="77777777" w:rsidR="00764B12" w:rsidRDefault="00764B12" w:rsidP="000447C6">
            <w:pPr>
              <w:pStyle w:val="TableParagraph"/>
              <w:spacing w:before="76" w:line="259" w:lineRule="auto"/>
              <w:ind w:left="77"/>
              <w:rPr>
                <w:sz w:val="20"/>
              </w:rPr>
            </w:pPr>
            <w:r>
              <w:rPr>
                <w:w w:val="110"/>
                <w:sz w:val="20"/>
              </w:rPr>
              <w:t>8.4.3.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Kimyasal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Tepkimeler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konusunu</w:t>
            </w:r>
            <w:r>
              <w:rPr>
                <w:spacing w:val="-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kavrar.</w:t>
            </w:r>
          </w:p>
        </w:tc>
        <w:tc>
          <w:tcPr>
            <w:tcW w:w="4081" w:type="dxa"/>
          </w:tcPr>
          <w:p w14:paraId="38FF740A" w14:textId="77777777" w:rsidR="00764B12" w:rsidRDefault="00764B12" w:rsidP="000447C6">
            <w:pPr>
              <w:pStyle w:val="TableParagraph"/>
              <w:spacing w:before="76" w:line="259" w:lineRule="auto"/>
              <w:ind w:right="312"/>
              <w:rPr>
                <w:sz w:val="20"/>
              </w:rPr>
            </w:pPr>
            <w:r>
              <w:rPr>
                <w:w w:val="110"/>
                <w:sz w:val="20"/>
              </w:rPr>
              <w:t>F.8.4.3.1. Bileşiklerin kimyasal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tepkime</w:t>
            </w:r>
            <w:r>
              <w:rPr>
                <w:spacing w:val="2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sonucunda</w:t>
            </w:r>
            <w:r>
              <w:rPr>
                <w:spacing w:val="2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oluştuğunu</w:t>
            </w:r>
            <w:r>
              <w:rPr>
                <w:spacing w:val="2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bilir.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Kimyasal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tepkime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denklemlerine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formüller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kullanılarak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girilmez.</w:t>
            </w:r>
          </w:p>
        </w:tc>
        <w:tc>
          <w:tcPr>
            <w:tcW w:w="1530" w:type="dxa"/>
          </w:tcPr>
          <w:p w14:paraId="3B1375E8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Afiş</w:t>
            </w:r>
          </w:p>
        </w:tc>
        <w:tc>
          <w:tcPr>
            <w:tcW w:w="1530" w:type="dxa"/>
          </w:tcPr>
          <w:p w14:paraId="14439EEC" w14:textId="4498BA32" w:rsidR="00764B12" w:rsidRDefault="00B25786" w:rsidP="00733AAC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</w:tbl>
    <w:p w14:paraId="296BE7BE" w14:textId="77777777" w:rsidR="00764B12" w:rsidRDefault="00764B12" w:rsidP="00764B12">
      <w:pPr>
        <w:rPr>
          <w:sz w:val="20"/>
        </w:rPr>
        <w:sectPr w:rsidR="00764B12" w:rsidSect="00764B12">
          <w:footerReference w:type="default" r:id="rId11"/>
          <w:pgSz w:w="11910" w:h="16840"/>
          <w:pgMar w:top="1500" w:right="720" w:bottom="560" w:left="740" w:header="0" w:footer="375" w:gutter="0"/>
          <w:cols w:space="708"/>
        </w:sect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764B12" w14:paraId="0244E2E0" w14:textId="77777777" w:rsidTr="000447C6">
        <w:trPr>
          <w:trHeight w:val="2249"/>
        </w:trPr>
        <w:tc>
          <w:tcPr>
            <w:tcW w:w="3061" w:type="dxa"/>
            <w:tcBorders>
              <w:bottom w:val="nil"/>
            </w:tcBorders>
          </w:tcPr>
          <w:p w14:paraId="23DEEDEB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7" w:right="679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lastRenderedPageBreak/>
              <w:t>8.4.4. Asitler ve Bazlar</w:t>
            </w:r>
            <w:r w:rsidRPr="00601FEA">
              <w:rPr>
                <w:spacing w:val="-64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konusunu</w:t>
            </w:r>
            <w:r w:rsidRPr="00601FEA">
              <w:rPr>
                <w:spacing w:val="2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kavrar.</w:t>
            </w:r>
          </w:p>
        </w:tc>
        <w:tc>
          <w:tcPr>
            <w:tcW w:w="4081" w:type="dxa"/>
            <w:tcBorders>
              <w:bottom w:val="nil"/>
            </w:tcBorders>
          </w:tcPr>
          <w:p w14:paraId="3A5A1D2D" w14:textId="77777777" w:rsidR="00764B12" w:rsidRPr="00601FEA" w:rsidRDefault="00764B12" w:rsidP="000447C6">
            <w:pPr>
              <w:pStyle w:val="TableParagraph"/>
              <w:numPr>
                <w:ilvl w:val="4"/>
                <w:numId w:val="16"/>
              </w:numPr>
              <w:tabs>
                <w:tab w:val="left" w:pos="1084"/>
              </w:tabs>
              <w:spacing w:before="76" w:line="259" w:lineRule="auto"/>
              <w:ind w:right="815" w:firstLine="0"/>
              <w:rPr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Asit</w:t>
            </w:r>
            <w:r w:rsidRPr="00601FEA">
              <w:rPr>
                <w:spacing w:val="10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ve</w:t>
            </w:r>
            <w:r w:rsidRPr="00601FEA">
              <w:rPr>
                <w:spacing w:val="1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bazların</w:t>
            </w:r>
            <w:r w:rsidRPr="00601FEA">
              <w:rPr>
                <w:spacing w:val="10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genel</w:t>
            </w:r>
            <w:r w:rsidRPr="00601FEA">
              <w:rPr>
                <w:spacing w:val="-6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özelliklerini</w:t>
            </w:r>
            <w:r w:rsidRPr="00601FEA">
              <w:rPr>
                <w:spacing w:val="-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ifade</w:t>
            </w:r>
            <w:r w:rsidRPr="00601FEA">
              <w:rPr>
                <w:spacing w:val="-6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eder.</w:t>
            </w:r>
          </w:p>
          <w:p w14:paraId="2E1E102E" w14:textId="77777777" w:rsidR="00764B12" w:rsidRPr="00601FEA" w:rsidRDefault="00764B12" w:rsidP="000447C6">
            <w:pPr>
              <w:pStyle w:val="TableParagraph"/>
              <w:numPr>
                <w:ilvl w:val="4"/>
                <w:numId w:val="16"/>
              </w:numPr>
              <w:tabs>
                <w:tab w:val="left" w:pos="1084"/>
              </w:tabs>
              <w:spacing w:line="259" w:lineRule="auto"/>
              <w:ind w:right="751" w:firstLine="0"/>
              <w:rPr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Asit</w:t>
            </w:r>
            <w:r w:rsidRPr="00601FEA">
              <w:rPr>
                <w:spacing w:val="16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ve</w:t>
            </w:r>
            <w:r w:rsidRPr="00601FEA">
              <w:rPr>
                <w:spacing w:val="1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bazlara</w:t>
            </w:r>
            <w:r w:rsidRPr="00601FEA">
              <w:rPr>
                <w:spacing w:val="1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günlük</w:t>
            </w:r>
            <w:r w:rsidRPr="00601FEA">
              <w:rPr>
                <w:spacing w:val="-6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yaşamdan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örnekler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verir.</w:t>
            </w:r>
          </w:p>
          <w:p w14:paraId="525F7D77" w14:textId="77777777" w:rsidR="00764B12" w:rsidRPr="00601FEA" w:rsidRDefault="00764B12" w:rsidP="000447C6">
            <w:pPr>
              <w:pStyle w:val="TableParagraph"/>
              <w:numPr>
                <w:ilvl w:val="4"/>
                <w:numId w:val="16"/>
              </w:numPr>
              <w:tabs>
                <w:tab w:val="left" w:pos="1084"/>
              </w:tabs>
              <w:spacing w:line="259" w:lineRule="auto"/>
              <w:ind w:right="477" w:firstLine="0"/>
              <w:rPr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Günlük hayatta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ulaşılabilecek</w:t>
            </w:r>
            <w:r w:rsidRPr="00601FEA">
              <w:rPr>
                <w:spacing w:val="6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malzemeleri</w:t>
            </w:r>
            <w:r w:rsidRPr="00601FEA">
              <w:rPr>
                <w:spacing w:val="7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asit-baz</w:t>
            </w:r>
            <w:r w:rsidRPr="00601FEA">
              <w:rPr>
                <w:spacing w:val="-6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ayracı</w:t>
            </w:r>
            <w:r w:rsidRPr="00601FEA">
              <w:rPr>
                <w:spacing w:val="-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olarak</w:t>
            </w:r>
            <w:r w:rsidRPr="00601FEA">
              <w:rPr>
                <w:spacing w:val="-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kullanır.</w:t>
            </w:r>
          </w:p>
          <w:p w14:paraId="345D2662" w14:textId="5BD74768" w:rsidR="00764B12" w:rsidRPr="00601FEA" w:rsidRDefault="00764B12" w:rsidP="00764B12">
            <w:pPr>
              <w:pStyle w:val="TableParagraph"/>
              <w:numPr>
                <w:ilvl w:val="4"/>
                <w:numId w:val="16"/>
              </w:numPr>
              <w:tabs>
                <w:tab w:val="left" w:pos="77"/>
              </w:tabs>
              <w:spacing w:line="230" w:lineRule="exact"/>
              <w:ind w:left="62" w:firstLine="15"/>
              <w:rPr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Maddelerin</w:t>
            </w:r>
            <w:r w:rsidRPr="00601FEA">
              <w:rPr>
                <w:spacing w:val="5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asitlik</w:t>
            </w:r>
            <w:r w:rsidRPr="00601FEA">
              <w:rPr>
                <w:spacing w:val="5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ve</w:t>
            </w:r>
            <w:r w:rsidRPr="00601FEA">
              <w:rPr>
                <w:spacing w:val="5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bazlık durumlarına ilişkin pH değerlerini kullanarak çıkarımda bulunur.</w:t>
            </w:r>
          </w:p>
        </w:tc>
        <w:tc>
          <w:tcPr>
            <w:tcW w:w="1530" w:type="dxa"/>
            <w:tcBorders>
              <w:bottom w:val="nil"/>
            </w:tcBorders>
          </w:tcPr>
          <w:p w14:paraId="74964382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Afiş</w:t>
            </w:r>
          </w:p>
        </w:tc>
        <w:tc>
          <w:tcPr>
            <w:tcW w:w="1530" w:type="dxa"/>
            <w:tcBorders>
              <w:bottom w:val="nil"/>
            </w:tcBorders>
          </w:tcPr>
          <w:p w14:paraId="3B929AAE" w14:textId="4C22FD7F" w:rsidR="00764B12" w:rsidRDefault="00B25786" w:rsidP="00733AAC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28949A32" w14:textId="77777777" w:rsidTr="00764B12">
        <w:trPr>
          <w:trHeight w:val="2822"/>
        </w:trPr>
        <w:tc>
          <w:tcPr>
            <w:tcW w:w="3061" w:type="dxa"/>
            <w:tcBorders>
              <w:top w:val="nil"/>
            </w:tcBorders>
          </w:tcPr>
          <w:p w14:paraId="7E3C8288" w14:textId="77777777" w:rsidR="00764B12" w:rsidRDefault="00764B12" w:rsidP="000447C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  <w:tcBorders>
              <w:top w:val="nil"/>
            </w:tcBorders>
          </w:tcPr>
          <w:p w14:paraId="2BDFDB7E" w14:textId="0B8894F1" w:rsidR="00764B12" w:rsidRPr="00764B12" w:rsidRDefault="00764B12" w:rsidP="00764B12">
            <w:pPr>
              <w:pStyle w:val="TableParagraph"/>
              <w:spacing w:before="6" w:line="259" w:lineRule="auto"/>
              <w:rPr>
                <w:w w:val="110"/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Konu ile ilgili deney yolu ile çıkarımlarda bulunmaları sağlanır.</w:t>
            </w:r>
          </w:p>
          <w:p w14:paraId="45F4472B" w14:textId="77777777" w:rsidR="00764B12" w:rsidRPr="00764B12" w:rsidRDefault="00764B12" w:rsidP="00764B12">
            <w:pPr>
              <w:pStyle w:val="TableParagraph"/>
              <w:spacing w:before="6" w:line="259" w:lineRule="auto"/>
              <w:rPr>
                <w:w w:val="110"/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F.8.4.4.5.</w:t>
            </w:r>
            <w:r w:rsidRPr="00764B12">
              <w:rPr>
                <w:w w:val="110"/>
                <w:sz w:val="18"/>
                <w:szCs w:val="18"/>
              </w:rPr>
              <w:tab/>
              <w:t>Asit ve bazların çeşitli maddeler üzerindeki etkilerini gözlemler.</w:t>
            </w:r>
          </w:p>
          <w:p w14:paraId="475B17A9" w14:textId="77777777" w:rsidR="00764B12" w:rsidRPr="00764B12" w:rsidRDefault="00764B12" w:rsidP="00764B12">
            <w:pPr>
              <w:pStyle w:val="TableParagraph"/>
              <w:spacing w:before="6" w:line="259" w:lineRule="auto"/>
              <w:rPr>
                <w:w w:val="110"/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F.8.4.4.6.</w:t>
            </w:r>
            <w:r w:rsidRPr="00764B12">
              <w:rPr>
                <w:w w:val="110"/>
                <w:sz w:val="18"/>
                <w:szCs w:val="18"/>
              </w:rPr>
              <w:tab/>
              <w:t>Asit ve bazların temizlik malzemesi olarak kullanılması esnasında oluşabilecek tehlikelerle ilgili gerekli</w:t>
            </w:r>
          </w:p>
          <w:p w14:paraId="0CA77C79" w14:textId="77777777" w:rsidR="00764B12" w:rsidRPr="00764B12" w:rsidRDefault="00764B12" w:rsidP="00764B12">
            <w:pPr>
              <w:pStyle w:val="TableParagraph"/>
              <w:spacing w:before="6" w:line="259" w:lineRule="auto"/>
              <w:rPr>
                <w:w w:val="110"/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tedbirleri alır.</w:t>
            </w:r>
          </w:p>
          <w:p w14:paraId="105EEBC7" w14:textId="77777777" w:rsidR="00764B12" w:rsidRPr="00764B12" w:rsidRDefault="00764B12" w:rsidP="00764B12">
            <w:pPr>
              <w:pStyle w:val="TableParagraph"/>
              <w:spacing w:before="6" w:line="259" w:lineRule="auto"/>
              <w:rPr>
                <w:w w:val="110"/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F.8.4.4.7.</w:t>
            </w:r>
            <w:r w:rsidRPr="00764B12">
              <w:rPr>
                <w:w w:val="110"/>
                <w:sz w:val="18"/>
                <w:szCs w:val="18"/>
              </w:rPr>
              <w:tab/>
              <w:t>Asit yağmurlarının önlenmesine yönelik çözüm önerileri sunar.</w:t>
            </w:r>
          </w:p>
          <w:p w14:paraId="15DC0AE5" w14:textId="2487DF27" w:rsidR="00764B12" w:rsidRPr="00764B12" w:rsidRDefault="00764B12" w:rsidP="00764B12">
            <w:pPr>
              <w:pStyle w:val="TableParagraph"/>
              <w:spacing w:before="6" w:line="259" w:lineRule="auto"/>
              <w:ind w:left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Asit yağmurlarının oluşum sebepleri ve sonuçlarına değinilir.</w:t>
            </w:r>
          </w:p>
        </w:tc>
        <w:tc>
          <w:tcPr>
            <w:tcW w:w="1530" w:type="dxa"/>
            <w:tcBorders>
              <w:top w:val="nil"/>
            </w:tcBorders>
          </w:tcPr>
          <w:p w14:paraId="359A9FC6" w14:textId="77777777" w:rsidR="00764B12" w:rsidRDefault="00764B12" w:rsidP="000447C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07F04BB2" w14:textId="77777777" w:rsidR="00764B12" w:rsidRDefault="00764B12" w:rsidP="000447C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64B12" w14:paraId="3EDB2276" w14:textId="77777777" w:rsidTr="00764B12">
        <w:trPr>
          <w:trHeight w:val="3098"/>
        </w:trPr>
        <w:tc>
          <w:tcPr>
            <w:tcW w:w="3061" w:type="dxa"/>
          </w:tcPr>
          <w:p w14:paraId="67EC4249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7"/>
              <w:rPr>
                <w:sz w:val="20"/>
                <w:lang w:val="tr-TR"/>
              </w:rPr>
            </w:pPr>
            <w:r w:rsidRPr="00601FEA">
              <w:rPr>
                <w:w w:val="110"/>
                <w:sz w:val="20"/>
                <w:lang w:val="tr-TR"/>
              </w:rPr>
              <w:t>8.4.5. Maddenin Isı ile</w:t>
            </w:r>
            <w:r w:rsidRPr="00601FEA">
              <w:rPr>
                <w:spacing w:val="1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Etkileşimi</w:t>
            </w:r>
            <w:r w:rsidRPr="00601FEA">
              <w:rPr>
                <w:spacing w:val="20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konusunu</w:t>
            </w:r>
            <w:r w:rsidRPr="00601FEA">
              <w:rPr>
                <w:spacing w:val="20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kavrar.</w:t>
            </w:r>
          </w:p>
        </w:tc>
        <w:tc>
          <w:tcPr>
            <w:tcW w:w="4081" w:type="dxa"/>
          </w:tcPr>
          <w:p w14:paraId="6DB7C75A" w14:textId="77777777" w:rsidR="00764B12" w:rsidRPr="00601FEA" w:rsidRDefault="00764B12" w:rsidP="000447C6">
            <w:pPr>
              <w:pStyle w:val="TableParagraph"/>
              <w:spacing w:before="76" w:line="259" w:lineRule="auto"/>
              <w:rPr>
                <w:sz w:val="18"/>
                <w:szCs w:val="18"/>
                <w:lang w:val="tr-TR"/>
              </w:rPr>
            </w:pPr>
            <w:r w:rsidRPr="00601FEA">
              <w:rPr>
                <w:w w:val="110"/>
                <w:sz w:val="18"/>
                <w:szCs w:val="18"/>
                <w:lang w:val="tr-TR"/>
              </w:rPr>
              <w:t>F.8.4.5.1.</w:t>
            </w:r>
            <w:r w:rsidRPr="00601FEA">
              <w:rPr>
                <w:spacing w:val="3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Isınmanın</w:t>
            </w:r>
            <w:r w:rsidRPr="00601FEA">
              <w:rPr>
                <w:spacing w:val="3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maddenin</w:t>
            </w:r>
            <w:r w:rsidRPr="00601FEA">
              <w:rPr>
                <w:spacing w:val="3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cinsine,</w:t>
            </w:r>
            <w:r w:rsidRPr="00601FEA">
              <w:rPr>
                <w:spacing w:val="-64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kütlesine</w:t>
            </w:r>
            <w:r w:rsidRPr="00601FEA">
              <w:rPr>
                <w:spacing w:val="5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ve/veya</w:t>
            </w:r>
            <w:r w:rsidRPr="00601FEA">
              <w:rPr>
                <w:spacing w:val="6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sıcaklık</w:t>
            </w:r>
            <w:r w:rsidRPr="00601FEA">
              <w:rPr>
                <w:spacing w:val="6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değişimine</w:t>
            </w:r>
            <w:r w:rsidRPr="00601FEA">
              <w:rPr>
                <w:spacing w:val="1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5"/>
                <w:sz w:val="18"/>
                <w:szCs w:val="18"/>
                <w:lang w:val="tr-TR"/>
              </w:rPr>
              <w:t>bağlı olduğunu deney yaparak</w:t>
            </w:r>
            <w:r w:rsidRPr="00601FEA">
              <w:rPr>
                <w:spacing w:val="1"/>
                <w:w w:val="115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5"/>
                <w:sz w:val="18"/>
                <w:szCs w:val="18"/>
                <w:lang w:val="tr-TR"/>
              </w:rPr>
              <w:t>keşfeder.</w:t>
            </w:r>
          </w:p>
          <w:p w14:paraId="3E67C9EC" w14:textId="77777777" w:rsidR="00764B12" w:rsidRPr="00601FEA" w:rsidRDefault="00764B12" w:rsidP="000447C6">
            <w:pPr>
              <w:pStyle w:val="TableParagraph"/>
              <w:numPr>
                <w:ilvl w:val="0"/>
                <w:numId w:val="14"/>
              </w:numPr>
              <w:tabs>
                <w:tab w:val="left" w:pos="329"/>
              </w:tabs>
              <w:spacing w:line="229" w:lineRule="exact"/>
              <w:ind w:hanging="251"/>
              <w:rPr>
                <w:sz w:val="18"/>
                <w:szCs w:val="18"/>
                <w:lang w:val="tr-TR"/>
              </w:rPr>
            </w:pPr>
            <w:r w:rsidRPr="00601FEA">
              <w:rPr>
                <w:w w:val="110"/>
                <w:sz w:val="18"/>
                <w:szCs w:val="18"/>
                <w:lang w:val="tr-TR"/>
              </w:rPr>
              <w:t>Q=m.c.</w:t>
            </w:r>
            <w:r w:rsidRPr="00601FEA">
              <w:rPr>
                <w:spacing w:val="10"/>
                <w:w w:val="110"/>
                <w:sz w:val="18"/>
                <w:szCs w:val="18"/>
                <w:lang w:val="tr-TR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Δ</w:t>
            </w:r>
            <w:r w:rsidRPr="00601FEA">
              <w:rPr>
                <w:w w:val="110"/>
                <w:sz w:val="18"/>
                <w:szCs w:val="18"/>
                <w:lang w:val="tr-TR"/>
              </w:rPr>
              <w:t>t</w:t>
            </w:r>
            <w:r w:rsidRPr="00601FEA">
              <w:rPr>
                <w:spacing w:val="10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bağıntısına</w:t>
            </w:r>
            <w:r w:rsidRPr="00601FEA">
              <w:rPr>
                <w:spacing w:val="10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girilmez.</w:t>
            </w:r>
          </w:p>
          <w:p w14:paraId="2EBA30E3" w14:textId="77777777" w:rsidR="00764B12" w:rsidRPr="00601FEA" w:rsidRDefault="00764B12" w:rsidP="000447C6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before="18" w:line="259" w:lineRule="auto"/>
              <w:ind w:left="78" w:right="212" w:firstLine="0"/>
              <w:rPr>
                <w:sz w:val="18"/>
                <w:szCs w:val="18"/>
                <w:lang w:val="tr-TR"/>
              </w:rPr>
            </w:pPr>
            <w:r w:rsidRPr="00601FEA">
              <w:rPr>
                <w:w w:val="110"/>
                <w:sz w:val="18"/>
                <w:szCs w:val="18"/>
                <w:lang w:val="tr-TR"/>
              </w:rPr>
              <w:t>Bağımlı,</w:t>
            </w:r>
            <w:r w:rsidRPr="00601FEA">
              <w:rPr>
                <w:spacing w:val="6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bağımsız</w:t>
            </w:r>
            <w:r w:rsidRPr="00601FEA">
              <w:rPr>
                <w:spacing w:val="7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ve</w:t>
            </w:r>
            <w:r w:rsidRPr="00601FEA">
              <w:rPr>
                <w:spacing w:val="7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kontrol</w:t>
            </w:r>
            <w:r w:rsidRPr="00601FEA">
              <w:rPr>
                <w:spacing w:val="7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edilen</w:t>
            </w:r>
            <w:r w:rsidRPr="00601FEA">
              <w:rPr>
                <w:spacing w:val="-64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değişkenler</w:t>
            </w:r>
            <w:r w:rsidRPr="00601FEA">
              <w:rPr>
                <w:spacing w:val="-2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örneklerle</w:t>
            </w:r>
            <w:r w:rsidRPr="00601FEA">
              <w:rPr>
                <w:spacing w:val="-1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açıklanır.</w:t>
            </w:r>
          </w:p>
          <w:p w14:paraId="37F23940" w14:textId="77777777" w:rsidR="00764B12" w:rsidRPr="00601FEA" w:rsidRDefault="00764B12" w:rsidP="000447C6">
            <w:pPr>
              <w:pStyle w:val="TableParagraph"/>
              <w:spacing w:line="259" w:lineRule="auto"/>
              <w:ind w:right="231"/>
              <w:rPr>
                <w:sz w:val="18"/>
                <w:szCs w:val="18"/>
                <w:lang w:val="tr-TR"/>
              </w:rPr>
            </w:pPr>
            <w:r w:rsidRPr="00601FEA">
              <w:rPr>
                <w:w w:val="110"/>
                <w:sz w:val="18"/>
                <w:szCs w:val="18"/>
                <w:lang w:val="tr-TR"/>
              </w:rPr>
              <w:t>F.8.4.5.2.</w:t>
            </w:r>
            <w:r w:rsidRPr="00601FEA">
              <w:rPr>
                <w:spacing w:val="-6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Hâl</w:t>
            </w:r>
            <w:r w:rsidRPr="00601FEA">
              <w:rPr>
                <w:spacing w:val="-5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değiştirmek</w:t>
            </w:r>
            <w:r w:rsidRPr="00601FEA">
              <w:rPr>
                <w:spacing w:val="-6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için</w:t>
            </w:r>
            <w:r w:rsidRPr="00601FEA">
              <w:rPr>
                <w:spacing w:val="-5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gerekli</w:t>
            </w:r>
            <w:r w:rsidRPr="00601FEA">
              <w:rPr>
                <w:spacing w:val="-63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ısının</w:t>
            </w:r>
            <w:r w:rsidRPr="00601FEA">
              <w:rPr>
                <w:spacing w:val="3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maddenin</w:t>
            </w:r>
            <w:r w:rsidRPr="00601FEA">
              <w:rPr>
                <w:spacing w:val="3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cinsi</w:t>
            </w:r>
            <w:r w:rsidRPr="00601FEA">
              <w:rPr>
                <w:spacing w:val="3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ve</w:t>
            </w:r>
            <w:r w:rsidRPr="00601FEA">
              <w:rPr>
                <w:spacing w:val="3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kütlesiyle</w:t>
            </w:r>
            <w:r w:rsidRPr="00601FEA">
              <w:rPr>
                <w:spacing w:val="1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ilişkili</w:t>
            </w:r>
            <w:r w:rsidRPr="00601FEA">
              <w:rPr>
                <w:spacing w:val="3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olduğunu</w:t>
            </w:r>
            <w:r w:rsidRPr="00601FEA">
              <w:rPr>
                <w:spacing w:val="3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deney</w:t>
            </w:r>
            <w:r w:rsidRPr="00601FEA">
              <w:rPr>
                <w:spacing w:val="3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yaparak</w:t>
            </w:r>
            <w:r w:rsidRPr="00601FEA">
              <w:rPr>
                <w:spacing w:val="1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keşfeder.</w:t>
            </w:r>
          </w:p>
          <w:p w14:paraId="628B1C59" w14:textId="77777777" w:rsidR="00764B12" w:rsidRPr="00601FEA" w:rsidRDefault="00764B12" w:rsidP="000447C6">
            <w:pPr>
              <w:pStyle w:val="TableParagraph"/>
              <w:numPr>
                <w:ilvl w:val="0"/>
                <w:numId w:val="13"/>
              </w:numPr>
              <w:tabs>
                <w:tab w:val="left" w:pos="329"/>
              </w:tabs>
              <w:spacing w:line="259" w:lineRule="auto"/>
              <w:ind w:right="382" w:firstLine="0"/>
              <w:rPr>
                <w:sz w:val="18"/>
                <w:szCs w:val="18"/>
                <w:lang w:val="tr-TR"/>
              </w:rPr>
            </w:pPr>
            <w:r w:rsidRPr="00601FEA">
              <w:rPr>
                <w:w w:val="110"/>
                <w:sz w:val="18"/>
                <w:szCs w:val="18"/>
                <w:lang w:val="tr-TR"/>
              </w:rPr>
              <w:t>Saf</w:t>
            </w:r>
            <w:r w:rsidRPr="00601FEA">
              <w:rPr>
                <w:spacing w:val="2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maddelerin</w:t>
            </w:r>
            <w:r w:rsidRPr="00601FEA">
              <w:rPr>
                <w:spacing w:val="2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hâl</w:t>
            </w:r>
            <w:r w:rsidRPr="00601FEA">
              <w:rPr>
                <w:spacing w:val="2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değişimi</w:t>
            </w:r>
            <w:r w:rsidRPr="00601FEA">
              <w:rPr>
                <w:spacing w:val="1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sırasında</w:t>
            </w:r>
            <w:r w:rsidRPr="00601FEA">
              <w:rPr>
                <w:spacing w:val="22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sıcaklığının</w:t>
            </w:r>
            <w:r w:rsidRPr="00601FEA">
              <w:rPr>
                <w:spacing w:val="22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sabit</w:t>
            </w:r>
            <w:r w:rsidRPr="00601FEA">
              <w:rPr>
                <w:spacing w:val="23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kaldığına</w:t>
            </w:r>
            <w:r w:rsidRPr="00601FEA">
              <w:rPr>
                <w:spacing w:val="-64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tr-TR"/>
              </w:rPr>
              <w:t>değinilir.</w:t>
            </w:r>
          </w:p>
          <w:p w14:paraId="0DCB62D8" w14:textId="77777777" w:rsidR="00764B12" w:rsidRPr="00764B12" w:rsidRDefault="00764B12" w:rsidP="000447C6">
            <w:pPr>
              <w:pStyle w:val="TableParagraph"/>
              <w:numPr>
                <w:ilvl w:val="0"/>
                <w:numId w:val="13"/>
              </w:numPr>
              <w:tabs>
                <w:tab w:val="left" w:pos="333"/>
              </w:tabs>
              <w:spacing w:line="259" w:lineRule="auto"/>
              <w:ind w:right="832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Matematiksel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hesaplamalara</w:t>
            </w:r>
            <w:r w:rsidRPr="00764B12">
              <w:rPr>
                <w:spacing w:val="-6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girilmez.</w:t>
            </w:r>
          </w:p>
        </w:tc>
        <w:tc>
          <w:tcPr>
            <w:tcW w:w="1530" w:type="dxa"/>
          </w:tcPr>
          <w:p w14:paraId="4E9BAA25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Afiş</w:t>
            </w:r>
          </w:p>
        </w:tc>
        <w:tc>
          <w:tcPr>
            <w:tcW w:w="1530" w:type="dxa"/>
          </w:tcPr>
          <w:p w14:paraId="28F44A82" w14:textId="7AA1E162" w:rsidR="00764B12" w:rsidRDefault="00B25786" w:rsidP="00733AAC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73871CC6" w14:textId="77777777" w:rsidTr="000447C6">
        <w:trPr>
          <w:trHeight w:val="389"/>
        </w:trPr>
        <w:tc>
          <w:tcPr>
            <w:tcW w:w="10202" w:type="dxa"/>
            <w:gridSpan w:val="4"/>
          </w:tcPr>
          <w:p w14:paraId="5AD68A5E" w14:textId="77777777" w:rsidR="00764B12" w:rsidRPr="00601FEA" w:rsidRDefault="00764B12" w:rsidP="000447C6">
            <w:pPr>
              <w:pStyle w:val="TableParagraph"/>
              <w:spacing w:before="63"/>
              <w:ind w:left="77"/>
              <w:rPr>
                <w:sz w:val="20"/>
                <w:lang w:val="tr-TR"/>
              </w:rPr>
            </w:pP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Uzun</w:t>
            </w:r>
            <w:r w:rsidRPr="00601FEA">
              <w:rPr>
                <w:rFonts w:ascii="Verdana" w:hAnsi="Verdana"/>
                <w:b/>
                <w:spacing w:val="12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Dönemli</w:t>
            </w:r>
            <w:r w:rsidRPr="00601FEA">
              <w:rPr>
                <w:rFonts w:ascii="Verdana" w:hAnsi="Verdana"/>
                <w:b/>
                <w:spacing w:val="13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Amaç:</w:t>
            </w:r>
            <w:r w:rsidRPr="00601FEA">
              <w:rPr>
                <w:rFonts w:ascii="Verdana" w:hAnsi="Verdana"/>
                <w:b/>
                <w:spacing w:val="13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8.5</w:t>
            </w:r>
            <w:r w:rsidRPr="00601FEA">
              <w:rPr>
                <w:spacing w:val="13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Basit</w:t>
            </w:r>
            <w:r w:rsidRPr="00601FEA">
              <w:rPr>
                <w:spacing w:val="14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Makineler</w:t>
            </w:r>
            <w:r w:rsidRPr="00601FEA">
              <w:rPr>
                <w:spacing w:val="14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ünitesi</w:t>
            </w:r>
            <w:r w:rsidRPr="00601FEA">
              <w:rPr>
                <w:spacing w:val="14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amaçlarını</w:t>
            </w:r>
            <w:r w:rsidRPr="00601FEA">
              <w:rPr>
                <w:spacing w:val="14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kavrar.</w:t>
            </w:r>
          </w:p>
        </w:tc>
      </w:tr>
      <w:tr w:rsidR="00764B12" w14:paraId="39B1AB29" w14:textId="77777777" w:rsidTr="000447C6">
        <w:trPr>
          <w:trHeight w:val="639"/>
        </w:trPr>
        <w:tc>
          <w:tcPr>
            <w:tcW w:w="3061" w:type="dxa"/>
          </w:tcPr>
          <w:p w14:paraId="2167D5F6" w14:textId="77777777" w:rsidR="00764B12" w:rsidRDefault="00764B12" w:rsidP="000447C6">
            <w:pPr>
              <w:pStyle w:val="TableParagraph"/>
              <w:spacing w:before="63"/>
              <w:ind w:left="7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Kısa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Dönemli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Amaç</w:t>
            </w:r>
          </w:p>
        </w:tc>
        <w:tc>
          <w:tcPr>
            <w:tcW w:w="4081" w:type="dxa"/>
          </w:tcPr>
          <w:p w14:paraId="278805ED" w14:textId="77777777" w:rsidR="00764B12" w:rsidRDefault="00764B12" w:rsidP="000447C6">
            <w:pPr>
              <w:pStyle w:val="TableParagraph"/>
              <w:spacing w:before="63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28581A7C" w14:textId="77777777" w:rsidR="00764B12" w:rsidRDefault="00764B12" w:rsidP="000447C6">
            <w:pPr>
              <w:pStyle w:val="TableParagraph"/>
              <w:spacing w:before="63" w:line="247" w:lineRule="auto"/>
              <w:ind w:left="79" w:right="465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Araç</w:t>
            </w:r>
            <w:r>
              <w:rPr>
                <w:rFonts w:ascii="Verdana" w:hAnsi="Verdana"/>
                <w:b/>
                <w:spacing w:val="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Gereçler</w:t>
            </w:r>
          </w:p>
        </w:tc>
        <w:tc>
          <w:tcPr>
            <w:tcW w:w="1530" w:type="dxa"/>
          </w:tcPr>
          <w:p w14:paraId="56FCC22A" w14:textId="77777777" w:rsidR="00764B12" w:rsidRDefault="00764B12" w:rsidP="000447C6">
            <w:pPr>
              <w:pStyle w:val="TableParagraph"/>
              <w:spacing w:before="63" w:line="247" w:lineRule="auto"/>
              <w:ind w:left="80" w:right="12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Başlama ve</w:t>
            </w:r>
            <w:r>
              <w:rPr>
                <w:rFonts w:ascii="Verdana" w:hAnsi="Verdana"/>
                <w:b/>
                <w:spacing w:val="-66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Bitiş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Tarihi</w:t>
            </w:r>
          </w:p>
        </w:tc>
      </w:tr>
      <w:tr w:rsidR="00764B12" w14:paraId="18784CA4" w14:textId="77777777" w:rsidTr="000447C6">
        <w:trPr>
          <w:trHeight w:val="4319"/>
        </w:trPr>
        <w:tc>
          <w:tcPr>
            <w:tcW w:w="3061" w:type="dxa"/>
            <w:tcBorders>
              <w:bottom w:val="nil"/>
            </w:tcBorders>
          </w:tcPr>
          <w:p w14:paraId="70001EEE" w14:textId="77777777" w:rsidR="00764B12" w:rsidRDefault="00764B12" w:rsidP="000447C6">
            <w:pPr>
              <w:pStyle w:val="TableParagraph"/>
              <w:spacing w:before="76" w:line="259" w:lineRule="auto"/>
              <w:ind w:left="77" w:right="780"/>
              <w:rPr>
                <w:sz w:val="20"/>
              </w:rPr>
            </w:pPr>
            <w:r>
              <w:rPr>
                <w:w w:val="110"/>
                <w:sz w:val="20"/>
              </w:rPr>
              <w:t>8.5.1.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Basit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Makineler</w:t>
            </w:r>
            <w:r>
              <w:rPr>
                <w:spacing w:val="-6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konusunu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kavrar.</w:t>
            </w:r>
          </w:p>
        </w:tc>
        <w:tc>
          <w:tcPr>
            <w:tcW w:w="4081" w:type="dxa"/>
            <w:tcBorders>
              <w:bottom w:val="nil"/>
            </w:tcBorders>
          </w:tcPr>
          <w:p w14:paraId="4FAF84E6" w14:textId="77777777" w:rsidR="00764B12" w:rsidRPr="00764B12" w:rsidRDefault="00764B12" w:rsidP="000447C6">
            <w:pPr>
              <w:pStyle w:val="TableParagraph"/>
              <w:spacing w:before="76" w:line="259" w:lineRule="auto"/>
              <w:ind w:right="167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F.8.5.1.1. Basit makinelerin sağladığı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avantajları</w:t>
            </w:r>
            <w:r w:rsidRPr="00764B12">
              <w:rPr>
                <w:spacing w:val="-7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örnekler</w:t>
            </w:r>
            <w:r w:rsidRPr="00764B12">
              <w:rPr>
                <w:spacing w:val="-7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üzerinden</w:t>
            </w:r>
            <w:r w:rsidRPr="00764B12">
              <w:rPr>
                <w:spacing w:val="-7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açıklar.</w:t>
            </w:r>
          </w:p>
          <w:p w14:paraId="1B8A4FE3" w14:textId="77777777" w:rsidR="00764B12" w:rsidRPr="00764B12" w:rsidRDefault="00764B12" w:rsidP="000447C6">
            <w:pPr>
              <w:pStyle w:val="TableParagraph"/>
              <w:numPr>
                <w:ilvl w:val="0"/>
                <w:numId w:val="12"/>
              </w:numPr>
              <w:tabs>
                <w:tab w:val="left" w:pos="329"/>
              </w:tabs>
              <w:spacing w:line="259" w:lineRule="auto"/>
              <w:ind w:right="291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Basit</w:t>
            </w:r>
            <w:r w:rsidRPr="00764B12">
              <w:rPr>
                <w:spacing w:val="8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makinelerden,</w:t>
            </w:r>
            <w:r w:rsidRPr="00764B12">
              <w:rPr>
                <w:spacing w:val="8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sabit</w:t>
            </w:r>
            <w:r w:rsidRPr="00764B12">
              <w:rPr>
                <w:spacing w:val="8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makara,</w:t>
            </w:r>
            <w:r w:rsidRPr="00764B12">
              <w:rPr>
                <w:spacing w:val="-6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hareketli makara, palanga, kaldıraç,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eğik düzlem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ve çıkrık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üzerinde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durulur.</w:t>
            </w:r>
          </w:p>
          <w:p w14:paraId="24277342" w14:textId="77777777" w:rsidR="00764B12" w:rsidRPr="00764B12" w:rsidRDefault="00764B12" w:rsidP="000447C6">
            <w:pPr>
              <w:pStyle w:val="TableParagraph"/>
              <w:numPr>
                <w:ilvl w:val="0"/>
                <w:numId w:val="12"/>
              </w:numPr>
              <w:tabs>
                <w:tab w:val="left" w:pos="333"/>
              </w:tabs>
              <w:spacing w:line="259" w:lineRule="auto"/>
              <w:ind w:right="163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Dişli</w:t>
            </w:r>
            <w:r w:rsidRPr="00764B12">
              <w:rPr>
                <w:spacing w:val="9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çarklar,</w:t>
            </w:r>
            <w:r w:rsidRPr="00764B12">
              <w:rPr>
                <w:spacing w:val="10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vida</w:t>
            </w:r>
            <w:r w:rsidRPr="00764B12">
              <w:rPr>
                <w:spacing w:val="9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ve</w:t>
            </w:r>
            <w:r w:rsidRPr="00764B12">
              <w:rPr>
                <w:spacing w:val="10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kasnakların</w:t>
            </w:r>
            <w:r w:rsidRPr="00764B12">
              <w:rPr>
                <w:spacing w:val="10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da</w:t>
            </w:r>
            <w:r w:rsidRPr="00764B12">
              <w:rPr>
                <w:spacing w:val="-6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birer</w:t>
            </w:r>
            <w:r w:rsidRPr="00764B12">
              <w:rPr>
                <w:spacing w:val="7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basit</w:t>
            </w:r>
            <w:r w:rsidRPr="00764B12">
              <w:rPr>
                <w:spacing w:val="8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makine</w:t>
            </w:r>
            <w:r w:rsidRPr="00764B12">
              <w:rPr>
                <w:spacing w:val="7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olduğu</w:t>
            </w:r>
            <w:r w:rsidRPr="00764B12">
              <w:rPr>
                <w:spacing w:val="8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görsellerle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belirtilir,</w:t>
            </w:r>
            <w:r w:rsidRPr="00764B12">
              <w:rPr>
                <w:spacing w:val="-7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ayrıntıya</w:t>
            </w:r>
            <w:r w:rsidRPr="00764B12">
              <w:rPr>
                <w:spacing w:val="-6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girilmez.</w:t>
            </w:r>
          </w:p>
          <w:p w14:paraId="187D82DF" w14:textId="77777777" w:rsidR="00764B12" w:rsidRPr="00764B12" w:rsidRDefault="00764B12" w:rsidP="000447C6">
            <w:pPr>
              <w:pStyle w:val="TableParagraph"/>
              <w:numPr>
                <w:ilvl w:val="0"/>
                <w:numId w:val="12"/>
              </w:numPr>
              <w:tabs>
                <w:tab w:val="left" w:pos="316"/>
              </w:tabs>
              <w:spacing w:line="259" w:lineRule="auto"/>
              <w:ind w:right="614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Basit</w:t>
            </w:r>
            <w:r w:rsidRPr="00764B12">
              <w:rPr>
                <w:spacing w:val="1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makinelerde</w:t>
            </w:r>
            <w:r w:rsidRPr="00764B12">
              <w:rPr>
                <w:spacing w:val="1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işten</w:t>
            </w:r>
            <w:r w:rsidRPr="00764B12">
              <w:rPr>
                <w:spacing w:val="15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kazanç</w:t>
            </w:r>
            <w:r w:rsidRPr="00764B12">
              <w:rPr>
                <w:spacing w:val="-6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olmadığı</w:t>
            </w:r>
            <w:r w:rsidRPr="00764B12">
              <w:rPr>
                <w:spacing w:val="-9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vurgulanır.</w:t>
            </w:r>
          </w:p>
          <w:p w14:paraId="22125AF6" w14:textId="77777777" w:rsidR="00764B12" w:rsidRPr="00601FEA" w:rsidRDefault="00764B12" w:rsidP="000447C6">
            <w:pPr>
              <w:pStyle w:val="TableParagraph"/>
              <w:spacing w:line="231" w:lineRule="exact"/>
              <w:rPr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ç.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Matematiksel</w:t>
            </w:r>
            <w:r w:rsidRPr="00601FEA">
              <w:rPr>
                <w:spacing w:val="2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bağıntılara</w:t>
            </w:r>
            <w:r w:rsidRPr="00601FEA">
              <w:rPr>
                <w:spacing w:val="2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girilmez.</w:t>
            </w:r>
          </w:p>
          <w:p w14:paraId="55121D66" w14:textId="77777777" w:rsidR="00764B12" w:rsidRPr="00601FEA" w:rsidRDefault="00764B12" w:rsidP="000447C6">
            <w:pPr>
              <w:pStyle w:val="TableParagraph"/>
              <w:spacing w:before="11" w:line="259" w:lineRule="auto"/>
              <w:ind w:right="725"/>
              <w:rPr>
                <w:w w:val="115"/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F.8.5.1.2. Basit makinelerden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5"/>
                <w:sz w:val="18"/>
                <w:szCs w:val="18"/>
                <w:lang w:val="nb-NO"/>
              </w:rPr>
              <w:t>yararlanarak günlük yaşamda iş</w:t>
            </w:r>
            <w:r w:rsidRPr="00601FEA">
              <w:rPr>
                <w:spacing w:val="-67"/>
                <w:w w:val="115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kolaylığı</w:t>
            </w:r>
            <w:r w:rsidRPr="00601FEA">
              <w:rPr>
                <w:spacing w:val="25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sağlayacak</w:t>
            </w:r>
            <w:r w:rsidRPr="00601FEA">
              <w:rPr>
                <w:spacing w:val="26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bir</w:t>
            </w:r>
            <w:r w:rsidRPr="00601FEA">
              <w:rPr>
                <w:spacing w:val="25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düzenek</w:t>
            </w:r>
            <w:r w:rsidRPr="00601FEA">
              <w:rPr>
                <w:spacing w:val="-6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5"/>
                <w:sz w:val="18"/>
                <w:szCs w:val="18"/>
                <w:lang w:val="nb-NO"/>
              </w:rPr>
              <w:t>tasarlar.</w:t>
            </w:r>
          </w:p>
          <w:p w14:paraId="353860D1" w14:textId="233904EA" w:rsidR="00764B12" w:rsidRPr="00601FEA" w:rsidRDefault="00764B12" w:rsidP="000447C6">
            <w:pPr>
              <w:pStyle w:val="TableParagraph"/>
              <w:spacing w:before="11" w:line="259" w:lineRule="auto"/>
              <w:ind w:right="725"/>
              <w:rPr>
                <w:sz w:val="20"/>
                <w:lang w:val="nb-NO"/>
              </w:rPr>
            </w:pPr>
            <w:r w:rsidRPr="00601FEA">
              <w:rPr>
                <w:sz w:val="20"/>
                <w:lang w:val="nb-NO"/>
              </w:rPr>
              <w:t>Öncelikle tasarımını çizimle ifade etmesi istenir. Şartlar uygunsa üç boyutlu modele dönüştürmesi istenebilir.</w:t>
            </w:r>
          </w:p>
        </w:tc>
        <w:tc>
          <w:tcPr>
            <w:tcW w:w="1530" w:type="dxa"/>
            <w:tcBorders>
              <w:bottom w:val="nil"/>
            </w:tcBorders>
          </w:tcPr>
          <w:p w14:paraId="4EE6F669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  <w:tcBorders>
              <w:bottom w:val="nil"/>
            </w:tcBorders>
          </w:tcPr>
          <w:p w14:paraId="33C49AED" w14:textId="2ACE5E52" w:rsidR="00764B12" w:rsidRDefault="00B25786" w:rsidP="00733AAC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</w:tbl>
    <w:p w14:paraId="27C060CD" w14:textId="77777777" w:rsidR="00764B12" w:rsidRDefault="00764B12" w:rsidP="00764B12">
      <w:pPr>
        <w:rPr>
          <w:sz w:val="20"/>
        </w:rPr>
        <w:sectPr w:rsidR="00764B12" w:rsidSect="00764B12">
          <w:pgSz w:w="11910" w:h="16840"/>
          <w:pgMar w:top="1500" w:right="720" w:bottom="560" w:left="740" w:header="0" w:footer="375" w:gutter="0"/>
          <w:cols w:space="708"/>
        </w:sect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764B12" w14:paraId="78805D6A" w14:textId="77777777" w:rsidTr="000447C6">
        <w:trPr>
          <w:trHeight w:val="389"/>
        </w:trPr>
        <w:tc>
          <w:tcPr>
            <w:tcW w:w="10202" w:type="dxa"/>
            <w:gridSpan w:val="4"/>
          </w:tcPr>
          <w:p w14:paraId="3F74A23A" w14:textId="77777777" w:rsidR="00764B12" w:rsidRPr="00601FEA" w:rsidRDefault="00764B12" w:rsidP="000447C6">
            <w:pPr>
              <w:pStyle w:val="TableParagraph"/>
              <w:spacing w:before="63"/>
              <w:ind w:left="77"/>
              <w:rPr>
                <w:sz w:val="20"/>
                <w:lang w:val="tr-TR"/>
              </w:rPr>
            </w:pPr>
            <w:r w:rsidRPr="00601FEA">
              <w:rPr>
                <w:rFonts w:ascii="Verdana" w:hAnsi="Verdana"/>
                <w:b/>
                <w:spacing w:val="-1"/>
                <w:w w:val="110"/>
                <w:sz w:val="20"/>
                <w:lang w:val="tr-TR"/>
              </w:rPr>
              <w:lastRenderedPageBreak/>
              <w:t>Uzun</w:t>
            </w:r>
            <w:r w:rsidRPr="00601FEA">
              <w:rPr>
                <w:rFonts w:ascii="Verdana" w:hAnsi="Verdana"/>
                <w:b/>
                <w:spacing w:val="-18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spacing w:val="-1"/>
                <w:w w:val="110"/>
                <w:sz w:val="20"/>
                <w:lang w:val="tr-TR"/>
              </w:rPr>
              <w:t>Dönemli</w:t>
            </w:r>
            <w:r w:rsidRPr="00601FEA">
              <w:rPr>
                <w:rFonts w:ascii="Verdana" w:hAnsi="Verdana"/>
                <w:b/>
                <w:spacing w:val="-18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spacing w:val="-1"/>
                <w:w w:val="110"/>
                <w:sz w:val="20"/>
                <w:lang w:val="tr-TR"/>
              </w:rPr>
              <w:t>Amaç:</w:t>
            </w:r>
            <w:r w:rsidRPr="00601FEA">
              <w:rPr>
                <w:rFonts w:ascii="Verdana" w:hAnsi="Verdana"/>
                <w:b/>
                <w:spacing w:val="-17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8.6</w:t>
            </w:r>
            <w:r w:rsidRPr="00601FEA">
              <w:rPr>
                <w:spacing w:val="-1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Enerji</w:t>
            </w:r>
            <w:r w:rsidRPr="00601FEA">
              <w:rPr>
                <w:spacing w:val="-1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Dönüşümleri</w:t>
            </w:r>
            <w:r w:rsidRPr="00601FEA">
              <w:rPr>
                <w:spacing w:val="-1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ve</w:t>
            </w:r>
            <w:r w:rsidRPr="00601FEA">
              <w:rPr>
                <w:spacing w:val="-1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Çevre</w:t>
            </w:r>
            <w:r w:rsidRPr="00601FEA">
              <w:rPr>
                <w:spacing w:val="-1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Bilimi</w:t>
            </w:r>
            <w:r w:rsidRPr="00601FEA">
              <w:rPr>
                <w:spacing w:val="-1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ünitesi</w:t>
            </w:r>
            <w:r w:rsidRPr="00601FEA">
              <w:rPr>
                <w:spacing w:val="-1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amaçlarını</w:t>
            </w:r>
            <w:r w:rsidRPr="00601FEA">
              <w:rPr>
                <w:spacing w:val="-1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kavrar.</w:t>
            </w:r>
          </w:p>
        </w:tc>
      </w:tr>
      <w:tr w:rsidR="00764B12" w14:paraId="229F6FD4" w14:textId="77777777" w:rsidTr="000447C6">
        <w:trPr>
          <w:trHeight w:val="639"/>
        </w:trPr>
        <w:tc>
          <w:tcPr>
            <w:tcW w:w="3061" w:type="dxa"/>
          </w:tcPr>
          <w:p w14:paraId="6F8C9D3F" w14:textId="77777777" w:rsidR="00764B12" w:rsidRDefault="00764B12" w:rsidP="000447C6">
            <w:pPr>
              <w:pStyle w:val="TableParagraph"/>
              <w:spacing w:before="63"/>
              <w:ind w:left="7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Kısa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Dönemli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Amaç</w:t>
            </w:r>
          </w:p>
        </w:tc>
        <w:tc>
          <w:tcPr>
            <w:tcW w:w="4081" w:type="dxa"/>
          </w:tcPr>
          <w:p w14:paraId="00796FE7" w14:textId="77777777" w:rsidR="00764B12" w:rsidRDefault="00764B12" w:rsidP="000447C6">
            <w:pPr>
              <w:pStyle w:val="TableParagraph"/>
              <w:spacing w:before="63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4DC6A7B1" w14:textId="77777777" w:rsidR="00764B12" w:rsidRDefault="00764B12" w:rsidP="000447C6">
            <w:pPr>
              <w:pStyle w:val="TableParagraph"/>
              <w:spacing w:before="63" w:line="247" w:lineRule="auto"/>
              <w:ind w:left="79" w:right="465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Araç</w:t>
            </w:r>
            <w:r>
              <w:rPr>
                <w:rFonts w:ascii="Verdana" w:hAnsi="Verdana"/>
                <w:b/>
                <w:spacing w:val="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Gereçler</w:t>
            </w:r>
          </w:p>
        </w:tc>
        <w:tc>
          <w:tcPr>
            <w:tcW w:w="1530" w:type="dxa"/>
          </w:tcPr>
          <w:p w14:paraId="591C02AC" w14:textId="77777777" w:rsidR="00764B12" w:rsidRDefault="00764B12" w:rsidP="000447C6">
            <w:pPr>
              <w:pStyle w:val="TableParagraph"/>
              <w:spacing w:before="63" w:line="247" w:lineRule="auto"/>
              <w:ind w:left="80" w:right="12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Başlama ve</w:t>
            </w:r>
            <w:r>
              <w:rPr>
                <w:rFonts w:ascii="Verdana" w:hAnsi="Verdana"/>
                <w:b/>
                <w:spacing w:val="-66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Bitiş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Tarihi</w:t>
            </w:r>
          </w:p>
        </w:tc>
      </w:tr>
      <w:tr w:rsidR="00764B12" w14:paraId="6C793A99" w14:textId="77777777" w:rsidTr="00764B12">
        <w:trPr>
          <w:trHeight w:val="1750"/>
        </w:trPr>
        <w:tc>
          <w:tcPr>
            <w:tcW w:w="3061" w:type="dxa"/>
          </w:tcPr>
          <w:p w14:paraId="5991EEB5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7" w:right="153"/>
              <w:rPr>
                <w:sz w:val="20"/>
                <w:lang w:val="tr-TR"/>
              </w:rPr>
            </w:pPr>
            <w:r w:rsidRPr="00601FEA">
              <w:rPr>
                <w:w w:val="110"/>
                <w:sz w:val="20"/>
                <w:lang w:val="tr-TR"/>
              </w:rPr>
              <w:t>8.6.1.</w:t>
            </w:r>
            <w:r w:rsidRPr="00601FEA">
              <w:rPr>
                <w:spacing w:val="-5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Besin</w:t>
            </w:r>
            <w:r w:rsidRPr="00601FEA">
              <w:rPr>
                <w:spacing w:val="-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Zinciri</w:t>
            </w:r>
            <w:r w:rsidRPr="00601FEA">
              <w:rPr>
                <w:spacing w:val="-5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ve</w:t>
            </w:r>
            <w:r w:rsidRPr="00601FEA">
              <w:rPr>
                <w:spacing w:val="-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Enerji</w:t>
            </w:r>
            <w:r w:rsidRPr="00601FEA">
              <w:rPr>
                <w:spacing w:val="-6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Akışı</w:t>
            </w:r>
            <w:r w:rsidRPr="00601FEA">
              <w:rPr>
                <w:spacing w:val="2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konusunu</w:t>
            </w:r>
            <w:r w:rsidRPr="00601FEA">
              <w:rPr>
                <w:spacing w:val="2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kavrar.</w:t>
            </w:r>
          </w:p>
        </w:tc>
        <w:tc>
          <w:tcPr>
            <w:tcW w:w="4081" w:type="dxa"/>
          </w:tcPr>
          <w:p w14:paraId="4E7F75A9" w14:textId="77777777" w:rsidR="00764B12" w:rsidRPr="00601FEA" w:rsidRDefault="00764B12" w:rsidP="000447C6">
            <w:pPr>
              <w:pStyle w:val="TableParagraph"/>
              <w:spacing w:before="76" w:line="259" w:lineRule="auto"/>
              <w:rPr>
                <w:sz w:val="18"/>
                <w:szCs w:val="18"/>
                <w:lang w:val="tr-TR"/>
              </w:rPr>
            </w:pPr>
            <w:r w:rsidRPr="00601FEA">
              <w:rPr>
                <w:w w:val="110"/>
                <w:sz w:val="18"/>
                <w:szCs w:val="18"/>
                <w:lang w:val="tr-TR"/>
              </w:rPr>
              <w:t>F.8.6.1.1. Besin zincirindeki üretici,</w:t>
            </w:r>
            <w:r w:rsidRPr="00601FEA">
              <w:rPr>
                <w:spacing w:val="1"/>
                <w:w w:val="110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05"/>
                <w:sz w:val="18"/>
                <w:szCs w:val="18"/>
                <w:lang w:val="tr-TR"/>
              </w:rPr>
              <w:t>tüketici,</w:t>
            </w:r>
            <w:r w:rsidRPr="00601FEA">
              <w:rPr>
                <w:spacing w:val="30"/>
                <w:w w:val="105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05"/>
                <w:sz w:val="18"/>
                <w:szCs w:val="18"/>
                <w:lang w:val="tr-TR"/>
              </w:rPr>
              <w:t>ayrıştırıcılara</w:t>
            </w:r>
            <w:r w:rsidRPr="00601FEA">
              <w:rPr>
                <w:spacing w:val="30"/>
                <w:w w:val="105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05"/>
                <w:sz w:val="18"/>
                <w:szCs w:val="18"/>
                <w:lang w:val="tr-TR"/>
              </w:rPr>
              <w:t>örnekler</w:t>
            </w:r>
            <w:r w:rsidRPr="00601FEA">
              <w:rPr>
                <w:spacing w:val="30"/>
                <w:w w:val="105"/>
                <w:sz w:val="18"/>
                <w:szCs w:val="18"/>
                <w:lang w:val="tr-TR"/>
              </w:rPr>
              <w:t xml:space="preserve"> </w:t>
            </w:r>
            <w:r w:rsidRPr="00601FEA">
              <w:rPr>
                <w:w w:val="105"/>
                <w:sz w:val="18"/>
                <w:szCs w:val="18"/>
                <w:lang w:val="tr-TR"/>
              </w:rPr>
              <w:t>verir.</w:t>
            </w:r>
          </w:p>
          <w:p w14:paraId="0AD1C16B" w14:textId="77777777" w:rsidR="00764B12" w:rsidRPr="00764B12" w:rsidRDefault="00764B12" w:rsidP="000447C6">
            <w:pPr>
              <w:pStyle w:val="TableParagraph"/>
              <w:numPr>
                <w:ilvl w:val="0"/>
                <w:numId w:val="11"/>
              </w:numPr>
              <w:tabs>
                <w:tab w:val="left" w:pos="329"/>
              </w:tabs>
              <w:spacing w:line="259" w:lineRule="auto"/>
              <w:ind w:right="1278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Parazit</w:t>
            </w:r>
            <w:r w:rsidRPr="00764B12">
              <w:rPr>
                <w:spacing w:val="-7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besin</w:t>
            </w:r>
            <w:r w:rsidRPr="00764B12">
              <w:rPr>
                <w:spacing w:val="-6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zincirlerine</w:t>
            </w:r>
            <w:r w:rsidRPr="00764B12">
              <w:rPr>
                <w:spacing w:val="-6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değinilmez.</w:t>
            </w:r>
          </w:p>
          <w:p w14:paraId="2BF5E45D" w14:textId="2062B948" w:rsidR="00764B12" w:rsidRDefault="00764B12" w:rsidP="000447C6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9" w:lineRule="auto"/>
              <w:ind w:right="91" w:firstLine="0"/>
              <w:rPr>
                <w:sz w:val="20"/>
              </w:rPr>
            </w:pPr>
            <w:r w:rsidRPr="00764B12">
              <w:rPr>
                <w:w w:val="110"/>
                <w:sz w:val="18"/>
                <w:szCs w:val="18"/>
              </w:rPr>
              <w:t>Ekoloji piramitlerinde enerji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aktarımı,</w:t>
            </w:r>
            <w:r w:rsidRPr="00764B12">
              <w:rPr>
                <w:spacing w:val="1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vücut</w:t>
            </w:r>
            <w:r w:rsidRPr="00764B12">
              <w:rPr>
                <w:spacing w:val="1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büyüklüğü</w:t>
            </w:r>
            <w:hyperlink r:id="rId12" w:history="1">
              <w:r w:rsidRPr="00EF38A2">
                <w:rPr>
                  <w:rStyle w:val="Kpr"/>
                  <w:w w:val="110"/>
                  <w:sz w:val="18"/>
                  <w:szCs w:val="18"/>
                  <w:lang w:val="tr-TR"/>
                </w:rPr>
                <w:t>,</w:t>
              </w:r>
            </w:hyperlink>
            <w:r w:rsidRPr="00764B12">
              <w:rPr>
                <w:spacing w:val="1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birey</w:t>
            </w:r>
            <w:r w:rsidRPr="00764B12">
              <w:rPr>
                <w:spacing w:val="1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sayısı</w:t>
            </w:r>
            <w:r w:rsidRPr="00764B12">
              <w:rPr>
                <w:spacing w:val="-6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ve</w:t>
            </w:r>
            <w:r w:rsidRPr="00764B12">
              <w:rPr>
                <w:spacing w:val="-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biyolojik</w:t>
            </w:r>
            <w:r w:rsidRPr="00764B12">
              <w:rPr>
                <w:spacing w:val="-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birikim</w:t>
            </w:r>
            <w:r w:rsidRPr="00764B12">
              <w:rPr>
                <w:spacing w:val="-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vurgulanır.</w:t>
            </w:r>
          </w:p>
        </w:tc>
        <w:tc>
          <w:tcPr>
            <w:tcW w:w="1530" w:type="dxa"/>
          </w:tcPr>
          <w:p w14:paraId="134689FF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</w:tcPr>
          <w:p w14:paraId="78F51024" w14:textId="222E6865" w:rsidR="00764B12" w:rsidRDefault="00B25786" w:rsidP="001D502A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03D02234" w14:textId="77777777" w:rsidTr="00764B12">
        <w:trPr>
          <w:trHeight w:val="5927"/>
        </w:trPr>
        <w:tc>
          <w:tcPr>
            <w:tcW w:w="3061" w:type="dxa"/>
          </w:tcPr>
          <w:p w14:paraId="01C9F3CD" w14:textId="77777777" w:rsidR="00764B12" w:rsidRDefault="00764B12" w:rsidP="000447C6">
            <w:pPr>
              <w:pStyle w:val="TableParagraph"/>
              <w:spacing w:before="76" w:line="259" w:lineRule="auto"/>
              <w:ind w:left="77" w:right="417"/>
              <w:rPr>
                <w:sz w:val="20"/>
              </w:rPr>
            </w:pPr>
            <w:r>
              <w:rPr>
                <w:w w:val="110"/>
                <w:sz w:val="20"/>
              </w:rPr>
              <w:t>8.6.2. Enerji Dönüşümleri</w:t>
            </w:r>
            <w:r>
              <w:rPr>
                <w:spacing w:val="-64"/>
                <w:w w:val="110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konusunu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kavrar.</w:t>
            </w:r>
          </w:p>
        </w:tc>
        <w:tc>
          <w:tcPr>
            <w:tcW w:w="4081" w:type="dxa"/>
          </w:tcPr>
          <w:p w14:paraId="3B9AA876" w14:textId="77777777" w:rsidR="00764B12" w:rsidRPr="00601FEA" w:rsidRDefault="00764B12" w:rsidP="000447C6">
            <w:pPr>
              <w:pStyle w:val="TableParagraph"/>
              <w:spacing w:before="76" w:line="259" w:lineRule="auto"/>
              <w:ind w:right="262"/>
              <w:rPr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F.8.6.2.1.</w:t>
            </w:r>
            <w:r w:rsidRPr="00601FEA">
              <w:rPr>
                <w:spacing w:val="-1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Bitkilerde</w:t>
            </w:r>
            <w:r w:rsidRPr="00601FEA">
              <w:rPr>
                <w:spacing w:val="-1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besin</w:t>
            </w:r>
            <w:r w:rsidRPr="00601FEA">
              <w:rPr>
                <w:spacing w:val="-1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üretiminde</w:t>
            </w:r>
            <w:r w:rsidRPr="00601FEA">
              <w:rPr>
                <w:spacing w:val="-6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fotosentezin</w:t>
            </w:r>
            <w:r w:rsidRPr="00601FEA">
              <w:rPr>
                <w:spacing w:val="-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önemini</w:t>
            </w:r>
            <w:r w:rsidRPr="00601FEA">
              <w:rPr>
                <w:spacing w:val="-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fark</w:t>
            </w:r>
            <w:r w:rsidRPr="00601FEA">
              <w:rPr>
                <w:spacing w:val="-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eder.</w:t>
            </w:r>
          </w:p>
          <w:p w14:paraId="373D780F" w14:textId="77777777" w:rsidR="00764B12" w:rsidRPr="00764B12" w:rsidRDefault="00764B12" w:rsidP="000447C6">
            <w:pPr>
              <w:pStyle w:val="TableParagraph"/>
              <w:numPr>
                <w:ilvl w:val="0"/>
                <w:numId w:val="10"/>
              </w:numPr>
              <w:tabs>
                <w:tab w:val="left" w:pos="329"/>
              </w:tabs>
              <w:spacing w:line="259" w:lineRule="auto"/>
              <w:ind w:right="214" w:firstLine="0"/>
              <w:rPr>
                <w:sz w:val="18"/>
                <w:szCs w:val="18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Fotosentezde</w:t>
            </w:r>
            <w:r w:rsidRPr="00601FEA">
              <w:rPr>
                <w:spacing w:val="8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karbondioksit</w:t>
            </w:r>
            <w:r w:rsidRPr="00601FEA">
              <w:rPr>
                <w:spacing w:val="9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ve</w:t>
            </w:r>
            <w:r w:rsidRPr="00601FEA">
              <w:rPr>
                <w:spacing w:val="9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su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kullanıldığı,</w:t>
            </w:r>
            <w:r w:rsidRPr="00601FEA">
              <w:rPr>
                <w:spacing w:val="-5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besin</w:t>
            </w:r>
            <w:r w:rsidRPr="00601FEA">
              <w:rPr>
                <w:spacing w:val="-5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ve</w:t>
            </w:r>
            <w:r w:rsidRPr="00601FEA">
              <w:rPr>
                <w:spacing w:val="-5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oksijen</w:t>
            </w:r>
            <w:r w:rsidRPr="00601FEA">
              <w:rPr>
                <w:spacing w:val="-5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üretildiği</w:t>
            </w:r>
            <w:r w:rsidRPr="00601FEA">
              <w:rPr>
                <w:spacing w:val="-6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vurgulanır.</w:t>
            </w:r>
            <w:r w:rsidRPr="00601FEA">
              <w:rPr>
                <w:spacing w:val="5"/>
                <w:w w:val="110"/>
                <w:sz w:val="18"/>
                <w:szCs w:val="18"/>
                <w:lang w:val="nb-NO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Kimyasal</w:t>
            </w:r>
            <w:r w:rsidRPr="00764B12">
              <w:rPr>
                <w:spacing w:val="5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denklemine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girilmez.</w:t>
            </w:r>
          </w:p>
          <w:p w14:paraId="4C33A2FA" w14:textId="77777777" w:rsidR="00764B12" w:rsidRPr="00764B12" w:rsidRDefault="00764B12" w:rsidP="000447C6">
            <w:pPr>
              <w:pStyle w:val="TableParagraph"/>
              <w:numPr>
                <w:ilvl w:val="0"/>
                <w:numId w:val="10"/>
              </w:numPr>
              <w:tabs>
                <w:tab w:val="left" w:pos="333"/>
              </w:tabs>
              <w:spacing w:line="259" w:lineRule="auto"/>
              <w:ind w:right="624" w:firstLine="0"/>
              <w:rPr>
                <w:sz w:val="18"/>
                <w:szCs w:val="18"/>
              </w:rPr>
            </w:pPr>
            <w:r w:rsidRPr="00764B12">
              <w:rPr>
                <w:w w:val="115"/>
                <w:sz w:val="18"/>
                <w:szCs w:val="18"/>
              </w:rPr>
              <w:t>Fotosentezin yapay ışıkta da</w:t>
            </w:r>
            <w:r w:rsidRPr="00764B12">
              <w:rPr>
                <w:spacing w:val="1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meydana</w:t>
            </w:r>
            <w:r w:rsidRPr="00764B12">
              <w:rPr>
                <w:spacing w:val="3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gelebileceği</w:t>
            </w:r>
            <w:r w:rsidRPr="00764B12">
              <w:rPr>
                <w:spacing w:val="3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vurgulanır.</w:t>
            </w:r>
          </w:p>
          <w:p w14:paraId="74002E41" w14:textId="77777777" w:rsidR="00764B12" w:rsidRPr="00764B12" w:rsidRDefault="00764B12" w:rsidP="000447C6">
            <w:pPr>
              <w:pStyle w:val="TableParagraph"/>
              <w:numPr>
                <w:ilvl w:val="0"/>
                <w:numId w:val="10"/>
              </w:numPr>
              <w:tabs>
                <w:tab w:val="left" w:pos="316"/>
              </w:tabs>
              <w:spacing w:line="259" w:lineRule="auto"/>
              <w:ind w:right="291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Fotosentez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yapan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canlıların</w:t>
            </w:r>
            <w:r w:rsidRPr="00764B12">
              <w:rPr>
                <w:spacing w:val="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üretici</w:t>
            </w:r>
            <w:r w:rsidRPr="00764B12">
              <w:rPr>
                <w:spacing w:val="-6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olduğu</w:t>
            </w:r>
            <w:r w:rsidRPr="00764B12">
              <w:rPr>
                <w:spacing w:val="-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ifade</w:t>
            </w:r>
            <w:r w:rsidRPr="00764B12">
              <w:rPr>
                <w:spacing w:val="-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edilir.</w:t>
            </w:r>
          </w:p>
          <w:p w14:paraId="45FB60DC" w14:textId="77777777" w:rsidR="00764B12" w:rsidRPr="00764B12" w:rsidRDefault="00764B12" w:rsidP="000447C6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line="259" w:lineRule="auto"/>
              <w:ind w:right="151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Fotosentez hızını etkileyen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faktörler</w:t>
            </w:r>
            <w:r w:rsidRPr="00764B12">
              <w:rPr>
                <w:spacing w:val="-15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ile</w:t>
            </w:r>
            <w:r w:rsidRPr="00764B12">
              <w:rPr>
                <w:spacing w:val="-1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ilgili</w:t>
            </w:r>
            <w:r w:rsidRPr="00764B12">
              <w:rPr>
                <w:spacing w:val="-1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çıkarımlarda</w:t>
            </w:r>
            <w:r w:rsidRPr="00764B12">
              <w:rPr>
                <w:spacing w:val="-15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bulunur.</w:t>
            </w:r>
            <w:r w:rsidRPr="00764B12">
              <w:rPr>
                <w:spacing w:val="-6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Işık rengi, karbondioksit miktarı, su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miktarı, ışık şiddeti ve sıcaklık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vurgulanır.</w:t>
            </w:r>
          </w:p>
          <w:p w14:paraId="57BFAB77" w14:textId="77777777" w:rsidR="00764B12" w:rsidRPr="00764B12" w:rsidRDefault="00764B12" w:rsidP="000447C6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line="259" w:lineRule="auto"/>
              <w:ind w:right="792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Canlılarda</w:t>
            </w:r>
            <w:r w:rsidRPr="00764B12">
              <w:rPr>
                <w:spacing w:val="45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solunumun</w:t>
            </w:r>
            <w:r w:rsidRPr="00764B12">
              <w:rPr>
                <w:spacing w:val="-6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önemini</w:t>
            </w:r>
            <w:r w:rsidRPr="00764B12">
              <w:rPr>
                <w:spacing w:val="-5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belirtir.</w:t>
            </w:r>
          </w:p>
          <w:p w14:paraId="6F21E25F" w14:textId="77777777" w:rsidR="00764B12" w:rsidRPr="00764B12" w:rsidRDefault="00764B12" w:rsidP="000447C6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line="259" w:lineRule="auto"/>
              <w:ind w:right="408" w:firstLine="0"/>
              <w:rPr>
                <w:sz w:val="18"/>
                <w:szCs w:val="18"/>
              </w:rPr>
            </w:pPr>
            <w:r w:rsidRPr="00764B12">
              <w:rPr>
                <w:w w:val="115"/>
                <w:sz w:val="18"/>
                <w:szCs w:val="18"/>
              </w:rPr>
              <w:t>Solunumun</w:t>
            </w:r>
            <w:r w:rsidRPr="00764B12">
              <w:rPr>
                <w:spacing w:val="-15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kimyasal</w:t>
            </w:r>
            <w:r w:rsidRPr="00764B12">
              <w:rPr>
                <w:spacing w:val="-15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denklemine</w:t>
            </w:r>
            <w:r w:rsidRPr="00764B12">
              <w:rPr>
                <w:spacing w:val="-66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girilmez.</w:t>
            </w:r>
          </w:p>
          <w:p w14:paraId="01F6572B" w14:textId="77777777" w:rsidR="00764B12" w:rsidRPr="00764B12" w:rsidRDefault="00764B12" w:rsidP="000447C6">
            <w:pPr>
              <w:pStyle w:val="TableParagraph"/>
              <w:numPr>
                <w:ilvl w:val="0"/>
                <w:numId w:val="8"/>
              </w:numPr>
              <w:tabs>
                <w:tab w:val="left" w:pos="333"/>
              </w:tabs>
              <w:spacing w:line="259" w:lineRule="auto"/>
              <w:ind w:right="264" w:firstLine="0"/>
              <w:rPr>
                <w:sz w:val="18"/>
                <w:szCs w:val="18"/>
              </w:rPr>
            </w:pPr>
            <w:r w:rsidRPr="00764B12">
              <w:rPr>
                <w:w w:val="115"/>
                <w:sz w:val="18"/>
                <w:szCs w:val="18"/>
              </w:rPr>
              <w:t>Bitkilerin</w:t>
            </w:r>
            <w:r w:rsidRPr="00764B12">
              <w:rPr>
                <w:spacing w:val="-17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gece</w:t>
            </w:r>
            <w:r w:rsidRPr="00764B12">
              <w:rPr>
                <w:spacing w:val="-17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ve</w:t>
            </w:r>
            <w:r w:rsidRPr="00764B12">
              <w:rPr>
                <w:spacing w:val="-17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gündüz</w:t>
            </w:r>
            <w:r w:rsidRPr="00764B12">
              <w:rPr>
                <w:spacing w:val="-16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solunum</w:t>
            </w:r>
            <w:r w:rsidRPr="00764B12">
              <w:rPr>
                <w:spacing w:val="-67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yaptığına</w:t>
            </w:r>
            <w:r w:rsidRPr="00764B12">
              <w:rPr>
                <w:spacing w:val="-9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değinilir.</w:t>
            </w:r>
          </w:p>
          <w:p w14:paraId="627ABB73" w14:textId="77777777" w:rsidR="00764B12" w:rsidRPr="00764B12" w:rsidRDefault="00764B12" w:rsidP="000447C6">
            <w:pPr>
              <w:pStyle w:val="TableParagraph"/>
              <w:numPr>
                <w:ilvl w:val="0"/>
                <w:numId w:val="8"/>
              </w:numPr>
              <w:tabs>
                <w:tab w:val="left" w:pos="316"/>
              </w:tabs>
              <w:spacing w:line="259" w:lineRule="auto"/>
              <w:ind w:right="443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Oksijenli</w:t>
            </w:r>
            <w:r w:rsidRPr="00764B12">
              <w:rPr>
                <w:spacing w:val="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ve</w:t>
            </w:r>
            <w:r w:rsidRPr="00764B12">
              <w:rPr>
                <w:spacing w:val="5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oksijensiz</w:t>
            </w:r>
            <w:r w:rsidRPr="00764B12">
              <w:rPr>
                <w:spacing w:val="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solunum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evrelerine girilmeden verilir fakat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açığa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çıkan</w:t>
            </w:r>
            <w:r w:rsidRPr="00764B12">
              <w:rPr>
                <w:spacing w:val="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enerji</w:t>
            </w:r>
            <w:r w:rsidRPr="00764B12">
              <w:rPr>
                <w:spacing w:val="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miktarları</w:t>
            </w:r>
            <w:r w:rsidRPr="00764B12">
              <w:rPr>
                <w:spacing w:val="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sayısal</w:t>
            </w:r>
            <w:r w:rsidRPr="00764B12">
              <w:rPr>
                <w:spacing w:val="-6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olarak</w:t>
            </w:r>
            <w:r w:rsidRPr="00764B12">
              <w:rPr>
                <w:spacing w:val="-5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belirtilmez.</w:t>
            </w:r>
          </w:p>
          <w:p w14:paraId="197618C7" w14:textId="77777777" w:rsidR="00764B12" w:rsidRPr="00601FEA" w:rsidRDefault="00764B12" w:rsidP="000447C6">
            <w:pPr>
              <w:pStyle w:val="TableParagraph"/>
              <w:spacing w:line="259" w:lineRule="auto"/>
              <w:ind w:right="951"/>
              <w:rPr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ç.</w:t>
            </w:r>
            <w:r w:rsidRPr="00601FEA">
              <w:rPr>
                <w:spacing w:val="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ATP’nin</w:t>
            </w:r>
            <w:r w:rsidRPr="00601FEA">
              <w:rPr>
                <w:spacing w:val="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yapısına</w:t>
            </w:r>
            <w:r w:rsidRPr="00601FEA">
              <w:rPr>
                <w:spacing w:val="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girilmeden</w:t>
            </w:r>
            <w:r w:rsidRPr="00601FEA">
              <w:rPr>
                <w:spacing w:val="-6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isminden</w:t>
            </w:r>
            <w:r w:rsidRPr="00601FEA">
              <w:rPr>
                <w:spacing w:val="-2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bahsedilir.</w:t>
            </w:r>
          </w:p>
        </w:tc>
        <w:tc>
          <w:tcPr>
            <w:tcW w:w="1530" w:type="dxa"/>
          </w:tcPr>
          <w:p w14:paraId="62A14748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</w:tcPr>
          <w:p w14:paraId="74F205A9" w14:textId="1CCF9A33" w:rsidR="00764B12" w:rsidRDefault="00B25786" w:rsidP="001D502A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6B15A302" w14:textId="77777777" w:rsidTr="000447C6">
        <w:trPr>
          <w:trHeight w:val="1639"/>
        </w:trPr>
        <w:tc>
          <w:tcPr>
            <w:tcW w:w="3061" w:type="dxa"/>
          </w:tcPr>
          <w:p w14:paraId="62BCD777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7"/>
              <w:rPr>
                <w:sz w:val="20"/>
                <w:lang w:val="tr-TR"/>
              </w:rPr>
            </w:pPr>
            <w:r w:rsidRPr="00601FEA">
              <w:rPr>
                <w:w w:val="110"/>
                <w:sz w:val="20"/>
                <w:lang w:val="tr-TR"/>
              </w:rPr>
              <w:t>8.6.3.</w:t>
            </w:r>
            <w:r w:rsidRPr="00601FEA">
              <w:rPr>
                <w:spacing w:val="1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Madde</w:t>
            </w:r>
            <w:r w:rsidRPr="00601FEA">
              <w:rPr>
                <w:spacing w:val="1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Döngüleri</w:t>
            </w:r>
            <w:r w:rsidRPr="00601FEA">
              <w:rPr>
                <w:spacing w:val="1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ve</w:t>
            </w:r>
            <w:r w:rsidRPr="00601FEA">
              <w:rPr>
                <w:spacing w:val="-64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Çevre Sorunları konusunu</w:t>
            </w:r>
            <w:r w:rsidRPr="00601FEA">
              <w:rPr>
                <w:spacing w:val="-67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kavrar.</w:t>
            </w:r>
          </w:p>
        </w:tc>
        <w:tc>
          <w:tcPr>
            <w:tcW w:w="4081" w:type="dxa"/>
          </w:tcPr>
          <w:p w14:paraId="01A2E160" w14:textId="77777777" w:rsidR="00764B12" w:rsidRPr="00601FEA" w:rsidRDefault="00764B12" w:rsidP="000447C6">
            <w:pPr>
              <w:pStyle w:val="TableParagraph"/>
              <w:numPr>
                <w:ilvl w:val="4"/>
                <w:numId w:val="7"/>
              </w:numPr>
              <w:tabs>
                <w:tab w:val="left" w:pos="1084"/>
              </w:tabs>
              <w:spacing w:before="76" w:line="259" w:lineRule="auto"/>
              <w:ind w:right="502" w:firstLine="0"/>
              <w:rPr>
                <w:sz w:val="20"/>
                <w:lang w:val="tr-TR"/>
              </w:rPr>
            </w:pPr>
            <w:r w:rsidRPr="00601FEA">
              <w:rPr>
                <w:w w:val="115"/>
                <w:sz w:val="20"/>
                <w:lang w:val="tr-TR"/>
              </w:rPr>
              <w:t>Madde</w:t>
            </w:r>
            <w:r w:rsidRPr="00601FEA">
              <w:rPr>
                <w:spacing w:val="-11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döngülerini</w:t>
            </w:r>
            <w:r w:rsidRPr="00601FEA">
              <w:rPr>
                <w:spacing w:val="-10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şema</w:t>
            </w:r>
            <w:r w:rsidRPr="00601FEA">
              <w:rPr>
                <w:spacing w:val="-66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üzerinde</w:t>
            </w:r>
            <w:r w:rsidRPr="00601FEA">
              <w:rPr>
                <w:spacing w:val="-14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göstererek</w:t>
            </w:r>
            <w:r w:rsidRPr="00601FEA">
              <w:rPr>
                <w:spacing w:val="-13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açıklar.</w:t>
            </w:r>
          </w:p>
          <w:p w14:paraId="60ACDDFD" w14:textId="77777777" w:rsidR="00764B12" w:rsidRPr="00601FEA" w:rsidRDefault="00764B12" w:rsidP="000447C6">
            <w:pPr>
              <w:pStyle w:val="TableParagraph"/>
              <w:numPr>
                <w:ilvl w:val="4"/>
                <w:numId w:val="7"/>
              </w:numPr>
              <w:tabs>
                <w:tab w:val="left" w:pos="1084"/>
              </w:tabs>
              <w:spacing w:line="259" w:lineRule="auto"/>
              <w:ind w:right="257" w:firstLine="0"/>
              <w:rPr>
                <w:sz w:val="20"/>
                <w:lang w:val="tr-TR"/>
              </w:rPr>
            </w:pPr>
            <w:r w:rsidRPr="00601FEA">
              <w:rPr>
                <w:w w:val="115"/>
                <w:sz w:val="20"/>
                <w:lang w:val="tr-TR"/>
              </w:rPr>
              <w:t>Madde</w:t>
            </w:r>
            <w:r w:rsidRPr="00601FEA">
              <w:rPr>
                <w:spacing w:val="-6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döngülerinin</w:t>
            </w:r>
            <w:r w:rsidRPr="00601FEA">
              <w:rPr>
                <w:spacing w:val="-5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yaşam</w:t>
            </w:r>
            <w:r w:rsidRPr="00601FEA">
              <w:rPr>
                <w:spacing w:val="-66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açısından</w:t>
            </w:r>
            <w:r w:rsidRPr="00601FEA">
              <w:rPr>
                <w:spacing w:val="-9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önemini</w:t>
            </w:r>
            <w:r w:rsidRPr="00601FEA">
              <w:rPr>
                <w:spacing w:val="-9"/>
                <w:w w:val="115"/>
                <w:sz w:val="20"/>
                <w:lang w:val="tr-TR"/>
              </w:rPr>
              <w:t xml:space="preserve"> </w:t>
            </w:r>
            <w:r w:rsidRPr="00601FEA">
              <w:rPr>
                <w:w w:val="115"/>
                <w:sz w:val="20"/>
                <w:lang w:val="tr-TR"/>
              </w:rPr>
              <w:t>sorgular.</w:t>
            </w:r>
          </w:p>
          <w:p w14:paraId="62CD2301" w14:textId="77777777" w:rsidR="00764B12" w:rsidRPr="00601FEA" w:rsidRDefault="00764B12" w:rsidP="000447C6">
            <w:pPr>
              <w:pStyle w:val="TableParagraph"/>
              <w:numPr>
                <w:ilvl w:val="4"/>
                <w:numId w:val="7"/>
              </w:numPr>
              <w:tabs>
                <w:tab w:val="left" w:pos="1084"/>
              </w:tabs>
              <w:spacing w:line="259" w:lineRule="auto"/>
              <w:ind w:right="62" w:firstLine="0"/>
              <w:rPr>
                <w:sz w:val="20"/>
                <w:lang w:val="tr-TR"/>
              </w:rPr>
            </w:pPr>
            <w:r w:rsidRPr="00601FEA">
              <w:rPr>
                <w:w w:val="110"/>
                <w:sz w:val="20"/>
                <w:lang w:val="tr-TR"/>
              </w:rPr>
              <w:t>Küresel</w:t>
            </w:r>
            <w:r w:rsidRPr="00601FEA">
              <w:rPr>
                <w:spacing w:val="6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iklim</w:t>
            </w:r>
            <w:r w:rsidRPr="00601FEA">
              <w:rPr>
                <w:spacing w:val="7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değişikliklerinin</w:t>
            </w:r>
            <w:r w:rsidRPr="00601FEA">
              <w:rPr>
                <w:spacing w:val="-63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nedenlerini</w:t>
            </w:r>
            <w:r w:rsidRPr="00601FEA">
              <w:rPr>
                <w:spacing w:val="-2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ve</w:t>
            </w:r>
            <w:r w:rsidRPr="00601FEA">
              <w:rPr>
                <w:spacing w:val="-1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olası</w:t>
            </w:r>
            <w:r w:rsidRPr="00601FEA">
              <w:rPr>
                <w:spacing w:val="-2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sonuçlarını</w:t>
            </w:r>
            <w:r w:rsidRPr="00601FEA">
              <w:rPr>
                <w:spacing w:val="-1"/>
                <w:w w:val="110"/>
                <w:sz w:val="20"/>
                <w:lang w:val="tr-TR"/>
              </w:rPr>
              <w:t xml:space="preserve"> </w:t>
            </w:r>
            <w:r w:rsidRPr="00601FEA">
              <w:rPr>
                <w:w w:val="110"/>
                <w:sz w:val="20"/>
                <w:lang w:val="tr-TR"/>
              </w:rPr>
              <w:t>tartışır.</w:t>
            </w:r>
          </w:p>
        </w:tc>
        <w:tc>
          <w:tcPr>
            <w:tcW w:w="1530" w:type="dxa"/>
          </w:tcPr>
          <w:p w14:paraId="72C4B879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</w:tcPr>
          <w:p w14:paraId="3402D0EB" w14:textId="2070430E" w:rsidR="00764B12" w:rsidRDefault="00B25786" w:rsidP="001D502A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2ABACCE1" w14:textId="77777777" w:rsidTr="000447C6">
        <w:trPr>
          <w:trHeight w:val="1249"/>
        </w:trPr>
        <w:tc>
          <w:tcPr>
            <w:tcW w:w="3061" w:type="dxa"/>
            <w:tcBorders>
              <w:bottom w:val="nil"/>
            </w:tcBorders>
          </w:tcPr>
          <w:p w14:paraId="381B6330" w14:textId="77777777" w:rsidR="00764B12" w:rsidRDefault="00764B12" w:rsidP="000447C6">
            <w:pPr>
              <w:pStyle w:val="TableParagraph"/>
              <w:spacing w:before="76" w:line="259" w:lineRule="auto"/>
              <w:ind w:left="77" w:right="153"/>
              <w:rPr>
                <w:sz w:val="20"/>
              </w:rPr>
            </w:pPr>
            <w:r>
              <w:rPr>
                <w:w w:val="110"/>
                <w:sz w:val="20"/>
              </w:rPr>
              <w:t>8.6.4. Sürdürülebilir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Kalkınma</w:t>
            </w:r>
            <w:r>
              <w:rPr>
                <w:spacing w:val="2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konusunu</w:t>
            </w:r>
            <w:r>
              <w:rPr>
                <w:spacing w:val="2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kavrar.</w:t>
            </w:r>
          </w:p>
        </w:tc>
        <w:tc>
          <w:tcPr>
            <w:tcW w:w="4081" w:type="dxa"/>
            <w:tcBorders>
              <w:bottom w:val="nil"/>
            </w:tcBorders>
          </w:tcPr>
          <w:p w14:paraId="0DB8EBCD" w14:textId="77777777" w:rsidR="00764B12" w:rsidRPr="00764B12" w:rsidRDefault="00764B12" w:rsidP="000447C6">
            <w:pPr>
              <w:pStyle w:val="TableParagraph"/>
              <w:numPr>
                <w:ilvl w:val="4"/>
                <w:numId w:val="6"/>
              </w:numPr>
              <w:tabs>
                <w:tab w:val="left" w:pos="1084"/>
              </w:tabs>
              <w:spacing w:before="76" w:line="259" w:lineRule="auto"/>
              <w:ind w:right="243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Kaynakların</w:t>
            </w:r>
            <w:r w:rsidRPr="00764B12">
              <w:rPr>
                <w:spacing w:val="6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kullanımında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tasarruflu</w:t>
            </w:r>
            <w:r w:rsidRPr="00764B12">
              <w:rPr>
                <w:spacing w:val="2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davranmaya</w:t>
            </w:r>
            <w:r w:rsidRPr="00764B12">
              <w:rPr>
                <w:spacing w:val="2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özen</w:t>
            </w:r>
            <w:r w:rsidRPr="00764B12">
              <w:rPr>
                <w:spacing w:val="2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gösterir.</w:t>
            </w:r>
          </w:p>
          <w:p w14:paraId="0A3AD644" w14:textId="77777777" w:rsidR="00764B12" w:rsidRDefault="00764B12" w:rsidP="000447C6">
            <w:pPr>
              <w:pStyle w:val="TableParagraph"/>
              <w:numPr>
                <w:ilvl w:val="4"/>
                <w:numId w:val="6"/>
              </w:numPr>
              <w:tabs>
                <w:tab w:val="left" w:pos="1084"/>
              </w:tabs>
              <w:spacing w:line="259" w:lineRule="auto"/>
              <w:ind w:right="569" w:firstLine="0"/>
              <w:rPr>
                <w:sz w:val="20"/>
              </w:rPr>
            </w:pPr>
            <w:r w:rsidRPr="00764B12">
              <w:rPr>
                <w:w w:val="110"/>
                <w:sz w:val="18"/>
                <w:szCs w:val="18"/>
              </w:rPr>
              <w:t>Kaynakların</w:t>
            </w:r>
            <w:r w:rsidRPr="00764B12">
              <w:rPr>
                <w:spacing w:val="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tasarruflu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kullanımına</w:t>
            </w:r>
            <w:r w:rsidRPr="00764B12">
              <w:rPr>
                <w:spacing w:val="-7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yönelik</w:t>
            </w:r>
            <w:r w:rsidRPr="00764B12">
              <w:rPr>
                <w:spacing w:val="-6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proje</w:t>
            </w:r>
            <w:r w:rsidRPr="00764B12">
              <w:rPr>
                <w:spacing w:val="-7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tasarlar.</w:t>
            </w:r>
          </w:p>
        </w:tc>
        <w:tc>
          <w:tcPr>
            <w:tcW w:w="1530" w:type="dxa"/>
            <w:tcBorders>
              <w:bottom w:val="nil"/>
            </w:tcBorders>
          </w:tcPr>
          <w:p w14:paraId="0E3AAA6D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  <w:tcBorders>
              <w:bottom w:val="nil"/>
            </w:tcBorders>
          </w:tcPr>
          <w:p w14:paraId="142D58F8" w14:textId="7BB3EF70" w:rsidR="00764B12" w:rsidRDefault="00B25786" w:rsidP="001D502A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2697049B" w14:textId="77777777" w:rsidTr="00764B12">
        <w:trPr>
          <w:trHeight w:val="1981"/>
        </w:trPr>
        <w:tc>
          <w:tcPr>
            <w:tcW w:w="3061" w:type="dxa"/>
            <w:tcBorders>
              <w:top w:val="nil"/>
            </w:tcBorders>
          </w:tcPr>
          <w:p w14:paraId="35813B4A" w14:textId="77777777" w:rsidR="00764B12" w:rsidRDefault="00764B12" w:rsidP="000447C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  <w:tcBorders>
              <w:top w:val="nil"/>
            </w:tcBorders>
          </w:tcPr>
          <w:p w14:paraId="39CC6139" w14:textId="77777777" w:rsidR="00764B12" w:rsidRPr="00764B12" w:rsidRDefault="00764B12" w:rsidP="000447C6">
            <w:pPr>
              <w:pStyle w:val="TableParagraph"/>
              <w:numPr>
                <w:ilvl w:val="4"/>
                <w:numId w:val="5"/>
              </w:numPr>
              <w:tabs>
                <w:tab w:val="left" w:pos="1084"/>
              </w:tabs>
              <w:spacing w:before="6" w:line="259" w:lineRule="auto"/>
              <w:ind w:right="634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Geri</w:t>
            </w:r>
            <w:r w:rsidRPr="00764B12">
              <w:rPr>
                <w:spacing w:val="5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dönüşüm</w:t>
            </w:r>
            <w:r w:rsidRPr="00764B12">
              <w:rPr>
                <w:spacing w:val="6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için</w:t>
            </w:r>
            <w:r w:rsidRPr="00764B12">
              <w:rPr>
                <w:spacing w:val="6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katı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atıkların</w:t>
            </w:r>
            <w:r w:rsidRPr="00764B12">
              <w:rPr>
                <w:spacing w:val="2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ayrıştırılmasının</w:t>
            </w:r>
            <w:r w:rsidRPr="00764B12">
              <w:rPr>
                <w:spacing w:val="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önemini</w:t>
            </w:r>
            <w:r w:rsidRPr="00764B12">
              <w:rPr>
                <w:spacing w:val="-6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açıklar.</w:t>
            </w:r>
          </w:p>
          <w:p w14:paraId="70BA8B4A" w14:textId="77777777" w:rsidR="00764B12" w:rsidRPr="00764B12" w:rsidRDefault="00764B12" w:rsidP="000447C6">
            <w:pPr>
              <w:pStyle w:val="TableParagraph"/>
              <w:numPr>
                <w:ilvl w:val="4"/>
                <w:numId w:val="5"/>
              </w:numPr>
              <w:tabs>
                <w:tab w:val="left" w:pos="1084"/>
              </w:tabs>
              <w:spacing w:line="259" w:lineRule="auto"/>
              <w:ind w:right="88" w:firstLine="0"/>
              <w:rPr>
                <w:sz w:val="18"/>
                <w:szCs w:val="18"/>
              </w:rPr>
            </w:pPr>
            <w:r w:rsidRPr="00764B12">
              <w:rPr>
                <w:w w:val="115"/>
                <w:sz w:val="18"/>
                <w:szCs w:val="18"/>
              </w:rPr>
              <w:t>Geri dönüşümün ülke</w:t>
            </w:r>
            <w:r w:rsidRPr="00764B12">
              <w:rPr>
                <w:spacing w:val="1"/>
                <w:w w:val="115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ekonomisine</w:t>
            </w:r>
            <w:r w:rsidRPr="00764B12">
              <w:rPr>
                <w:spacing w:val="18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katkısına</w:t>
            </w:r>
            <w:r w:rsidRPr="00764B12">
              <w:rPr>
                <w:spacing w:val="18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ilişkin</w:t>
            </w:r>
            <w:r w:rsidRPr="00764B12">
              <w:rPr>
                <w:spacing w:val="19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araştırma</w:t>
            </w:r>
            <w:r w:rsidRPr="00764B12">
              <w:rPr>
                <w:spacing w:val="-64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verilerini kullanarak çözüm önerileri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5"/>
                <w:sz w:val="18"/>
                <w:szCs w:val="18"/>
              </w:rPr>
              <w:t>sunar.</w:t>
            </w:r>
          </w:p>
          <w:p w14:paraId="3F7E8FF1" w14:textId="77777777" w:rsidR="00764B12" w:rsidRPr="00764B12" w:rsidRDefault="00764B12" w:rsidP="000447C6">
            <w:pPr>
              <w:pStyle w:val="TableParagraph"/>
              <w:numPr>
                <w:ilvl w:val="4"/>
                <w:numId w:val="5"/>
              </w:numPr>
              <w:tabs>
                <w:tab w:val="left" w:pos="1084"/>
              </w:tabs>
              <w:spacing w:line="259" w:lineRule="auto"/>
              <w:ind w:right="204" w:firstLine="0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Kaynakların tasarruflu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kullanılmaması</w:t>
            </w:r>
            <w:r w:rsidRPr="00764B12">
              <w:rPr>
                <w:spacing w:val="36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durumunda</w:t>
            </w:r>
            <w:r w:rsidRPr="00764B12">
              <w:rPr>
                <w:spacing w:val="37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gelecekte</w:t>
            </w:r>
            <w:r w:rsidRPr="00764B12">
              <w:rPr>
                <w:spacing w:val="-63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karşılaşılabilecek problemleri</w:t>
            </w:r>
            <w:r w:rsidRPr="00764B12">
              <w:rPr>
                <w:spacing w:val="1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belirterek</w:t>
            </w:r>
          </w:p>
          <w:p w14:paraId="7564E657" w14:textId="77777777" w:rsidR="00764B12" w:rsidRDefault="00764B12" w:rsidP="000447C6">
            <w:pPr>
              <w:pStyle w:val="TableParagraph"/>
              <w:spacing w:line="229" w:lineRule="exact"/>
              <w:rPr>
                <w:sz w:val="20"/>
              </w:rPr>
            </w:pPr>
            <w:r w:rsidRPr="00764B12">
              <w:rPr>
                <w:w w:val="110"/>
                <w:sz w:val="18"/>
                <w:szCs w:val="18"/>
              </w:rPr>
              <w:t>çözüm</w:t>
            </w:r>
            <w:r w:rsidRPr="00764B12">
              <w:rPr>
                <w:spacing w:val="5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önerileri</w:t>
            </w:r>
            <w:r w:rsidRPr="00764B12">
              <w:rPr>
                <w:spacing w:val="6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sunar.</w:t>
            </w:r>
          </w:p>
        </w:tc>
        <w:tc>
          <w:tcPr>
            <w:tcW w:w="1530" w:type="dxa"/>
            <w:tcBorders>
              <w:top w:val="nil"/>
            </w:tcBorders>
          </w:tcPr>
          <w:p w14:paraId="3AE596FC" w14:textId="77777777" w:rsidR="00764B12" w:rsidRDefault="00764B12" w:rsidP="000447C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14DE134C" w14:textId="77777777" w:rsidR="00764B12" w:rsidRDefault="00764B12" w:rsidP="000447C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C828E4A" w14:textId="77777777" w:rsidR="00764B12" w:rsidRDefault="00764B12" w:rsidP="00764B12">
      <w:pPr>
        <w:rPr>
          <w:sz w:val="20"/>
        </w:rPr>
        <w:sectPr w:rsidR="00764B12" w:rsidSect="00764B12">
          <w:pgSz w:w="11910" w:h="16840"/>
          <w:pgMar w:top="1500" w:right="720" w:bottom="560" w:left="740" w:header="0" w:footer="375" w:gutter="0"/>
          <w:cols w:space="708"/>
        </w:sect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764B12" w14:paraId="70CDBAD6" w14:textId="77777777" w:rsidTr="000447C6">
        <w:trPr>
          <w:trHeight w:val="389"/>
        </w:trPr>
        <w:tc>
          <w:tcPr>
            <w:tcW w:w="10202" w:type="dxa"/>
            <w:gridSpan w:val="4"/>
          </w:tcPr>
          <w:p w14:paraId="3A588406" w14:textId="77777777" w:rsidR="00764B12" w:rsidRPr="00601FEA" w:rsidRDefault="00764B12" w:rsidP="000447C6">
            <w:pPr>
              <w:pStyle w:val="TableParagraph"/>
              <w:spacing w:before="63"/>
              <w:ind w:left="77"/>
              <w:rPr>
                <w:sz w:val="20"/>
                <w:lang w:val="tr-TR"/>
              </w:rPr>
            </w:pP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lastRenderedPageBreak/>
              <w:t>Uzun</w:t>
            </w:r>
            <w:r w:rsidRPr="00601FEA">
              <w:rPr>
                <w:rFonts w:ascii="Verdana" w:hAnsi="Verdana"/>
                <w:b/>
                <w:spacing w:val="11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Dönemli</w:t>
            </w:r>
            <w:r w:rsidRPr="00601FEA">
              <w:rPr>
                <w:rFonts w:ascii="Verdana" w:hAnsi="Verdana"/>
                <w:b/>
                <w:spacing w:val="11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rFonts w:ascii="Verdana" w:hAnsi="Verdana"/>
                <w:b/>
                <w:w w:val="105"/>
                <w:sz w:val="20"/>
                <w:lang w:val="tr-TR"/>
              </w:rPr>
              <w:t>Amaç:</w:t>
            </w:r>
            <w:r w:rsidRPr="00601FEA">
              <w:rPr>
                <w:rFonts w:ascii="Verdana" w:hAnsi="Verdana"/>
                <w:b/>
                <w:spacing w:val="11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8.7</w:t>
            </w:r>
            <w:r w:rsidRPr="00601FEA">
              <w:rPr>
                <w:spacing w:val="12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Elektrik</w:t>
            </w:r>
            <w:r w:rsidRPr="00601FEA">
              <w:rPr>
                <w:spacing w:val="13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Yükleri</w:t>
            </w:r>
            <w:r w:rsidRPr="00601FEA">
              <w:rPr>
                <w:spacing w:val="12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ve</w:t>
            </w:r>
            <w:r w:rsidRPr="00601FEA">
              <w:rPr>
                <w:spacing w:val="13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Elektrik</w:t>
            </w:r>
            <w:r w:rsidRPr="00601FEA">
              <w:rPr>
                <w:spacing w:val="12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Enerjisi</w:t>
            </w:r>
            <w:r w:rsidRPr="00601FEA">
              <w:rPr>
                <w:spacing w:val="12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ünitesi</w:t>
            </w:r>
            <w:r w:rsidRPr="00601FEA">
              <w:rPr>
                <w:spacing w:val="13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amaçlarını</w:t>
            </w:r>
            <w:r w:rsidRPr="00601FEA">
              <w:rPr>
                <w:spacing w:val="12"/>
                <w:w w:val="105"/>
                <w:sz w:val="20"/>
                <w:lang w:val="tr-TR"/>
              </w:rPr>
              <w:t xml:space="preserve"> </w:t>
            </w:r>
            <w:r w:rsidRPr="00601FEA">
              <w:rPr>
                <w:w w:val="105"/>
                <w:sz w:val="20"/>
                <w:lang w:val="tr-TR"/>
              </w:rPr>
              <w:t>kavrar.</w:t>
            </w:r>
          </w:p>
        </w:tc>
      </w:tr>
      <w:tr w:rsidR="00764B12" w14:paraId="3C0B6253" w14:textId="77777777" w:rsidTr="000447C6">
        <w:trPr>
          <w:trHeight w:val="640"/>
        </w:trPr>
        <w:tc>
          <w:tcPr>
            <w:tcW w:w="3061" w:type="dxa"/>
          </w:tcPr>
          <w:p w14:paraId="1F8589B9" w14:textId="77777777" w:rsidR="00764B12" w:rsidRDefault="00764B12" w:rsidP="000447C6">
            <w:pPr>
              <w:pStyle w:val="TableParagraph"/>
              <w:spacing w:before="63"/>
              <w:ind w:left="7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Kısa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Dönemli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Amaç</w:t>
            </w:r>
          </w:p>
        </w:tc>
        <w:tc>
          <w:tcPr>
            <w:tcW w:w="4081" w:type="dxa"/>
          </w:tcPr>
          <w:p w14:paraId="610139EC" w14:textId="77777777" w:rsidR="00764B12" w:rsidRDefault="00764B12" w:rsidP="000447C6">
            <w:pPr>
              <w:pStyle w:val="TableParagraph"/>
              <w:spacing w:before="63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07180A06" w14:textId="77777777" w:rsidR="00764B12" w:rsidRDefault="00764B12" w:rsidP="000447C6">
            <w:pPr>
              <w:pStyle w:val="TableParagraph"/>
              <w:spacing w:before="63" w:line="247" w:lineRule="auto"/>
              <w:ind w:left="79" w:right="465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Araç</w:t>
            </w:r>
            <w:r>
              <w:rPr>
                <w:rFonts w:ascii="Verdana" w:hAnsi="Verdana"/>
                <w:b/>
                <w:spacing w:val="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Gereçler</w:t>
            </w:r>
          </w:p>
        </w:tc>
        <w:tc>
          <w:tcPr>
            <w:tcW w:w="1530" w:type="dxa"/>
          </w:tcPr>
          <w:p w14:paraId="40454240" w14:textId="77777777" w:rsidR="00764B12" w:rsidRDefault="00764B12" w:rsidP="000447C6">
            <w:pPr>
              <w:pStyle w:val="TableParagraph"/>
              <w:spacing w:before="63" w:line="247" w:lineRule="auto"/>
              <w:ind w:left="80" w:right="127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Başlama ve</w:t>
            </w:r>
            <w:r>
              <w:rPr>
                <w:rFonts w:ascii="Verdana" w:hAnsi="Verdana"/>
                <w:b/>
                <w:spacing w:val="-66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Bitiş</w:t>
            </w:r>
            <w:r>
              <w:rPr>
                <w:rFonts w:ascii="Verdana" w:hAnsi="Verdana"/>
                <w:b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Tarihi</w:t>
            </w:r>
          </w:p>
        </w:tc>
      </w:tr>
      <w:tr w:rsidR="00764B12" w14:paraId="351E7F8B" w14:textId="77777777" w:rsidTr="00764B12">
        <w:trPr>
          <w:trHeight w:val="2033"/>
        </w:trPr>
        <w:tc>
          <w:tcPr>
            <w:tcW w:w="3061" w:type="dxa"/>
          </w:tcPr>
          <w:p w14:paraId="1BC7D229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7" w:right="521"/>
              <w:jc w:val="both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8.7.1.</w:t>
            </w:r>
            <w:r w:rsidRPr="00601FEA">
              <w:rPr>
                <w:spacing w:val="-1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Elektrik</w:t>
            </w:r>
            <w:r w:rsidRPr="00601FEA">
              <w:rPr>
                <w:spacing w:val="-10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Yükleri</w:t>
            </w:r>
            <w:r w:rsidRPr="00601FEA">
              <w:rPr>
                <w:spacing w:val="-1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ve</w:t>
            </w:r>
            <w:r w:rsidRPr="00601FEA">
              <w:rPr>
                <w:spacing w:val="-63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Elektriklenme konusunu</w:t>
            </w:r>
            <w:r w:rsidRPr="00601FEA">
              <w:rPr>
                <w:spacing w:val="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kavrar.</w:t>
            </w:r>
          </w:p>
        </w:tc>
        <w:tc>
          <w:tcPr>
            <w:tcW w:w="4081" w:type="dxa"/>
          </w:tcPr>
          <w:p w14:paraId="5BD637B9" w14:textId="0FA1A142" w:rsidR="00764B12" w:rsidRPr="00601FEA" w:rsidRDefault="00764B12" w:rsidP="000447C6">
            <w:pPr>
              <w:pStyle w:val="TableParagraph"/>
              <w:numPr>
                <w:ilvl w:val="4"/>
                <w:numId w:val="4"/>
              </w:numPr>
              <w:tabs>
                <w:tab w:val="left" w:pos="1084"/>
              </w:tabs>
              <w:spacing w:before="76" w:line="259" w:lineRule="auto"/>
              <w:ind w:right="324" w:firstLine="0"/>
              <w:rPr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Elektriklenmeyi</w:t>
            </w:r>
            <w:hyperlink r:id="rId13" w:history="1">
              <w:r w:rsidRPr="00BC3F06">
                <w:rPr>
                  <w:rStyle w:val="Kpr"/>
                  <w:w w:val="110"/>
                  <w:sz w:val="18"/>
                  <w:szCs w:val="18"/>
                  <w:lang w:val="tr-TR"/>
                </w:rPr>
                <w:t>,</w:t>
              </w:r>
            </w:hyperlink>
            <w:r w:rsidRPr="00601FEA">
              <w:rPr>
                <w:spacing w:val="1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bazı</w:t>
            </w:r>
            <w:r w:rsidRPr="00601FEA">
              <w:rPr>
                <w:spacing w:val="12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doğa</w:t>
            </w:r>
            <w:r w:rsidRPr="00601FEA">
              <w:rPr>
                <w:spacing w:val="-6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olayları</w:t>
            </w:r>
            <w:r w:rsidRPr="00601FEA">
              <w:rPr>
                <w:spacing w:val="2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ve</w:t>
            </w:r>
            <w:r w:rsidRPr="00601FEA">
              <w:rPr>
                <w:spacing w:val="2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teknolojideki</w:t>
            </w:r>
            <w:r w:rsidRPr="00601FEA">
              <w:rPr>
                <w:spacing w:val="2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uygulama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örnekleri</w:t>
            </w:r>
            <w:r w:rsidRPr="00601FEA">
              <w:rPr>
                <w:spacing w:val="-5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ile</w:t>
            </w:r>
            <w:r w:rsidRPr="00601FEA">
              <w:rPr>
                <w:spacing w:val="-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açıklar.</w:t>
            </w:r>
          </w:p>
          <w:p w14:paraId="4424A353" w14:textId="77777777" w:rsidR="00764B12" w:rsidRPr="00601FEA" w:rsidRDefault="00764B12" w:rsidP="000447C6">
            <w:pPr>
              <w:pStyle w:val="TableParagraph"/>
              <w:numPr>
                <w:ilvl w:val="4"/>
                <w:numId w:val="4"/>
              </w:numPr>
              <w:tabs>
                <w:tab w:val="left" w:pos="1084"/>
              </w:tabs>
              <w:spacing w:line="259" w:lineRule="auto"/>
              <w:ind w:right="242" w:firstLine="0"/>
              <w:rPr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Elektrik yüklerini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sınıflandırarak aynı ve farklı cins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elektrik</w:t>
            </w:r>
            <w:r w:rsidRPr="00601FEA">
              <w:rPr>
                <w:spacing w:val="-15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yüklerinin</w:t>
            </w:r>
            <w:r w:rsidRPr="00601FEA">
              <w:rPr>
                <w:spacing w:val="-1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birbirlerine</w:t>
            </w:r>
            <w:r w:rsidRPr="00601FEA">
              <w:rPr>
                <w:spacing w:val="-1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etkisini</w:t>
            </w:r>
            <w:r w:rsidRPr="00601FEA">
              <w:rPr>
                <w:spacing w:val="-6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açıklar.</w:t>
            </w:r>
          </w:p>
          <w:p w14:paraId="4C9A8F4D" w14:textId="77777777" w:rsidR="00764B12" w:rsidRPr="00601FEA" w:rsidRDefault="00764B12" w:rsidP="000447C6">
            <w:pPr>
              <w:pStyle w:val="TableParagraph"/>
              <w:numPr>
                <w:ilvl w:val="4"/>
                <w:numId w:val="4"/>
              </w:numPr>
              <w:tabs>
                <w:tab w:val="left" w:pos="1084"/>
              </w:tabs>
              <w:spacing w:line="259" w:lineRule="auto"/>
              <w:ind w:right="537" w:firstLine="0"/>
              <w:rPr>
                <w:sz w:val="18"/>
                <w:szCs w:val="18"/>
                <w:lang w:val="nb-NO"/>
              </w:rPr>
            </w:pPr>
            <w:r w:rsidRPr="00601FEA">
              <w:rPr>
                <w:w w:val="110"/>
                <w:sz w:val="18"/>
                <w:szCs w:val="18"/>
                <w:lang w:val="nb-NO"/>
              </w:rPr>
              <w:t>Deneyler</w:t>
            </w:r>
            <w:r w:rsidRPr="00601FEA">
              <w:rPr>
                <w:spacing w:val="2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yaparak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elektriklenme</w:t>
            </w:r>
            <w:r w:rsidRPr="00601FEA">
              <w:rPr>
                <w:spacing w:val="-16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çeşitlerini</w:t>
            </w:r>
            <w:r w:rsidRPr="00601FEA">
              <w:rPr>
                <w:spacing w:val="-16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fark</w:t>
            </w:r>
            <w:r w:rsidRPr="00601FEA">
              <w:rPr>
                <w:spacing w:val="-16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eder.</w:t>
            </w:r>
          </w:p>
        </w:tc>
        <w:tc>
          <w:tcPr>
            <w:tcW w:w="1530" w:type="dxa"/>
          </w:tcPr>
          <w:p w14:paraId="6078693E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</w:tcPr>
          <w:p w14:paraId="3942074A" w14:textId="7C07BEAE" w:rsidR="00764B12" w:rsidRDefault="00B25786" w:rsidP="001D502A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00D097C2" w14:textId="77777777" w:rsidTr="000447C6">
        <w:trPr>
          <w:trHeight w:val="1139"/>
        </w:trPr>
        <w:tc>
          <w:tcPr>
            <w:tcW w:w="3061" w:type="dxa"/>
          </w:tcPr>
          <w:p w14:paraId="6E0FD348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7" w:right="82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8.7.2.</w:t>
            </w:r>
            <w:r w:rsidRPr="00601FEA">
              <w:rPr>
                <w:spacing w:val="-9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Elektrik</w:t>
            </w:r>
            <w:r w:rsidRPr="00601FEA">
              <w:rPr>
                <w:spacing w:val="-9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Yüklü</w:t>
            </w:r>
            <w:r w:rsidRPr="00601FEA">
              <w:rPr>
                <w:spacing w:val="-9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Cisimler</w:t>
            </w:r>
            <w:r w:rsidRPr="00601FEA">
              <w:rPr>
                <w:spacing w:val="-64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konusunu</w:t>
            </w:r>
            <w:r w:rsidRPr="00601FEA">
              <w:rPr>
                <w:spacing w:val="-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kavrar.</w:t>
            </w:r>
          </w:p>
        </w:tc>
        <w:tc>
          <w:tcPr>
            <w:tcW w:w="4081" w:type="dxa"/>
          </w:tcPr>
          <w:p w14:paraId="70295E8D" w14:textId="77777777" w:rsidR="00764B12" w:rsidRPr="00601FEA" w:rsidRDefault="00764B12" w:rsidP="000447C6">
            <w:pPr>
              <w:pStyle w:val="TableParagraph"/>
              <w:spacing w:before="76" w:line="259" w:lineRule="auto"/>
              <w:ind w:right="517"/>
              <w:rPr>
                <w:sz w:val="18"/>
                <w:szCs w:val="18"/>
                <w:lang w:val="nb-NO"/>
              </w:rPr>
            </w:pPr>
            <w:r w:rsidRPr="00601FEA">
              <w:rPr>
                <w:spacing w:val="-1"/>
                <w:w w:val="110"/>
                <w:sz w:val="18"/>
                <w:szCs w:val="18"/>
                <w:lang w:val="nb-NO"/>
              </w:rPr>
              <w:t>F.8.7.2.1.</w:t>
            </w:r>
            <w:r w:rsidRPr="00601FEA">
              <w:rPr>
                <w:spacing w:val="-1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Cisimleri,</w:t>
            </w:r>
            <w:r w:rsidRPr="00601FEA">
              <w:rPr>
                <w:spacing w:val="-1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sahip</w:t>
            </w:r>
            <w:r w:rsidRPr="00601FEA">
              <w:rPr>
                <w:spacing w:val="-14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oldukları</w:t>
            </w:r>
            <w:r w:rsidRPr="00601FEA">
              <w:rPr>
                <w:spacing w:val="-63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elektrik yükleri bakımından</w:t>
            </w:r>
            <w:r w:rsidRPr="00601FEA">
              <w:rPr>
                <w:spacing w:val="1"/>
                <w:w w:val="110"/>
                <w:sz w:val="18"/>
                <w:szCs w:val="18"/>
                <w:lang w:val="nb-NO"/>
              </w:rPr>
              <w:t xml:space="preserve"> </w:t>
            </w:r>
            <w:r w:rsidRPr="00601FEA">
              <w:rPr>
                <w:w w:val="110"/>
                <w:sz w:val="18"/>
                <w:szCs w:val="18"/>
                <w:lang w:val="nb-NO"/>
              </w:rPr>
              <w:t>sınıflandırır.</w:t>
            </w:r>
          </w:p>
          <w:p w14:paraId="7E1D288D" w14:textId="77777777" w:rsidR="00764B12" w:rsidRPr="00764B12" w:rsidRDefault="00764B12" w:rsidP="000447C6">
            <w:pPr>
              <w:pStyle w:val="TableParagraph"/>
              <w:spacing w:line="230" w:lineRule="exact"/>
              <w:rPr>
                <w:sz w:val="18"/>
                <w:szCs w:val="18"/>
              </w:rPr>
            </w:pPr>
            <w:r w:rsidRPr="00764B12">
              <w:rPr>
                <w:w w:val="110"/>
                <w:sz w:val="18"/>
                <w:szCs w:val="18"/>
              </w:rPr>
              <w:t>8.7.2.2.</w:t>
            </w:r>
            <w:r w:rsidRPr="00764B12">
              <w:rPr>
                <w:spacing w:val="-8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Topraklamayı</w:t>
            </w:r>
            <w:r w:rsidRPr="00764B12">
              <w:rPr>
                <w:spacing w:val="-8"/>
                <w:w w:val="110"/>
                <w:sz w:val="18"/>
                <w:szCs w:val="18"/>
              </w:rPr>
              <w:t xml:space="preserve"> </w:t>
            </w:r>
            <w:r w:rsidRPr="00764B12">
              <w:rPr>
                <w:w w:val="110"/>
                <w:sz w:val="18"/>
                <w:szCs w:val="18"/>
              </w:rPr>
              <w:t>açıklar.</w:t>
            </w:r>
          </w:p>
        </w:tc>
        <w:tc>
          <w:tcPr>
            <w:tcW w:w="1530" w:type="dxa"/>
          </w:tcPr>
          <w:p w14:paraId="3FA9A7A1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</w:tcPr>
          <w:p w14:paraId="46DBFEF3" w14:textId="6978DECD" w:rsidR="00764B12" w:rsidRDefault="00B25786" w:rsidP="001D502A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  <w:tr w:rsidR="00764B12" w14:paraId="10CB4509" w14:textId="77777777" w:rsidTr="000447C6">
        <w:trPr>
          <w:trHeight w:val="6159"/>
        </w:trPr>
        <w:tc>
          <w:tcPr>
            <w:tcW w:w="3061" w:type="dxa"/>
            <w:tcBorders>
              <w:bottom w:val="nil"/>
            </w:tcBorders>
          </w:tcPr>
          <w:p w14:paraId="5D5A9B08" w14:textId="77777777" w:rsidR="00764B12" w:rsidRPr="00601FEA" w:rsidRDefault="00764B12" w:rsidP="000447C6">
            <w:pPr>
              <w:pStyle w:val="TableParagraph"/>
              <w:spacing w:before="76" w:line="259" w:lineRule="auto"/>
              <w:ind w:left="77"/>
              <w:rPr>
                <w:sz w:val="20"/>
                <w:lang w:val="nb-NO"/>
              </w:rPr>
            </w:pPr>
            <w:r w:rsidRPr="00601FEA">
              <w:rPr>
                <w:w w:val="110"/>
                <w:sz w:val="20"/>
                <w:lang w:val="nb-NO"/>
              </w:rPr>
              <w:t>8.7.3. Elektrik Enerjisinin</w:t>
            </w:r>
            <w:r w:rsidRPr="00601FEA">
              <w:rPr>
                <w:spacing w:val="1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Dönüşümü</w:t>
            </w:r>
            <w:r w:rsidRPr="00601FEA">
              <w:rPr>
                <w:spacing w:val="52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konusunu</w:t>
            </w:r>
            <w:r w:rsidRPr="00601FEA">
              <w:rPr>
                <w:spacing w:val="52"/>
                <w:w w:val="110"/>
                <w:sz w:val="20"/>
                <w:lang w:val="nb-NO"/>
              </w:rPr>
              <w:t xml:space="preserve"> </w:t>
            </w:r>
            <w:r w:rsidRPr="00601FEA">
              <w:rPr>
                <w:w w:val="110"/>
                <w:sz w:val="20"/>
                <w:lang w:val="nb-NO"/>
              </w:rPr>
              <w:t>kavrar.</w:t>
            </w:r>
          </w:p>
        </w:tc>
        <w:tc>
          <w:tcPr>
            <w:tcW w:w="4081" w:type="dxa"/>
            <w:tcBorders>
              <w:bottom w:val="nil"/>
            </w:tcBorders>
          </w:tcPr>
          <w:p w14:paraId="77FA6C87" w14:textId="77777777" w:rsidR="00764B12" w:rsidRPr="00601FEA" w:rsidRDefault="00764B12" w:rsidP="000447C6">
            <w:pPr>
              <w:pStyle w:val="TableParagraph"/>
              <w:spacing w:before="76" w:line="259" w:lineRule="auto"/>
              <w:ind w:right="80"/>
              <w:rPr>
                <w:sz w:val="16"/>
                <w:szCs w:val="16"/>
                <w:lang w:val="nb-NO"/>
              </w:rPr>
            </w:pPr>
            <w:r w:rsidRPr="00601FEA">
              <w:rPr>
                <w:w w:val="110"/>
                <w:sz w:val="16"/>
                <w:szCs w:val="16"/>
                <w:lang w:val="nb-NO"/>
              </w:rPr>
              <w:t>F.8.7.3.1.</w:t>
            </w:r>
            <w:r w:rsidRPr="00601FEA">
              <w:rPr>
                <w:spacing w:val="-17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Elektrik</w:t>
            </w:r>
            <w:r w:rsidRPr="00601FEA">
              <w:rPr>
                <w:spacing w:val="-16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enerjisinin</w:t>
            </w:r>
            <w:r w:rsidRPr="00601FEA">
              <w:rPr>
                <w:spacing w:val="-17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ısı,</w:t>
            </w:r>
            <w:r w:rsidRPr="00601FEA">
              <w:rPr>
                <w:spacing w:val="-16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ışık</w:t>
            </w:r>
            <w:r w:rsidRPr="00601FEA">
              <w:rPr>
                <w:spacing w:val="-16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ve</w:t>
            </w:r>
            <w:r w:rsidRPr="00601FEA">
              <w:rPr>
                <w:spacing w:val="-6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hareket enerjisine dönüştüğü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uygulamalara</w:t>
            </w:r>
            <w:r w:rsidRPr="00601FEA">
              <w:rPr>
                <w:spacing w:val="-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örnekler</w:t>
            </w:r>
            <w:r w:rsidRPr="00601FEA">
              <w:rPr>
                <w:spacing w:val="-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verir.</w:t>
            </w:r>
          </w:p>
          <w:p w14:paraId="5D226E8D" w14:textId="77777777" w:rsidR="00764B12" w:rsidRPr="00601FEA" w:rsidRDefault="00764B12" w:rsidP="000447C6">
            <w:pPr>
              <w:pStyle w:val="TableParagraph"/>
              <w:numPr>
                <w:ilvl w:val="0"/>
                <w:numId w:val="3"/>
              </w:numPr>
              <w:tabs>
                <w:tab w:val="left" w:pos="329"/>
              </w:tabs>
              <w:spacing w:line="259" w:lineRule="auto"/>
              <w:ind w:right="344" w:firstLine="0"/>
              <w:rPr>
                <w:sz w:val="16"/>
                <w:szCs w:val="16"/>
                <w:lang w:val="nb-NO"/>
              </w:rPr>
            </w:pPr>
            <w:r w:rsidRPr="00601FEA">
              <w:rPr>
                <w:w w:val="110"/>
                <w:sz w:val="16"/>
                <w:szCs w:val="16"/>
                <w:lang w:val="nb-NO"/>
              </w:rPr>
              <w:t>Güvenlik açısından elektrik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sigortasının</w:t>
            </w:r>
            <w:r w:rsidRPr="00601FEA">
              <w:rPr>
                <w:spacing w:val="1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önemi</w:t>
            </w:r>
            <w:r w:rsidRPr="00601FEA">
              <w:rPr>
                <w:spacing w:val="1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üzerinde</w:t>
            </w:r>
            <w:r w:rsidRPr="00601FEA">
              <w:rPr>
                <w:spacing w:val="1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durulur.</w:t>
            </w:r>
          </w:p>
          <w:p w14:paraId="0CF80CA4" w14:textId="77777777" w:rsidR="00764B12" w:rsidRPr="00601FEA" w:rsidRDefault="00764B12" w:rsidP="000447C6">
            <w:pPr>
              <w:pStyle w:val="TableParagraph"/>
              <w:numPr>
                <w:ilvl w:val="0"/>
                <w:numId w:val="3"/>
              </w:numPr>
              <w:tabs>
                <w:tab w:val="left" w:pos="333"/>
              </w:tabs>
              <w:spacing w:line="259" w:lineRule="auto"/>
              <w:ind w:right="411" w:firstLine="0"/>
              <w:rPr>
                <w:sz w:val="16"/>
                <w:szCs w:val="16"/>
                <w:lang w:val="nb-NO"/>
              </w:rPr>
            </w:pPr>
            <w:r w:rsidRPr="00601FEA">
              <w:rPr>
                <w:w w:val="110"/>
                <w:sz w:val="16"/>
                <w:szCs w:val="16"/>
                <w:lang w:val="nb-NO"/>
              </w:rPr>
              <w:t>Robotların, elektrik enerjisinin,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hareket</w:t>
            </w:r>
            <w:r w:rsidRPr="00601FEA">
              <w:rPr>
                <w:spacing w:val="13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enerjisine</w:t>
            </w:r>
            <w:r w:rsidRPr="00601FEA">
              <w:rPr>
                <w:spacing w:val="1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dönüşümü</w:t>
            </w:r>
            <w:r w:rsidRPr="00601FEA">
              <w:rPr>
                <w:spacing w:val="1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temel</w:t>
            </w:r>
            <w:r w:rsidRPr="00601FEA">
              <w:rPr>
                <w:spacing w:val="-63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alınarak</w:t>
            </w:r>
            <w:r w:rsidRPr="00601FEA">
              <w:rPr>
                <w:spacing w:val="-2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geliştirildiği</w:t>
            </w:r>
            <w:r w:rsidRPr="00601FEA">
              <w:rPr>
                <w:spacing w:val="-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vurgulanır.</w:t>
            </w:r>
          </w:p>
          <w:p w14:paraId="230994E5" w14:textId="77777777" w:rsidR="00764B12" w:rsidRPr="00601FEA" w:rsidRDefault="00764B12" w:rsidP="000447C6">
            <w:pPr>
              <w:pStyle w:val="TableParagraph"/>
              <w:numPr>
                <w:ilvl w:val="4"/>
                <w:numId w:val="2"/>
              </w:numPr>
              <w:tabs>
                <w:tab w:val="left" w:pos="1084"/>
              </w:tabs>
              <w:spacing w:line="259" w:lineRule="auto"/>
              <w:ind w:right="331" w:firstLine="0"/>
              <w:rPr>
                <w:sz w:val="16"/>
                <w:szCs w:val="16"/>
                <w:lang w:val="nb-NO"/>
              </w:rPr>
            </w:pPr>
            <w:r w:rsidRPr="00601FEA">
              <w:rPr>
                <w:spacing w:val="-1"/>
                <w:w w:val="110"/>
                <w:sz w:val="16"/>
                <w:szCs w:val="16"/>
                <w:lang w:val="nb-NO"/>
              </w:rPr>
              <w:t>Elektirik</w:t>
            </w:r>
            <w:r w:rsidRPr="00601FEA">
              <w:rPr>
                <w:spacing w:val="-1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enerjisinin</w:t>
            </w:r>
            <w:r w:rsidRPr="00601FEA">
              <w:rPr>
                <w:spacing w:val="-1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ısı,</w:t>
            </w:r>
            <w:r w:rsidRPr="00601FEA">
              <w:rPr>
                <w:spacing w:val="-1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ışık</w:t>
            </w:r>
            <w:r w:rsidRPr="00601FEA">
              <w:rPr>
                <w:spacing w:val="-6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veya</w:t>
            </w:r>
            <w:r w:rsidRPr="00601FEA">
              <w:rPr>
                <w:spacing w:val="12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hareket</w:t>
            </w:r>
            <w:r w:rsidRPr="00601FEA">
              <w:rPr>
                <w:spacing w:val="12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enerjisine</w:t>
            </w:r>
            <w:r w:rsidRPr="00601FEA">
              <w:rPr>
                <w:spacing w:val="12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dönüşümü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temel alan bir model tasarlar.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Öncelikle tasarımlarını çizimle ifade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etmeleri</w:t>
            </w:r>
            <w:r w:rsidRPr="00601FEA">
              <w:rPr>
                <w:spacing w:val="5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istenir.</w:t>
            </w:r>
            <w:r w:rsidRPr="00601FEA">
              <w:rPr>
                <w:spacing w:val="6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Şartlar</w:t>
            </w:r>
            <w:r w:rsidRPr="00601FEA">
              <w:rPr>
                <w:spacing w:val="6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uygunsa</w:t>
            </w:r>
            <w:r w:rsidRPr="00601FEA">
              <w:rPr>
                <w:spacing w:val="6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üç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boyutlu</w:t>
            </w:r>
            <w:r w:rsidRPr="00601FEA">
              <w:rPr>
                <w:spacing w:val="3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modele</w:t>
            </w:r>
            <w:r w:rsidRPr="00601FEA">
              <w:rPr>
                <w:spacing w:val="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dönüştürmesi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istenebilir.</w:t>
            </w:r>
          </w:p>
          <w:p w14:paraId="41A1DA33" w14:textId="77777777" w:rsidR="00764B12" w:rsidRPr="00601FEA" w:rsidRDefault="00764B12" w:rsidP="000447C6">
            <w:pPr>
              <w:pStyle w:val="TableParagraph"/>
              <w:numPr>
                <w:ilvl w:val="4"/>
                <w:numId w:val="2"/>
              </w:numPr>
              <w:tabs>
                <w:tab w:val="left" w:pos="1084"/>
              </w:tabs>
              <w:spacing w:line="259" w:lineRule="auto"/>
              <w:ind w:right="322" w:firstLine="0"/>
              <w:rPr>
                <w:sz w:val="16"/>
                <w:szCs w:val="16"/>
                <w:lang w:val="nb-NO"/>
              </w:rPr>
            </w:pPr>
            <w:r w:rsidRPr="00601FEA">
              <w:rPr>
                <w:w w:val="110"/>
                <w:sz w:val="16"/>
                <w:szCs w:val="16"/>
                <w:lang w:val="nb-NO"/>
              </w:rPr>
              <w:t>Güç santrallerinde elektrik</w:t>
            </w:r>
            <w:r w:rsidRPr="00601FEA">
              <w:rPr>
                <w:spacing w:val="-6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enerjisinin nasıl üretildiğini açıklar.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Güç santrallerinden hidroelektrik,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termik, rüzgâr, jeotermal ve nükleer</w:t>
            </w:r>
            <w:r w:rsidRPr="00601FEA">
              <w:rPr>
                <w:spacing w:val="-6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santrallere</w:t>
            </w:r>
            <w:r w:rsidRPr="00601FEA">
              <w:rPr>
                <w:spacing w:val="-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değinilir.</w:t>
            </w:r>
          </w:p>
          <w:p w14:paraId="793CBB87" w14:textId="77777777" w:rsidR="00764B12" w:rsidRPr="00601FEA" w:rsidRDefault="00764B12" w:rsidP="000447C6">
            <w:pPr>
              <w:pStyle w:val="TableParagraph"/>
              <w:numPr>
                <w:ilvl w:val="4"/>
                <w:numId w:val="2"/>
              </w:numPr>
              <w:tabs>
                <w:tab w:val="left" w:pos="1084"/>
              </w:tabs>
              <w:spacing w:line="259" w:lineRule="auto"/>
              <w:ind w:right="86" w:firstLine="0"/>
              <w:rPr>
                <w:sz w:val="16"/>
                <w:szCs w:val="16"/>
                <w:lang w:val="nb-NO"/>
              </w:rPr>
            </w:pPr>
            <w:r w:rsidRPr="00601FEA">
              <w:rPr>
                <w:w w:val="110"/>
                <w:sz w:val="16"/>
                <w:szCs w:val="16"/>
                <w:lang w:val="nb-NO"/>
              </w:rPr>
              <w:t>Güç</w:t>
            </w:r>
            <w:r w:rsidRPr="00601FEA">
              <w:rPr>
                <w:spacing w:val="8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santrallerinin</w:t>
            </w:r>
            <w:r w:rsidRPr="00601FEA">
              <w:rPr>
                <w:spacing w:val="8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avantaj</w:t>
            </w:r>
            <w:r w:rsidRPr="00601FEA">
              <w:rPr>
                <w:spacing w:val="9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ve</w:t>
            </w:r>
            <w:r w:rsidRPr="00601FEA">
              <w:rPr>
                <w:spacing w:val="-6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dezavantajları konusunda fikirler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üretir.</w:t>
            </w:r>
          </w:p>
          <w:p w14:paraId="6A89C80A" w14:textId="77777777" w:rsidR="007D2860" w:rsidRPr="00601FEA" w:rsidRDefault="00764B12" w:rsidP="007D2860">
            <w:pPr>
              <w:pStyle w:val="TableParagraph"/>
              <w:spacing w:before="6" w:line="259" w:lineRule="auto"/>
              <w:ind w:right="242"/>
              <w:rPr>
                <w:sz w:val="16"/>
                <w:szCs w:val="16"/>
                <w:lang w:val="nb-NO"/>
              </w:rPr>
            </w:pPr>
            <w:r w:rsidRPr="00601FEA">
              <w:rPr>
                <w:w w:val="110"/>
                <w:sz w:val="16"/>
                <w:szCs w:val="16"/>
                <w:lang w:val="nb-NO"/>
              </w:rPr>
              <w:t>Güç</w:t>
            </w:r>
            <w:r w:rsidRPr="00601FEA">
              <w:rPr>
                <w:spacing w:val="8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santrallerinin</w:t>
            </w:r>
            <w:r w:rsidRPr="00601FEA">
              <w:rPr>
                <w:spacing w:val="9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yarar-zarar</w:t>
            </w:r>
            <w:r w:rsidRPr="00601FEA">
              <w:rPr>
                <w:spacing w:val="9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ve</w:t>
            </w:r>
            <w:r w:rsidR="007D2860" w:rsidRPr="00601FEA">
              <w:rPr>
                <w:w w:val="110"/>
                <w:sz w:val="16"/>
                <w:szCs w:val="16"/>
                <w:lang w:val="nb-NO"/>
              </w:rPr>
              <w:t xml:space="preserve"> riskler</w:t>
            </w:r>
            <w:r w:rsidR="007D2860" w:rsidRPr="00601FEA">
              <w:rPr>
                <w:spacing w:val="31"/>
                <w:w w:val="110"/>
                <w:sz w:val="16"/>
                <w:szCs w:val="16"/>
                <w:lang w:val="nb-NO"/>
              </w:rPr>
              <w:t xml:space="preserve"> </w:t>
            </w:r>
            <w:r w:rsidR="007D2860" w:rsidRPr="00601FEA">
              <w:rPr>
                <w:w w:val="110"/>
                <w:sz w:val="16"/>
                <w:szCs w:val="16"/>
                <w:lang w:val="nb-NO"/>
              </w:rPr>
              <w:t>yönünden</w:t>
            </w:r>
            <w:r w:rsidR="007D2860" w:rsidRPr="00601FEA">
              <w:rPr>
                <w:spacing w:val="32"/>
                <w:w w:val="110"/>
                <w:sz w:val="16"/>
                <w:szCs w:val="16"/>
                <w:lang w:val="nb-NO"/>
              </w:rPr>
              <w:t xml:space="preserve"> </w:t>
            </w:r>
            <w:r w:rsidR="007D2860" w:rsidRPr="00601FEA">
              <w:rPr>
                <w:w w:val="110"/>
                <w:sz w:val="16"/>
                <w:szCs w:val="16"/>
                <w:lang w:val="nb-NO"/>
              </w:rPr>
              <w:t>değerlendirilmesine</w:t>
            </w:r>
            <w:r w:rsidR="007D2860" w:rsidRPr="00601FEA">
              <w:rPr>
                <w:spacing w:val="-63"/>
                <w:w w:val="110"/>
                <w:sz w:val="16"/>
                <w:szCs w:val="16"/>
                <w:lang w:val="nb-NO"/>
              </w:rPr>
              <w:t xml:space="preserve"> </w:t>
            </w:r>
            <w:r w:rsidR="007D2860" w:rsidRPr="00601FEA">
              <w:rPr>
                <w:w w:val="110"/>
                <w:sz w:val="16"/>
                <w:szCs w:val="16"/>
                <w:lang w:val="nb-NO"/>
              </w:rPr>
              <w:t>yönelik fikir üretmeleri ve bu</w:t>
            </w:r>
            <w:r w:rsidR="007D2860"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="007D2860" w:rsidRPr="00601FEA">
              <w:rPr>
                <w:w w:val="110"/>
                <w:sz w:val="16"/>
                <w:szCs w:val="16"/>
                <w:lang w:val="nb-NO"/>
              </w:rPr>
              <w:t>fikirlerini</w:t>
            </w:r>
            <w:r w:rsidR="007D2860" w:rsidRPr="00601FEA">
              <w:rPr>
                <w:spacing w:val="-5"/>
                <w:w w:val="110"/>
                <w:sz w:val="16"/>
                <w:szCs w:val="16"/>
                <w:lang w:val="nb-NO"/>
              </w:rPr>
              <w:t xml:space="preserve"> </w:t>
            </w:r>
            <w:r w:rsidR="007D2860" w:rsidRPr="00601FEA">
              <w:rPr>
                <w:w w:val="110"/>
                <w:sz w:val="16"/>
                <w:szCs w:val="16"/>
                <w:lang w:val="nb-NO"/>
              </w:rPr>
              <w:t>savunmaları</w:t>
            </w:r>
            <w:r w:rsidR="007D2860" w:rsidRPr="00601FEA">
              <w:rPr>
                <w:spacing w:val="-4"/>
                <w:w w:val="110"/>
                <w:sz w:val="16"/>
                <w:szCs w:val="16"/>
                <w:lang w:val="nb-NO"/>
              </w:rPr>
              <w:t xml:space="preserve"> </w:t>
            </w:r>
            <w:r w:rsidR="007D2860" w:rsidRPr="00601FEA">
              <w:rPr>
                <w:w w:val="110"/>
                <w:sz w:val="16"/>
                <w:szCs w:val="16"/>
                <w:lang w:val="nb-NO"/>
              </w:rPr>
              <w:t>istenir.</w:t>
            </w:r>
          </w:p>
          <w:p w14:paraId="42CC090A" w14:textId="77777777" w:rsidR="007D2860" w:rsidRPr="00601FEA" w:rsidRDefault="007D2860" w:rsidP="007D2860">
            <w:pPr>
              <w:pStyle w:val="TableParagraph"/>
              <w:spacing w:line="259" w:lineRule="auto"/>
              <w:rPr>
                <w:sz w:val="16"/>
                <w:szCs w:val="16"/>
                <w:lang w:val="nb-NO"/>
              </w:rPr>
            </w:pPr>
            <w:r w:rsidRPr="00601FEA">
              <w:rPr>
                <w:w w:val="105"/>
                <w:sz w:val="16"/>
                <w:szCs w:val="16"/>
                <w:lang w:val="nb-NO"/>
              </w:rPr>
              <w:t>F.8.7.3.5.</w:t>
            </w:r>
            <w:r w:rsidRPr="00601FEA">
              <w:rPr>
                <w:spacing w:val="15"/>
                <w:w w:val="105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05"/>
                <w:sz w:val="16"/>
                <w:szCs w:val="16"/>
                <w:lang w:val="nb-NO"/>
              </w:rPr>
              <w:t>Elektrik</w:t>
            </w:r>
            <w:r w:rsidRPr="00601FEA">
              <w:rPr>
                <w:spacing w:val="15"/>
                <w:w w:val="105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05"/>
                <w:sz w:val="16"/>
                <w:szCs w:val="16"/>
                <w:lang w:val="nb-NO"/>
              </w:rPr>
              <w:t>enerjisinin</w:t>
            </w:r>
            <w:r w:rsidRPr="00601FEA">
              <w:rPr>
                <w:spacing w:val="16"/>
                <w:w w:val="105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05"/>
                <w:sz w:val="16"/>
                <w:szCs w:val="16"/>
                <w:lang w:val="nb-NO"/>
              </w:rPr>
              <w:t>bilinçli</w:t>
            </w:r>
            <w:r w:rsidRPr="00601FEA">
              <w:rPr>
                <w:spacing w:val="15"/>
                <w:w w:val="105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05"/>
                <w:sz w:val="16"/>
                <w:szCs w:val="16"/>
                <w:lang w:val="nb-NO"/>
              </w:rPr>
              <w:t>ve</w:t>
            </w:r>
            <w:r w:rsidRPr="00601FEA">
              <w:rPr>
                <w:spacing w:val="1"/>
                <w:w w:val="105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tasarruflu kullanılmasının aile ve ülke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ekonomisi</w:t>
            </w:r>
            <w:r w:rsidRPr="00601FEA">
              <w:rPr>
                <w:spacing w:val="9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bakımından</w:t>
            </w:r>
            <w:r w:rsidRPr="00601FEA">
              <w:rPr>
                <w:spacing w:val="10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önemini</w:t>
            </w:r>
            <w:r w:rsidRPr="00601FEA">
              <w:rPr>
                <w:spacing w:val="9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tartışır.</w:t>
            </w:r>
          </w:p>
          <w:p w14:paraId="2883A392" w14:textId="77777777" w:rsidR="007D2860" w:rsidRPr="00601FEA" w:rsidRDefault="007D2860" w:rsidP="007D2860">
            <w:pPr>
              <w:pStyle w:val="TableParagraph"/>
              <w:numPr>
                <w:ilvl w:val="0"/>
                <w:numId w:val="1"/>
              </w:numPr>
              <w:tabs>
                <w:tab w:val="left" w:pos="329"/>
              </w:tabs>
              <w:spacing w:line="259" w:lineRule="auto"/>
              <w:ind w:right="430" w:firstLine="0"/>
              <w:rPr>
                <w:sz w:val="16"/>
                <w:szCs w:val="16"/>
                <w:lang w:val="nb-NO"/>
              </w:rPr>
            </w:pPr>
            <w:r w:rsidRPr="00601FEA">
              <w:rPr>
                <w:w w:val="110"/>
                <w:sz w:val="16"/>
                <w:szCs w:val="16"/>
                <w:lang w:val="nb-NO"/>
              </w:rPr>
              <w:t>Enerji verimliliği konusunda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ülkemizdeki</w:t>
            </w:r>
            <w:r w:rsidRPr="00601FEA">
              <w:rPr>
                <w:spacing w:val="1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resmî</w:t>
            </w:r>
            <w:r w:rsidRPr="00601FEA">
              <w:rPr>
                <w:spacing w:val="12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kurumlar</w:t>
            </w:r>
            <w:r w:rsidRPr="00601FEA">
              <w:rPr>
                <w:spacing w:val="1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ve</w:t>
            </w:r>
            <w:r w:rsidRPr="00601FEA">
              <w:rPr>
                <w:spacing w:val="12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sivil</w:t>
            </w:r>
            <w:r w:rsidRPr="00601FEA">
              <w:rPr>
                <w:spacing w:val="-6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toplum</w:t>
            </w:r>
            <w:r w:rsidRPr="00601FEA">
              <w:rPr>
                <w:spacing w:val="-3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kuruluşları</w:t>
            </w:r>
            <w:r w:rsidRPr="00601FEA">
              <w:rPr>
                <w:spacing w:val="-2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tarafından</w:t>
            </w:r>
          </w:p>
          <w:p w14:paraId="5D26D0D5" w14:textId="77777777" w:rsidR="007D2860" w:rsidRPr="00601FEA" w:rsidRDefault="007D2860" w:rsidP="007D2860">
            <w:pPr>
              <w:pStyle w:val="TableParagraph"/>
              <w:spacing w:line="259" w:lineRule="auto"/>
              <w:ind w:right="251"/>
              <w:rPr>
                <w:sz w:val="16"/>
                <w:szCs w:val="16"/>
                <w:lang w:val="nb-NO"/>
              </w:rPr>
            </w:pPr>
            <w:r w:rsidRPr="00601FEA">
              <w:rPr>
                <w:w w:val="110"/>
                <w:sz w:val="16"/>
                <w:szCs w:val="16"/>
                <w:lang w:val="nb-NO"/>
              </w:rPr>
              <w:t>yapılan çalışmalar ve elektrik enerjisi</w:t>
            </w:r>
            <w:r w:rsidRPr="00601FEA">
              <w:rPr>
                <w:spacing w:val="-6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kullanımı</w:t>
            </w:r>
            <w:r w:rsidRPr="00601FEA">
              <w:rPr>
                <w:spacing w:val="3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bakımından</w:t>
            </w:r>
            <w:r w:rsidRPr="00601FEA">
              <w:rPr>
                <w:spacing w:val="3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yapılması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gerekenler</w:t>
            </w:r>
            <w:r w:rsidRPr="00601FEA">
              <w:rPr>
                <w:spacing w:val="-5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belirtilir.</w:t>
            </w:r>
          </w:p>
          <w:p w14:paraId="35266F72" w14:textId="77777777" w:rsidR="007D2860" w:rsidRPr="00601FEA" w:rsidRDefault="007D2860" w:rsidP="007D2860">
            <w:pPr>
              <w:pStyle w:val="TableParagraph"/>
              <w:numPr>
                <w:ilvl w:val="0"/>
                <w:numId w:val="1"/>
              </w:numPr>
              <w:tabs>
                <w:tab w:val="left" w:pos="333"/>
              </w:tabs>
              <w:spacing w:line="259" w:lineRule="auto"/>
              <w:ind w:right="228" w:firstLine="0"/>
              <w:rPr>
                <w:sz w:val="16"/>
                <w:szCs w:val="16"/>
                <w:lang w:val="nb-NO"/>
              </w:rPr>
            </w:pPr>
            <w:r w:rsidRPr="00601FEA">
              <w:rPr>
                <w:w w:val="110"/>
                <w:sz w:val="16"/>
                <w:szCs w:val="16"/>
                <w:lang w:val="nb-NO"/>
              </w:rPr>
              <w:t>Kaçak elektrik kullanımının ülke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ekonomisine</w:t>
            </w:r>
            <w:r w:rsidRPr="00601FEA">
              <w:rPr>
                <w:spacing w:val="19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verdiği</w:t>
            </w:r>
            <w:r w:rsidRPr="00601FEA">
              <w:rPr>
                <w:spacing w:val="20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zarar</w:t>
            </w:r>
            <w:r w:rsidRPr="00601FEA">
              <w:rPr>
                <w:spacing w:val="20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vurgulanır.</w:t>
            </w:r>
          </w:p>
          <w:p w14:paraId="29F3248D" w14:textId="1E8E29C1" w:rsidR="00764B12" w:rsidRPr="00601FEA" w:rsidRDefault="007D2860" w:rsidP="007D2860">
            <w:pPr>
              <w:pStyle w:val="TableParagraph"/>
              <w:spacing w:line="230" w:lineRule="exact"/>
              <w:rPr>
                <w:sz w:val="16"/>
                <w:szCs w:val="16"/>
                <w:lang w:val="nb-NO"/>
              </w:rPr>
            </w:pPr>
            <w:r w:rsidRPr="00601FEA">
              <w:rPr>
                <w:spacing w:val="-1"/>
                <w:w w:val="110"/>
                <w:sz w:val="16"/>
                <w:szCs w:val="16"/>
                <w:lang w:val="nb-NO"/>
              </w:rPr>
              <w:t>F.8.7.3.6.</w:t>
            </w:r>
            <w:r w:rsidRPr="00601FEA">
              <w:rPr>
                <w:spacing w:val="-15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Evlerde</w:t>
            </w:r>
            <w:r w:rsidRPr="00601FEA">
              <w:rPr>
                <w:spacing w:val="-15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elektriği</w:t>
            </w:r>
            <w:r w:rsidRPr="00601FEA">
              <w:rPr>
                <w:spacing w:val="-15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tasarruflu</w:t>
            </w:r>
            <w:r w:rsidRPr="00601FEA">
              <w:rPr>
                <w:spacing w:val="-63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kullanmaya özen gösterir.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Öğrencilerden elektrik faturasını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azaltmaya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yönelik</w:t>
            </w:r>
            <w:r w:rsidRPr="00601FEA">
              <w:rPr>
                <w:spacing w:val="2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uzun</w:t>
            </w:r>
            <w:r w:rsidRPr="00601FEA">
              <w:rPr>
                <w:spacing w:val="2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süreli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çalışmalar</w:t>
            </w:r>
            <w:r w:rsidRPr="00601FEA">
              <w:rPr>
                <w:spacing w:val="4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yapmaları</w:t>
            </w:r>
            <w:r w:rsidRPr="00601FEA">
              <w:rPr>
                <w:spacing w:val="5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istenir,</w:t>
            </w:r>
            <w:r w:rsidRPr="00601FEA">
              <w:rPr>
                <w:spacing w:val="5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süreç</w:t>
            </w:r>
            <w:r w:rsidRPr="00601FEA">
              <w:rPr>
                <w:spacing w:val="1"/>
                <w:w w:val="110"/>
                <w:sz w:val="16"/>
                <w:szCs w:val="16"/>
                <w:lang w:val="nb-NO"/>
              </w:rPr>
              <w:t xml:space="preserve"> </w:t>
            </w:r>
            <w:r w:rsidRPr="00601FEA">
              <w:rPr>
                <w:w w:val="110"/>
                <w:sz w:val="16"/>
                <w:szCs w:val="16"/>
                <w:lang w:val="nb-NO"/>
              </w:rPr>
              <w:t>izlenir.</w:t>
            </w:r>
          </w:p>
        </w:tc>
        <w:tc>
          <w:tcPr>
            <w:tcW w:w="1530" w:type="dxa"/>
            <w:tcBorders>
              <w:bottom w:val="nil"/>
            </w:tcBorders>
          </w:tcPr>
          <w:p w14:paraId="6FCE0E76" w14:textId="77777777" w:rsidR="00764B12" w:rsidRDefault="00764B12" w:rsidP="000447C6">
            <w:pPr>
              <w:pStyle w:val="TableParagraph"/>
              <w:spacing w:before="76"/>
              <w:ind w:left="79"/>
              <w:rPr>
                <w:sz w:val="20"/>
              </w:rPr>
            </w:pPr>
            <w:r>
              <w:rPr>
                <w:w w:val="110"/>
                <w:sz w:val="20"/>
              </w:rPr>
              <w:t>Poster</w:t>
            </w:r>
          </w:p>
        </w:tc>
        <w:tc>
          <w:tcPr>
            <w:tcW w:w="1530" w:type="dxa"/>
            <w:tcBorders>
              <w:bottom w:val="nil"/>
            </w:tcBorders>
          </w:tcPr>
          <w:p w14:paraId="5A79E176" w14:textId="762C0134" w:rsidR="00764B12" w:rsidRDefault="00B25786" w:rsidP="001D502A">
            <w:pPr>
              <w:pStyle w:val="TableParagraph"/>
              <w:spacing w:before="18"/>
              <w:ind w:left="80"/>
              <w:rPr>
                <w:sz w:val="20"/>
              </w:rPr>
            </w:pPr>
            <w:r w:rsidRPr="00B25786">
              <w:rPr>
                <w:sz w:val="20"/>
                <w:lang w:val="tr-TR"/>
              </w:rPr>
              <w:t>14/09/2026 – 25/06/2027</w:t>
            </w:r>
          </w:p>
        </w:tc>
      </w:tr>
    </w:tbl>
    <w:p w14:paraId="2C0BCF32" w14:textId="77777777" w:rsidR="007D2860" w:rsidRDefault="007D2860" w:rsidP="007D2860">
      <w:pPr>
        <w:rPr>
          <w:sz w:val="20"/>
        </w:rPr>
      </w:pPr>
    </w:p>
    <w:p w14:paraId="31AE18A9" w14:textId="77777777" w:rsidR="007D2860" w:rsidRDefault="007D2860" w:rsidP="007D2860">
      <w:pPr>
        <w:rPr>
          <w:sz w:val="20"/>
        </w:rPr>
      </w:pPr>
    </w:p>
    <w:p w14:paraId="139245E7" w14:textId="77777777" w:rsidR="007D2860" w:rsidRDefault="007D2860" w:rsidP="007D2860">
      <w:pPr>
        <w:rPr>
          <w:sz w:val="20"/>
        </w:rPr>
      </w:pPr>
    </w:p>
    <w:p w14:paraId="2AC0EB43" w14:textId="51500EEF" w:rsidR="007D2860" w:rsidRPr="007D2860" w:rsidRDefault="007D2860" w:rsidP="007D2860">
      <w:pPr>
        <w:rPr>
          <w:sz w:val="20"/>
        </w:rPr>
      </w:pPr>
      <w:r>
        <w:rPr>
          <w:sz w:val="20"/>
        </w:rPr>
        <w:t xml:space="preserve">      </w:t>
      </w:r>
      <w:r w:rsidRPr="007D2860">
        <w:rPr>
          <w:sz w:val="20"/>
        </w:rPr>
        <w:t>Öğrenci Velisi</w:t>
      </w:r>
      <w:r>
        <w:rPr>
          <w:sz w:val="20"/>
        </w:rPr>
        <w:t xml:space="preserve">     </w:t>
      </w:r>
      <w:r w:rsidRPr="007D2860">
        <w:rPr>
          <w:sz w:val="20"/>
        </w:rPr>
        <w:t xml:space="preserve">   Sınıf Rehber Öğretmeni  </w:t>
      </w:r>
      <w:r>
        <w:rPr>
          <w:sz w:val="20"/>
        </w:rPr>
        <w:t xml:space="preserve">     </w:t>
      </w:r>
      <w:r w:rsidRPr="007D2860">
        <w:rPr>
          <w:sz w:val="20"/>
        </w:rPr>
        <w:t xml:space="preserve"> Branş Öğretmeni</w:t>
      </w:r>
      <w:r w:rsidRPr="007D2860">
        <w:rPr>
          <w:sz w:val="20"/>
        </w:rPr>
        <w:tab/>
      </w:r>
      <w:r>
        <w:rPr>
          <w:sz w:val="20"/>
        </w:rPr>
        <w:t xml:space="preserve">    </w:t>
      </w:r>
      <w:r w:rsidRPr="007D2860">
        <w:rPr>
          <w:sz w:val="20"/>
        </w:rPr>
        <w:t>Rehber Öğretmen</w:t>
      </w:r>
      <w:r w:rsidRPr="007D2860">
        <w:rPr>
          <w:sz w:val="20"/>
        </w:rPr>
        <w:tab/>
      </w:r>
      <w:r>
        <w:rPr>
          <w:sz w:val="20"/>
        </w:rPr>
        <w:t xml:space="preserve">    </w:t>
      </w:r>
      <w:r w:rsidRPr="007D2860">
        <w:rPr>
          <w:sz w:val="20"/>
        </w:rPr>
        <w:t>Birim Başkanı</w:t>
      </w:r>
    </w:p>
    <w:p w14:paraId="3947FDD9" w14:textId="77777777" w:rsidR="00764B12" w:rsidRDefault="00764B12" w:rsidP="00764B12">
      <w:pPr>
        <w:rPr>
          <w:sz w:val="20"/>
        </w:rPr>
        <w:sectPr w:rsidR="00764B12" w:rsidSect="00764B12">
          <w:pgSz w:w="11910" w:h="16840"/>
          <w:pgMar w:top="1500" w:right="720" w:bottom="560" w:left="740" w:header="0" w:footer="375" w:gutter="0"/>
          <w:cols w:space="708"/>
        </w:sectPr>
      </w:pPr>
    </w:p>
    <w:p w14:paraId="6606821E" w14:textId="77777777" w:rsidR="00764B12" w:rsidRDefault="00764B12" w:rsidP="00764B12">
      <w:pPr>
        <w:pStyle w:val="GvdeMetni"/>
      </w:pPr>
    </w:p>
    <w:p w14:paraId="22BA9417" w14:textId="77777777" w:rsidR="00764B12" w:rsidRDefault="00764B12" w:rsidP="00764B12">
      <w:pPr>
        <w:pStyle w:val="GvdeMetni"/>
      </w:pPr>
    </w:p>
    <w:p w14:paraId="6ACFEC00" w14:textId="77777777" w:rsidR="00764B12" w:rsidRDefault="00764B12" w:rsidP="00764B12">
      <w:pPr>
        <w:pStyle w:val="GvdeMetni"/>
      </w:pPr>
    </w:p>
    <w:p w14:paraId="459DBE4D" w14:textId="77777777" w:rsidR="00764B12" w:rsidRDefault="00764B12" w:rsidP="00764B12">
      <w:pPr>
        <w:pStyle w:val="GvdeMetni"/>
      </w:pPr>
    </w:p>
    <w:p w14:paraId="4F9A6504" w14:textId="77777777" w:rsidR="00764B12" w:rsidRDefault="00764B12" w:rsidP="00764B12">
      <w:pPr>
        <w:pStyle w:val="GvdeMetni"/>
      </w:pPr>
    </w:p>
    <w:p w14:paraId="71222A82" w14:textId="77777777" w:rsidR="00764B12" w:rsidRDefault="00764B12" w:rsidP="00764B12">
      <w:pPr>
        <w:pStyle w:val="GvdeMetni"/>
      </w:pPr>
    </w:p>
    <w:p w14:paraId="1A90ABB0" w14:textId="77777777" w:rsidR="006C2AE0" w:rsidRDefault="006C2AE0"/>
    <w:sectPr w:rsidR="006C2AE0" w:rsidSect="00764B12">
      <w:footerReference w:type="default" r:id="rId14"/>
      <w:type w:val="continuous"/>
      <w:pgSz w:w="11910" w:h="16840"/>
      <w:pgMar w:top="1440" w:right="720" w:bottom="560" w:left="7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D0F4F" w14:textId="77777777" w:rsidR="006C4EF7" w:rsidRDefault="006C4EF7">
      <w:r>
        <w:separator/>
      </w:r>
    </w:p>
  </w:endnote>
  <w:endnote w:type="continuationSeparator" w:id="0">
    <w:p w14:paraId="057CB007" w14:textId="77777777" w:rsidR="006C4EF7" w:rsidRDefault="006C4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A2917" w14:textId="59371114" w:rsidR="007D2860" w:rsidRDefault="00764B12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88FE266" wp14:editId="656B1CA7">
              <wp:simplePos x="0" y="0"/>
              <wp:positionH relativeFrom="page">
                <wp:posOffset>6394450</wp:posOffset>
              </wp:positionH>
              <wp:positionV relativeFrom="page">
                <wp:posOffset>10263505</wp:posOffset>
              </wp:positionV>
              <wp:extent cx="230505" cy="139065"/>
              <wp:effectExtent l="3175" t="0" r="4445" b="0"/>
              <wp:wrapNone/>
              <wp:docPr id="1114554576" name="Metin Kutusu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39AB67" w14:textId="5105BEB3" w:rsidR="007D2860" w:rsidRDefault="007D2860">
                          <w:pPr>
                            <w:spacing w:before="14"/>
                            <w:ind w:left="60"/>
                            <w:rPr>
                              <w:rFonts w:ascii="Arial MT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8FE266" id="_x0000_t202" coordsize="21600,21600" o:spt="202" path="m,l,21600r21600,l21600,xe">
              <v:stroke joinstyle="miter"/>
              <v:path gradientshapeok="t" o:connecttype="rect"/>
            </v:shapetype>
            <v:shape id="Metin Kutusu 5" o:spid="_x0000_s1030" type="#_x0000_t202" style="position:absolute;margin-left:503.5pt;margin-top:808.15pt;width:18.15pt;height:10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" filled="f" stroked="f">
              <v:textbox inset="0,0,0,0">
                <w:txbxContent>
                  <w:p w14:paraId="1639AB67" w14:textId="5105BEB3" w:rsidR="007D2860" w:rsidRDefault="007D2860">
                    <w:pPr>
                      <w:spacing w:before="14"/>
                      <w:ind w:left="60"/>
                      <w:rPr>
                        <w:rFonts w:asci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D7E51" w14:textId="67830788" w:rsidR="007D2860" w:rsidRDefault="00764B12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2ED2CA2" wp14:editId="55E25927">
              <wp:simplePos x="0" y="0"/>
              <wp:positionH relativeFrom="page">
                <wp:posOffset>539750</wp:posOffset>
              </wp:positionH>
              <wp:positionV relativeFrom="page">
                <wp:posOffset>10151745</wp:posOffset>
              </wp:positionV>
              <wp:extent cx="6480175" cy="0"/>
              <wp:effectExtent l="6350" t="7620" r="9525" b="11430"/>
              <wp:wrapNone/>
              <wp:docPr id="21280987" name="Düz Bağlayıcı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7239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22431B" id="Düz Bağlayıcı 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5pt,799.35pt" to="552.75pt,79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" strokeweight=".57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FD62AED" wp14:editId="31E12457">
              <wp:simplePos x="0" y="0"/>
              <wp:positionH relativeFrom="page">
                <wp:posOffset>6394450</wp:posOffset>
              </wp:positionH>
              <wp:positionV relativeFrom="page">
                <wp:posOffset>10263505</wp:posOffset>
              </wp:positionV>
              <wp:extent cx="230505" cy="139065"/>
              <wp:effectExtent l="3175" t="0" r="4445" b="0"/>
              <wp:wrapNone/>
              <wp:docPr id="1080901559" name="Metin Kutusu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4C9995" w14:textId="6207329F" w:rsidR="007D2860" w:rsidRDefault="007D2860">
                          <w:pPr>
                            <w:spacing w:before="14"/>
                            <w:ind w:left="60"/>
                            <w:rPr>
                              <w:rFonts w:ascii="Arial MT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D62AED" id="_x0000_t202" coordsize="21600,21600" o:spt="202" path="m,l,21600r21600,l21600,xe">
              <v:stroke joinstyle="miter"/>
              <v:path gradientshapeok="t" o:connecttype="rect"/>
            </v:shapetype>
            <v:shape id="Metin Kutusu 6" o:spid="_x0000_s1031" type="#_x0000_t202" style="position:absolute;margin-left:503.5pt;margin-top:808.15pt;width:18.15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" filled="f" stroked="f">
              <v:textbox inset="0,0,0,0">
                <w:txbxContent>
                  <w:p w14:paraId="404C9995" w14:textId="6207329F" w:rsidR="007D2860" w:rsidRDefault="007D2860">
                    <w:pPr>
                      <w:spacing w:before="14"/>
                      <w:ind w:left="60"/>
                      <w:rPr>
                        <w:rFonts w:asci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0316E" w14:textId="77777777" w:rsidR="007D2860" w:rsidRDefault="007D2860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D2946" w14:textId="77777777" w:rsidR="006C4EF7" w:rsidRDefault="006C4EF7">
      <w:r>
        <w:separator/>
      </w:r>
    </w:p>
  </w:footnote>
  <w:footnote w:type="continuationSeparator" w:id="0">
    <w:p w14:paraId="06CBDFFE" w14:textId="77777777" w:rsidR="006C4EF7" w:rsidRDefault="006C4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3104"/>
    <w:multiLevelType w:val="multilevel"/>
    <w:tmpl w:val="0740705C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2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18"/>
        <w:szCs w:val="18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1" w15:restartNumberingAfterBreak="0">
    <w:nsid w:val="041434CC"/>
    <w:multiLevelType w:val="multilevel"/>
    <w:tmpl w:val="C1928742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18"/>
        <w:szCs w:val="18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2" w15:restartNumberingAfterBreak="0">
    <w:nsid w:val="07601770"/>
    <w:multiLevelType w:val="multilevel"/>
    <w:tmpl w:val="8DA6834C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3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20"/>
        <w:szCs w:val="20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3" w15:restartNumberingAfterBreak="0">
    <w:nsid w:val="083D3D61"/>
    <w:multiLevelType w:val="hybridMultilevel"/>
    <w:tmpl w:val="0332E6F4"/>
    <w:lvl w:ilvl="0" w:tplc="C2F493AE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0A92EC3C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82C43300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0A90B4D6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EE34E1E2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42AAF604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B5540500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2BF233D6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E8F8F6AC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4" w15:restartNumberingAfterBreak="0">
    <w:nsid w:val="0979066F"/>
    <w:multiLevelType w:val="multilevel"/>
    <w:tmpl w:val="229E589E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5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20"/>
        <w:szCs w:val="20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5" w15:restartNumberingAfterBreak="0">
    <w:nsid w:val="0B642578"/>
    <w:multiLevelType w:val="hybridMultilevel"/>
    <w:tmpl w:val="4E4EA030"/>
    <w:lvl w:ilvl="0" w:tplc="E6B670EA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2EF0F850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A57AE68A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CC92AC5A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817023A0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3744B13A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9DF8CA32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6CBCE806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D8886CEE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6" w15:restartNumberingAfterBreak="0">
    <w:nsid w:val="17401951"/>
    <w:multiLevelType w:val="multilevel"/>
    <w:tmpl w:val="F4760BF8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7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3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2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20"/>
        <w:szCs w:val="20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7" w15:restartNumberingAfterBreak="0">
    <w:nsid w:val="27B90D87"/>
    <w:multiLevelType w:val="multilevel"/>
    <w:tmpl w:val="4AC6EE24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4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4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5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20"/>
        <w:szCs w:val="20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8" w15:restartNumberingAfterBreak="0">
    <w:nsid w:val="29C93B08"/>
    <w:multiLevelType w:val="multilevel"/>
    <w:tmpl w:val="BC58F7CA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7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20"/>
        <w:szCs w:val="20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9" w15:restartNumberingAfterBreak="0">
    <w:nsid w:val="2B934F22"/>
    <w:multiLevelType w:val="hybridMultilevel"/>
    <w:tmpl w:val="1EA4C97A"/>
    <w:lvl w:ilvl="0" w:tplc="C520112C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23306974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E506B896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ECC28FC0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3B442D2C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5BCE838A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D6F864BC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FA982AD0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BDDC4B78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10" w15:restartNumberingAfterBreak="0">
    <w:nsid w:val="2DBC3ECD"/>
    <w:multiLevelType w:val="hybridMultilevel"/>
    <w:tmpl w:val="1F1820FE"/>
    <w:lvl w:ilvl="0" w:tplc="206422F8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D1F65A08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4A982112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00344716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7F1AB04E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110C521A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2BDE6D92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135C373C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61463182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11" w15:restartNumberingAfterBreak="0">
    <w:nsid w:val="2EEF525B"/>
    <w:multiLevelType w:val="hybridMultilevel"/>
    <w:tmpl w:val="7EFC1944"/>
    <w:lvl w:ilvl="0" w:tplc="C38C6672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A04609E8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43384F5A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A224CEAC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469079D0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A2B22D96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3E689ADE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B8E6D468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2194A364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12" w15:restartNumberingAfterBreak="0">
    <w:nsid w:val="2FDC556B"/>
    <w:multiLevelType w:val="multilevel"/>
    <w:tmpl w:val="674683F2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6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2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2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20"/>
        <w:szCs w:val="20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13" w15:restartNumberingAfterBreak="0">
    <w:nsid w:val="4DC13CDA"/>
    <w:multiLevelType w:val="multilevel"/>
    <w:tmpl w:val="7B9C9960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4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4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20"/>
        <w:szCs w:val="20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14" w15:restartNumberingAfterBreak="0">
    <w:nsid w:val="4E4A2C84"/>
    <w:multiLevelType w:val="hybridMultilevel"/>
    <w:tmpl w:val="1992511C"/>
    <w:lvl w:ilvl="0" w:tplc="2AE4E81E">
      <w:start w:val="1"/>
      <w:numFmt w:val="lowerLetter"/>
      <w:lvlText w:val="%1."/>
      <w:lvlJc w:val="left"/>
      <w:pPr>
        <w:ind w:left="32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7990FA92">
      <w:numFmt w:val="bullet"/>
      <w:lvlText w:val="•"/>
      <w:lvlJc w:val="left"/>
      <w:pPr>
        <w:ind w:left="694" w:hanging="250"/>
      </w:pPr>
      <w:rPr>
        <w:rFonts w:hint="default"/>
        <w:lang w:val="tr-TR" w:eastAsia="en-US" w:bidi="ar-SA"/>
      </w:rPr>
    </w:lvl>
    <w:lvl w:ilvl="2" w:tplc="5D36516C">
      <w:numFmt w:val="bullet"/>
      <w:lvlText w:val="•"/>
      <w:lvlJc w:val="left"/>
      <w:pPr>
        <w:ind w:left="1068" w:hanging="250"/>
      </w:pPr>
      <w:rPr>
        <w:rFonts w:hint="default"/>
        <w:lang w:val="tr-TR" w:eastAsia="en-US" w:bidi="ar-SA"/>
      </w:rPr>
    </w:lvl>
    <w:lvl w:ilvl="3" w:tplc="1020FF4A">
      <w:numFmt w:val="bullet"/>
      <w:lvlText w:val="•"/>
      <w:lvlJc w:val="left"/>
      <w:pPr>
        <w:ind w:left="1442" w:hanging="250"/>
      </w:pPr>
      <w:rPr>
        <w:rFonts w:hint="default"/>
        <w:lang w:val="tr-TR" w:eastAsia="en-US" w:bidi="ar-SA"/>
      </w:rPr>
    </w:lvl>
    <w:lvl w:ilvl="4" w:tplc="7B4A338E">
      <w:numFmt w:val="bullet"/>
      <w:lvlText w:val="•"/>
      <w:lvlJc w:val="left"/>
      <w:pPr>
        <w:ind w:left="1816" w:hanging="250"/>
      </w:pPr>
      <w:rPr>
        <w:rFonts w:hint="default"/>
        <w:lang w:val="tr-TR" w:eastAsia="en-US" w:bidi="ar-SA"/>
      </w:rPr>
    </w:lvl>
    <w:lvl w:ilvl="5" w:tplc="529222D2">
      <w:numFmt w:val="bullet"/>
      <w:lvlText w:val="•"/>
      <w:lvlJc w:val="left"/>
      <w:pPr>
        <w:ind w:left="2190" w:hanging="250"/>
      </w:pPr>
      <w:rPr>
        <w:rFonts w:hint="default"/>
        <w:lang w:val="tr-TR" w:eastAsia="en-US" w:bidi="ar-SA"/>
      </w:rPr>
    </w:lvl>
    <w:lvl w:ilvl="6" w:tplc="20688908">
      <w:numFmt w:val="bullet"/>
      <w:lvlText w:val="•"/>
      <w:lvlJc w:val="left"/>
      <w:pPr>
        <w:ind w:left="2564" w:hanging="250"/>
      </w:pPr>
      <w:rPr>
        <w:rFonts w:hint="default"/>
        <w:lang w:val="tr-TR" w:eastAsia="en-US" w:bidi="ar-SA"/>
      </w:rPr>
    </w:lvl>
    <w:lvl w:ilvl="7" w:tplc="5DC27926">
      <w:numFmt w:val="bullet"/>
      <w:lvlText w:val="•"/>
      <w:lvlJc w:val="left"/>
      <w:pPr>
        <w:ind w:left="2938" w:hanging="250"/>
      </w:pPr>
      <w:rPr>
        <w:rFonts w:hint="default"/>
        <w:lang w:val="tr-TR" w:eastAsia="en-US" w:bidi="ar-SA"/>
      </w:rPr>
    </w:lvl>
    <w:lvl w:ilvl="8" w:tplc="332EC0A8">
      <w:numFmt w:val="bullet"/>
      <w:lvlText w:val="•"/>
      <w:lvlJc w:val="left"/>
      <w:pPr>
        <w:ind w:left="3312" w:hanging="250"/>
      </w:pPr>
      <w:rPr>
        <w:rFonts w:hint="default"/>
        <w:lang w:val="tr-TR" w:eastAsia="en-US" w:bidi="ar-SA"/>
      </w:rPr>
    </w:lvl>
  </w:abstractNum>
  <w:abstractNum w:abstractNumId="15" w15:restartNumberingAfterBreak="0">
    <w:nsid w:val="515B65B0"/>
    <w:multiLevelType w:val="hybridMultilevel"/>
    <w:tmpl w:val="B81A5740"/>
    <w:lvl w:ilvl="0" w:tplc="9FDC313A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EB8AB748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E49E2580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F1A28436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B420B75A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919ECD5A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74D0B138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32B0EFB2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3A788B20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16" w15:restartNumberingAfterBreak="0">
    <w:nsid w:val="550C6A46"/>
    <w:multiLevelType w:val="hybridMultilevel"/>
    <w:tmpl w:val="A064B598"/>
    <w:lvl w:ilvl="0" w:tplc="38B83806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C4D49F2C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DA6018B6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7B561D7E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B1220E76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0C9296CC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8ABCD164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9FFE6282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8EBE98CC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17" w15:restartNumberingAfterBreak="0">
    <w:nsid w:val="556F5D0B"/>
    <w:multiLevelType w:val="hybridMultilevel"/>
    <w:tmpl w:val="64383E6C"/>
    <w:lvl w:ilvl="0" w:tplc="122219BE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CBE6C66A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64D6F4AC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F7A88E50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3266DD3E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528050F8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A236A140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B832DD7A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341C81B4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18" w15:restartNumberingAfterBreak="0">
    <w:nsid w:val="5B9F1CB7"/>
    <w:multiLevelType w:val="hybridMultilevel"/>
    <w:tmpl w:val="887A3DAA"/>
    <w:lvl w:ilvl="0" w:tplc="F146A056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971C7CB2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35C068FE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59487630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6E1EE4E4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BA7A5244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7B1084BE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E4704BB6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DD7EA4E2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19" w15:restartNumberingAfterBreak="0">
    <w:nsid w:val="5D8E4F71"/>
    <w:multiLevelType w:val="multilevel"/>
    <w:tmpl w:val="E42ABF4E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6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3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20"/>
        <w:szCs w:val="20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20" w15:restartNumberingAfterBreak="0">
    <w:nsid w:val="5DEF5175"/>
    <w:multiLevelType w:val="hybridMultilevel"/>
    <w:tmpl w:val="9C2A7912"/>
    <w:lvl w:ilvl="0" w:tplc="0E288FBC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B57A7AB6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36D4F3B8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8C68DD38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5330C678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71B81878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37AE5822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9F306558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6866914E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21" w15:restartNumberingAfterBreak="0">
    <w:nsid w:val="67893F7D"/>
    <w:multiLevelType w:val="hybridMultilevel"/>
    <w:tmpl w:val="CD6C2508"/>
    <w:lvl w:ilvl="0" w:tplc="077C6434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7D7EA816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E3EC79CE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73388E18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9282ECF2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8C669490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DA78ECE2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239EC18A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5078A406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22" w15:restartNumberingAfterBreak="0">
    <w:nsid w:val="75772954"/>
    <w:multiLevelType w:val="hybridMultilevel"/>
    <w:tmpl w:val="835CCD98"/>
    <w:lvl w:ilvl="0" w:tplc="C7EAFA8A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13B6B05C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569C39BC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60ECCDB2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B206280A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56A08EB6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7108D912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4A0AEAE0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502ABAD8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23" w15:restartNumberingAfterBreak="0">
    <w:nsid w:val="76A27927"/>
    <w:multiLevelType w:val="multilevel"/>
    <w:tmpl w:val="66E492A2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6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4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3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18"/>
        <w:szCs w:val="18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24" w15:restartNumberingAfterBreak="0">
    <w:nsid w:val="77205F37"/>
    <w:multiLevelType w:val="multilevel"/>
    <w:tmpl w:val="0B58AAD6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4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20"/>
        <w:szCs w:val="20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25" w15:restartNumberingAfterBreak="0">
    <w:nsid w:val="77875073"/>
    <w:multiLevelType w:val="multilevel"/>
    <w:tmpl w:val="8D4E8068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2">
      <w:start w:val="6"/>
      <w:numFmt w:val="decimal"/>
      <w:lvlText w:val="%1.%2.%3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3">
      <w:start w:val="4"/>
      <w:numFmt w:val="decimal"/>
      <w:lvlText w:val="%1.%2.%3.%4"/>
      <w:lvlJc w:val="left"/>
      <w:pPr>
        <w:ind w:left="78" w:hanging="100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Trebuchet MS" w:eastAsia="Trebuchet MS" w:hAnsi="Trebuchet MS" w:cs="Trebuchet MS" w:hint="default"/>
        <w:spacing w:val="-1"/>
        <w:w w:val="105"/>
        <w:sz w:val="18"/>
        <w:szCs w:val="18"/>
        <w:lang w:val="tr-TR" w:eastAsia="en-US" w:bidi="ar-SA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  <w:lang w:val="tr-TR" w:eastAsia="en-US" w:bidi="ar-SA"/>
      </w:rPr>
    </w:lvl>
  </w:abstractNum>
  <w:abstractNum w:abstractNumId="26" w15:restartNumberingAfterBreak="0">
    <w:nsid w:val="77FA0CE0"/>
    <w:multiLevelType w:val="hybridMultilevel"/>
    <w:tmpl w:val="49AA53B0"/>
    <w:lvl w:ilvl="0" w:tplc="E1F64D7E">
      <w:start w:val="1"/>
      <w:numFmt w:val="lowerLetter"/>
      <w:lvlText w:val="%1.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36F60056">
      <w:numFmt w:val="bullet"/>
      <w:lvlText w:val="•"/>
      <w:lvlJc w:val="left"/>
      <w:pPr>
        <w:ind w:left="478" w:hanging="250"/>
      </w:pPr>
      <w:rPr>
        <w:rFonts w:hint="default"/>
        <w:lang w:val="tr-TR" w:eastAsia="en-US" w:bidi="ar-SA"/>
      </w:rPr>
    </w:lvl>
    <w:lvl w:ilvl="2" w:tplc="21E6DA6A">
      <w:numFmt w:val="bullet"/>
      <w:lvlText w:val="•"/>
      <w:lvlJc w:val="left"/>
      <w:pPr>
        <w:ind w:left="876" w:hanging="250"/>
      </w:pPr>
      <w:rPr>
        <w:rFonts w:hint="default"/>
        <w:lang w:val="tr-TR" w:eastAsia="en-US" w:bidi="ar-SA"/>
      </w:rPr>
    </w:lvl>
    <w:lvl w:ilvl="3" w:tplc="D6808D0E">
      <w:numFmt w:val="bullet"/>
      <w:lvlText w:val="•"/>
      <w:lvlJc w:val="left"/>
      <w:pPr>
        <w:ind w:left="1274" w:hanging="250"/>
      </w:pPr>
      <w:rPr>
        <w:rFonts w:hint="default"/>
        <w:lang w:val="tr-TR" w:eastAsia="en-US" w:bidi="ar-SA"/>
      </w:rPr>
    </w:lvl>
    <w:lvl w:ilvl="4" w:tplc="C7A6C316">
      <w:numFmt w:val="bullet"/>
      <w:lvlText w:val="•"/>
      <w:lvlJc w:val="left"/>
      <w:pPr>
        <w:ind w:left="1672" w:hanging="250"/>
      </w:pPr>
      <w:rPr>
        <w:rFonts w:hint="default"/>
        <w:lang w:val="tr-TR" w:eastAsia="en-US" w:bidi="ar-SA"/>
      </w:rPr>
    </w:lvl>
    <w:lvl w:ilvl="5" w:tplc="B1BC05A8">
      <w:numFmt w:val="bullet"/>
      <w:lvlText w:val="•"/>
      <w:lvlJc w:val="left"/>
      <w:pPr>
        <w:ind w:left="2070" w:hanging="250"/>
      </w:pPr>
      <w:rPr>
        <w:rFonts w:hint="default"/>
        <w:lang w:val="tr-TR" w:eastAsia="en-US" w:bidi="ar-SA"/>
      </w:rPr>
    </w:lvl>
    <w:lvl w:ilvl="6" w:tplc="4994258E">
      <w:numFmt w:val="bullet"/>
      <w:lvlText w:val="•"/>
      <w:lvlJc w:val="left"/>
      <w:pPr>
        <w:ind w:left="2468" w:hanging="250"/>
      </w:pPr>
      <w:rPr>
        <w:rFonts w:hint="default"/>
        <w:lang w:val="tr-TR" w:eastAsia="en-US" w:bidi="ar-SA"/>
      </w:rPr>
    </w:lvl>
    <w:lvl w:ilvl="7" w:tplc="3300F75A">
      <w:numFmt w:val="bullet"/>
      <w:lvlText w:val="•"/>
      <w:lvlJc w:val="left"/>
      <w:pPr>
        <w:ind w:left="2866" w:hanging="250"/>
      </w:pPr>
      <w:rPr>
        <w:rFonts w:hint="default"/>
        <w:lang w:val="tr-TR" w:eastAsia="en-US" w:bidi="ar-SA"/>
      </w:rPr>
    </w:lvl>
    <w:lvl w:ilvl="8" w:tplc="C0369308">
      <w:numFmt w:val="bullet"/>
      <w:lvlText w:val="•"/>
      <w:lvlJc w:val="left"/>
      <w:pPr>
        <w:ind w:left="3264" w:hanging="250"/>
      </w:pPr>
      <w:rPr>
        <w:rFonts w:hint="default"/>
        <w:lang w:val="tr-TR" w:eastAsia="en-US" w:bidi="ar-SA"/>
      </w:rPr>
    </w:lvl>
  </w:abstractNum>
  <w:abstractNum w:abstractNumId="27" w15:restartNumberingAfterBreak="0">
    <w:nsid w:val="7FFD6FD4"/>
    <w:multiLevelType w:val="hybridMultilevel"/>
    <w:tmpl w:val="D152D3B0"/>
    <w:lvl w:ilvl="0" w:tplc="94DE8AC0">
      <w:start w:val="1"/>
      <w:numFmt w:val="lowerLetter"/>
      <w:lvlText w:val="%1."/>
      <w:lvlJc w:val="left"/>
      <w:pPr>
        <w:ind w:left="328" w:hanging="250"/>
        <w:jc w:val="left"/>
      </w:pPr>
      <w:rPr>
        <w:rFonts w:ascii="Trebuchet MS" w:eastAsia="Trebuchet MS" w:hAnsi="Trebuchet MS" w:cs="Trebuchet MS" w:hint="default"/>
        <w:w w:val="104"/>
        <w:sz w:val="20"/>
        <w:szCs w:val="20"/>
        <w:lang w:val="tr-TR" w:eastAsia="en-US" w:bidi="ar-SA"/>
      </w:rPr>
    </w:lvl>
    <w:lvl w:ilvl="1" w:tplc="62086A50">
      <w:numFmt w:val="bullet"/>
      <w:lvlText w:val="•"/>
      <w:lvlJc w:val="left"/>
      <w:pPr>
        <w:ind w:left="694" w:hanging="250"/>
      </w:pPr>
      <w:rPr>
        <w:rFonts w:hint="default"/>
        <w:lang w:val="tr-TR" w:eastAsia="en-US" w:bidi="ar-SA"/>
      </w:rPr>
    </w:lvl>
    <w:lvl w:ilvl="2" w:tplc="FA6A6E7A">
      <w:numFmt w:val="bullet"/>
      <w:lvlText w:val="•"/>
      <w:lvlJc w:val="left"/>
      <w:pPr>
        <w:ind w:left="1068" w:hanging="250"/>
      </w:pPr>
      <w:rPr>
        <w:rFonts w:hint="default"/>
        <w:lang w:val="tr-TR" w:eastAsia="en-US" w:bidi="ar-SA"/>
      </w:rPr>
    </w:lvl>
    <w:lvl w:ilvl="3" w:tplc="9E883E04">
      <w:numFmt w:val="bullet"/>
      <w:lvlText w:val="•"/>
      <w:lvlJc w:val="left"/>
      <w:pPr>
        <w:ind w:left="1442" w:hanging="250"/>
      </w:pPr>
      <w:rPr>
        <w:rFonts w:hint="default"/>
        <w:lang w:val="tr-TR" w:eastAsia="en-US" w:bidi="ar-SA"/>
      </w:rPr>
    </w:lvl>
    <w:lvl w:ilvl="4" w:tplc="92B0F210">
      <w:numFmt w:val="bullet"/>
      <w:lvlText w:val="•"/>
      <w:lvlJc w:val="left"/>
      <w:pPr>
        <w:ind w:left="1816" w:hanging="250"/>
      </w:pPr>
      <w:rPr>
        <w:rFonts w:hint="default"/>
        <w:lang w:val="tr-TR" w:eastAsia="en-US" w:bidi="ar-SA"/>
      </w:rPr>
    </w:lvl>
    <w:lvl w:ilvl="5" w:tplc="EDCE8826">
      <w:numFmt w:val="bullet"/>
      <w:lvlText w:val="•"/>
      <w:lvlJc w:val="left"/>
      <w:pPr>
        <w:ind w:left="2190" w:hanging="250"/>
      </w:pPr>
      <w:rPr>
        <w:rFonts w:hint="default"/>
        <w:lang w:val="tr-TR" w:eastAsia="en-US" w:bidi="ar-SA"/>
      </w:rPr>
    </w:lvl>
    <w:lvl w:ilvl="6" w:tplc="79F2D68A">
      <w:numFmt w:val="bullet"/>
      <w:lvlText w:val="•"/>
      <w:lvlJc w:val="left"/>
      <w:pPr>
        <w:ind w:left="2564" w:hanging="250"/>
      </w:pPr>
      <w:rPr>
        <w:rFonts w:hint="default"/>
        <w:lang w:val="tr-TR" w:eastAsia="en-US" w:bidi="ar-SA"/>
      </w:rPr>
    </w:lvl>
    <w:lvl w:ilvl="7" w:tplc="EB5A929A">
      <w:numFmt w:val="bullet"/>
      <w:lvlText w:val="•"/>
      <w:lvlJc w:val="left"/>
      <w:pPr>
        <w:ind w:left="2938" w:hanging="250"/>
      </w:pPr>
      <w:rPr>
        <w:rFonts w:hint="default"/>
        <w:lang w:val="tr-TR" w:eastAsia="en-US" w:bidi="ar-SA"/>
      </w:rPr>
    </w:lvl>
    <w:lvl w:ilvl="8" w:tplc="AA62DC56">
      <w:numFmt w:val="bullet"/>
      <w:lvlText w:val="•"/>
      <w:lvlJc w:val="left"/>
      <w:pPr>
        <w:ind w:left="3312" w:hanging="250"/>
      </w:pPr>
      <w:rPr>
        <w:rFonts w:hint="default"/>
        <w:lang w:val="tr-TR" w:eastAsia="en-US" w:bidi="ar-SA"/>
      </w:rPr>
    </w:lvl>
  </w:abstractNum>
  <w:num w:numId="1" w16cid:durableId="1272787433">
    <w:abstractNumId w:val="22"/>
  </w:num>
  <w:num w:numId="2" w16cid:durableId="833912186">
    <w:abstractNumId w:val="6"/>
  </w:num>
  <w:num w:numId="3" w16cid:durableId="1262254143">
    <w:abstractNumId w:val="15"/>
  </w:num>
  <w:num w:numId="4" w16cid:durableId="1556895902">
    <w:abstractNumId w:val="8"/>
  </w:num>
  <w:num w:numId="5" w16cid:durableId="1889687461">
    <w:abstractNumId w:val="23"/>
  </w:num>
  <w:num w:numId="6" w16cid:durableId="1923097434">
    <w:abstractNumId w:val="25"/>
  </w:num>
  <w:num w:numId="7" w16cid:durableId="230310439">
    <w:abstractNumId w:val="19"/>
  </w:num>
  <w:num w:numId="8" w16cid:durableId="468060408">
    <w:abstractNumId w:val="10"/>
  </w:num>
  <w:num w:numId="9" w16cid:durableId="1376851054">
    <w:abstractNumId w:val="12"/>
  </w:num>
  <w:num w:numId="10" w16cid:durableId="1769764377">
    <w:abstractNumId w:val="16"/>
  </w:num>
  <w:num w:numId="11" w16cid:durableId="1545410045">
    <w:abstractNumId w:val="3"/>
  </w:num>
  <w:num w:numId="12" w16cid:durableId="198205792">
    <w:abstractNumId w:val="18"/>
  </w:num>
  <w:num w:numId="13" w16cid:durableId="81219311">
    <w:abstractNumId w:val="11"/>
  </w:num>
  <w:num w:numId="14" w16cid:durableId="1012487811">
    <w:abstractNumId w:val="27"/>
  </w:num>
  <w:num w:numId="15" w16cid:durableId="1997220021">
    <w:abstractNumId w:val="7"/>
  </w:num>
  <w:num w:numId="16" w16cid:durableId="452477747">
    <w:abstractNumId w:val="13"/>
  </w:num>
  <w:num w:numId="17" w16cid:durableId="1561289366">
    <w:abstractNumId w:val="14"/>
  </w:num>
  <w:num w:numId="18" w16cid:durableId="582490564">
    <w:abstractNumId w:val="24"/>
  </w:num>
  <w:num w:numId="19" w16cid:durableId="70931365">
    <w:abstractNumId w:val="21"/>
  </w:num>
  <w:num w:numId="20" w16cid:durableId="2075350241">
    <w:abstractNumId w:val="26"/>
  </w:num>
  <w:num w:numId="21" w16cid:durableId="1837837681">
    <w:abstractNumId w:val="4"/>
  </w:num>
  <w:num w:numId="22" w16cid:durableId="1173958014">
    <w:abstractNumId w:val="2"/>
  </w:num>
  <w:num w:numId="23" w16cid:durableId="914971417">
    <w:abstractNumId w:val="9"/>
  </w:num>
  <w:num w:numId="24" w16cid:durableId="2005085901">
    <w:abstractNumId w:val="5"/>
  </w:num>
  <w:num w:numId="25" w16cid:durableId="831988854">
    <w:abstractNumId w:val="17"/>
  </w:num>
  <w:num w:numId="26" w16cid:durableId="2014843378">
    <w:abstractNumId w:val="1"/>
  </w:num>
  <w:num w:numId="27" w16cid:durableId="89394350">
    <w:abstractNumId w:val="0"/>
  </w:num>
  <w:num w:numId="28" w16cid:durableId="177366826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12"/>
    <w:rsid w:val="00075426"/>
    <w:rsid w:val="000D1F05"/>
    <w:rsid w:val="001D502A"/>
    <w:rsid w:val="00230F11"/>
    <w:rsid w:val="00367DD6"/>
    <w:rsid w:val="00393F4D"/>
    <w:rsid w:val="00601FEA"/>
    <w:rsid w:val="006C2AE0"/>
    <w:rsid w:val="006C4EF7"/>
    <w:rsid w:val="00733AAC"/>
    <w:rsid w:val="00764B12"/>
    <w:rsid w:val="007D2860"/>
    <w:rsid w:val="008924E4"/>
    <w:rsid w:val="008E468E"/>
    <w:rsid w:val="00B25786"/>
    <w:rsid w:val="00BC3F06"/>
    <w:rsid w:val="00EF38A2"/>
    <w:rsid w:val="00F5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3FD48"/>
  <w15:chartTrackingRefBased/>
  <w15:docId w15:val="{1070ADEA-A393-4FA1-9170-8564FA3E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B1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64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64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64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64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64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64B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64B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64B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64B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64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64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64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64B1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64B1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64B1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64B1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64B1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64B1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64B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64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64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64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64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64B1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764B1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64B1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64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64B1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64B12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64B1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64B12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764B12"/>
    <w:rPr>
      <w:rFonts w:ascii="Trebuchet MS" w:eastAsia="Trebuchet MS" w:hAnsi="Trebuchet MS" w:cs="Trebuchet MS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64B12"/>
    <w:pPr>
      <w:ind w:left="78"/>
    </w:pPr>
  </w:style>
  <w:style w:type="character" w:styleId="Kpr">
    <w:name w:val="Hyperlink"/>
    <w:basedOn w:val="VarsaylanParagrafYazTipi"/>
    <w:uiPriority w:val="99"/>
    <w:unhideWhenUsed/>
    <w:rsid w:val="00764B12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64B12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601FE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01FEA"/>
    <w:rPr>
      <w:rFonts w:ascii="Trebuchet MS" w:eastAsia="Trebuchet MS" w:hAnsi="Trebuchet MS" w:cs="Trebuchet MS"/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601FE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01FEA"/>
    <w:rPr>
      <w:rFonts w:ascii="Trebuchet MS" w:eastAsia="Trebuchet MS" w:hAnsi="Trebuchet MS" w:cs="Trebuchet M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usbilim.com/" TargetMode="External"/><Relationship Id="rId13" Type="http://schemas.openxmlformats.org/officeDocument/2006/relationships/hyperlink" Target="http://www.fenusbilim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nusbilim.com" TargetMode="External"/><Relationship Id="rId12" Type="http://schemas.openxmlformats.org/officeDocument/2006/relationships/hyperlink" Target="http://www.fenusbilim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fenusbilim.com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Müge AYDOĞAN</cp:lastModifiedBy>
  <cp:revision>9</cp:revision>
  <dcterms:created xsi:type="dcterms:W3CDTF">2024-09-16T19:56:00Z</dcterms:created>
  <dcterms:modified xsi:type="dcterms:W3CDTF">2026-09-16T19:10:00Z</dcterms:modified>
</cp:coreProperties>
</file>