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8FBD" w14:textId="77777777" w:rsidR="00A705D0" w:rsidRDefault="00A705D0" w:rsidP="00A705D0">
      <w:pPr>
        <w:rPr>
          <w:b/>
          <w:sz w:val="96"/>
          <w:szCs w:val="96"/>
        </w:rPr>
      </w:pPr>
    </w:p>
    <w:p w14:paraId="54E247A9" w14:textId="77777777" w:rsidR="00A705D0" w:rsidRPr="002F045A" w:rsidRDefault="00A705D0" w:rsidP="00A705D0">
      <w:pPr>
        <w:rPr>
          <w:b/>
          <w:sz w:val="36"/>
          <w:szCs w:val="36"/>
        </w:rPr>
      </w:pPr>
    </w:p>
    <w:p w14:paraId="07E3FDEF" w14:textId="77777777" w:rsidR="00A705D0" w:rsidRDefault="00A705D0" w:rsidP="00A705D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………………………………</w:t>
      </w:r>
      <w:r w:rsidRPr="00653A18">
        <w:rPr>
          <w:b/>
          <w:sz w:val="96"/>
          <w:szCs w:val="96"/>
        </w:rPr>
        <w:t xml:space="preserve"> </w:t>
      </w:r>
      <w:hyperlink r:id="rId4" w:history="1">
        <w:r w:rsidRPr="00653A18">
          <w:rPr>
            <w:rStyle w:val="Kpr"/>
            <w:b/>
            <w:color w:val="auto"/>
            <w:sz w:val="96"/>
            <w:szCs w:val="96"/>
          </w:rPr>
          <w:t>www.fenusbilim.com</w:t>
        </w:r>
      </w:hyperlink>
      <w:r w:rsidRPr="00653A18">
        <w:rPr>
          <w:b/>
          <w:sz w:val="96"/>
          <w:szCs w:val="96"/>
        </w:rPr>
        <w:t xml:space="preserve">  ORTAOKULU </w:t>
      </w:r>
      <w:proofErr w:type="spellStart"/>
      <w:r>
        <w:rPr>
          <w:b/>
          <w:sz w:val="96"/>
          <w:szCs w:val="96"/>
        </w:rPr>
        <w:t>ORTAOKULU</w:t>
      </w:r>
      <w:proofErr w:type="spellEnd"/>
      <w:r>
        <w:rPr>
          <w:b/>
          <w:sz w:val="96"/>
          <w:szCs w:val="96"/>
        </w:rPr>
        <w:t xml:space="preserve"> BİLİM, FEN VE TEKNOLOJİ</w:t>
      </w:r>
      <w:r w:rsidRPr="00D01C1D">
        <w:rPr>
          <w:b/>
          <w:sz w:val="96"/>
          <w:szCs w:val="96"/>
        </w:rPr>
        <w:t xml:space="preserve"> KULÜBÜ DOSYASI</w:t>
      </w:r>
    </w:p>
    <w:p w14:paraId="50915DA4" w14:textId="77777777" w:rsidR="00A705D0" w:rsidRPr="00D01C1D" w:rsidRDefault="00A705D0" w:rsidP="00A705D0">
      <w:pPr>
        <w:jc w:val="center"/>
        <w:rPr>
          <w:b/>
          <w:sz w:val="96"/>
          <w:szCs w:val="96"/>
        </w:rPr>
      </w:pPr>
      <w:r w:rsidRPr="002F045A">
        <w:rPr>
          <w:b/>
          <w:noProof/>
          <w:sz w:val="96"/>
          <w:szCs w:val="96"/>
        </w:rPr>
        <w:lastRenderedPageBreak/>
        <w:drawing>
          <wp:inline distT="0" distB="0" distL="0" distR="0" wp14:anchorId="73C22FAC" wp14:editId="7BABC42E">
            <wp:extent cx="5823374" cy="4558818"/>
            <wp:effectExtent l="0" t="0" r="0" b="0"/>
            <wp:docPr id="2077284845" name="Resim 1" descr="taslak, çizim, çizgi sanatı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84845" name="Resim 1" descr="taslak, çizim, çizgi sanatı içeren bir resim&#10;&#10;Yapay zeka tarafından oluşturulmuş içerik yanlış olabilir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377" cy="456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20173" w14:textId="77777777" w:rsidR="00946B1F" w:rsidRDefault="00946B1F"/>
    <w:sectPr w:rsidR="00946B1F" w:rsidSect="00A705D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D0"/>
    <w:rsid w:val="003F3C16"/>
    <w:rsid w:val="00946B1F"/>
    <w:rsid w:val="00A705D0"/>
    <w:rsid w:val="00D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7AD"/>
  <w15:chartTrackingRefBased/>
  <w15:docId w15:val="{041309FA-2E36-43F7-9838-B309A10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D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705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05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05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05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05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05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05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05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05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0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0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0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05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05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05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05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05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05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0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05D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70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05D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705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05D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705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0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05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05D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705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C:\Users\Huawei\Downloads\www.fenusbili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azime ymn</dc:creator>
  <cp:keywords/>
  <dc:description/>
  <cp:lastModifiedBy>azime ymn</cp:lastModifiedBy>
  <cp:revision>1</cp:revision>
  <dcterms:created xsi:type="dcterms:W3CDTF">2025-09-22T21:02:00Z</dcterms:created>
  <dcterms:modified xsi:type="dcterms:W3CDTF">2025-09-22T21:02:00Z</dcterms:modified>
</cp:coreProperties>
</file>