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3178" w14:textId="571AA519" w:rsidR="00464729" w:rsidRDefault="00464729" w:rsidP="00464729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136B4B">
        <w:rPr>
          <w:b/>
          <w:bCs/>
        </w:rPr>
        <w:t>…</w:t>
      </w:r>
      <w:r w:rsidRPr="00047A48">
        <w:rPr>
          <w:b/>
          <w:bCs/>
        </w:rPr>
        <w:t>-202</w:t>
      </w:r>
      <w:r w:rsidR="00136B4B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19D1A37C" w14:textId="3EE06D69" w:rsidR="00464729" w:rsidRPr="00047A48" w:rsidRDefault="00464729" w:rsidP="00464729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57005B7C" wp14:editId="43C28275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5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>
        <w:rPr>
          <w:b/>
          <w:bCs/>
        </w:rPr>
        <w:t>1</w:t>
      </w:r>
      <w:r w:rsidRPr="00047A48">
        <w:rPr>
          <w:b/>
          <w:bCs/>
        </w:rPr>
        <w:t>. FEN BİLİMLERİ BEP SINAVI</w:t>
      </w:r>
    </w:p>
    <w:p w14:paraId="1A798C30" w14:textId="77777777" w:rsidR="00464729" w:rsidRPr="00047A48" w:rsidRDefault="00464729" w:rsidP="00464729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4403D37F" w14:textId="77777777" w:rsidR="00464729" w:rsidRPr="00047A48" w:rsidRDefault="00464729" w:rsidP="00464729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61D5829B" w14:textId="77777777" w:rsidR="00464729" w:rsidRDefault="00464729" w:rsidP="00464729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213FD62C" w14:textId="1931D54F" w:rsidR="006C2AE0" w:rsidRDefault="006C2AE0" w:rsidP="00464729"/>
    <w:p w14:paraId="6D20DF01" w14:textId="77777777" w:rsidR="00464729" w:rsidRPr="00E860E6" w:rsidRDefault="00464729" w:rsidP="00464729">
      <w:pPr>
        <w:rPr>
          <w:b/>
          <w:bCs/>
        </w:rPr>
        <w:sectPr w:rsidR="00464729" w:rsidRPr="00E860E6" w:rsidSect="00464729">
          <w:pgSz w:w="11906" w:h="16838"/>
          <w:pgMar w:top="851" w:right="849" w:bottom="567" w:left="993" w:header="708" w:footer="708" w:gutter="0"/>
          <w:cols w:space="708"/>
          <w:docGrid w:linePitch="360"/>
        </w:sectPr>
      </w:pPr>
    </w:p>
    <w:p w14:paraId="799AC9E1" w14:textId="77777777" w:rsidR="00AC1264" w:rsidRDefault="00AC1264" w:rsidP="00464729">
      <w:pPr>
        <w:rPr>
          <w:b/>
          <w:bCs/>
        </w:rPr>
      </w:pPr>
      <w:r w:rsidRPr="00AC1264">
        <w:rPr>
          <w:b/>
          <w:bCs/>
        </w:rPr>
        <w:t>FB.5.3.2.</w:t>
      </w:r>
      <w:proofErr w:type="gramStart"/>
      <w:r w:rsidRPr="00AC1264">
        <w:rPr>
          <w:b/>
          <w:bCs/>
        </w:rPr>
        <w:t>2 -</w:t>
      </w:r>
      <w:proofErr w:type="gramEnd"/>
      <w:r w:rsidRPr="00AC1264">
        <w:rPr>
          <w:b/>
          <w:bCs/>
        </w:rPr>
        <w:t xml:space="preserve"> Destek ve hareket sisteminin sağlığı için yapılması gerekenler konusunda bilgi toplayabilme</w:t>
      </w:r>
    </w:p>
    <w:p w14:paraId="536CEA7A" w14:textId="29E26515" w:rsidR="00464729" w:rsidRPr="0032712F" w:rsidRDefault="00464729" w:rsidP="00464729">
      <w:pPr>
        <w:rPr>
          <w:b/>
          <w:bCs/>
          <w:sz w:val="24"/>
          <w:szCs w:val="24"/>
        </w:rPr>
      </w:pPr>
      <w:r w:rsidRPr="0032712F">
        <w:rPr>
          <w:b/>
          <w:bCs/>
          <w:sz w:val="24"/>
          <w:szCs w:val="24"/>
        </w:rPr>
        <w:t xml:space="preserve">1) </w:t>
      </w:r>
      <w:r w:rsidR="00D4011E" w:rsidRPr="00D4011E">
        <w:rPr>
          <w:b/>
          <w:bCs/>
          <w:sz w:val="24"/>
          <w:szCs w:val="24"/>
        </w:rPr>
        <w:t>Bir doktor, kemiklerimizin sağlıklı olması için bize hangi önerileri verir?</w:t>
      </w:r>
      <w:r w:rsidR="00D4011E">
        <w:rPr>
          <w:b/>
          <w:bCs/>
          <w:sz w:val="24"/>
          <w:szCs w:val="24"/>
        </w:rPr>
        <w:t xml:space="preserve"> 2 adet örnek veriniz.</w:t>
      </w:r>
    </w:p>
    <w:p w14:paraId="7C45C038" w14:textId="6C3CE035" w:rsidR="0046092D" w:rsidRPr="00577B5F" w:rsidRDefault="00577B5F" w:rsidP="00464729">
      <w:pPr>
        <w:rPr>
          <w:b/>
          <w:bCs/>
          <w:color w:val="FF0000"/>
        </w:rPr>
      </w:pPr>
      <w:r w:rsidRPr="00577B5F">
        <w:rPr>
          <w:b/>
          <w:bCs/>
          <w:color w:val="FF0000"/>
        </w:rPr>
        <w:t>- Süt ve süt ürünleri tüketmelisin</w:t>
      </w:r>
    </w:p>
    <w:p w14:paraId="18392372" w14:textId="7D3C4EF4" w:rsidR="00577B5F" w:rsidRPr="00577B5F" w:rsidRDefault="00577B5F" w:rsidP="00464729">
      <w:pPr>
        <w:rPr>
          <w:b/>
          <w:bCs/>
          <w:color w:val="FF0000"/>
        </w:rPr>
      </w:pPr>
      <w:r w:rsidRPr="00577B5F">
        <w:rPr>
          <w:b/>
          <w:bCs/>
          <w:color w:val="FF0000"/>
        </w:rPr>
        <w:t>- Oturuşuna dikkat etmeli, dik oturmalısın</w:t>
      </w:r>
    </w:p>
    <w:p w14:paraId="61DCF10A" w14:textId="44ED4AD1" w:rsidR="00577B5F" w:rsidRPr="00577B5F" w:rsidRDefault="00577B5F" w:rsidP="00464729">
      <w:pPr>
        <w:rPr>
          <w:b/>
          <w:bCs/>
          <w:color w:val="FF0000"/>
        </w:rPr>
      </w:pPr>
      <w:r w:rsidRPr="00577B5F">
        <w:rPr>
          <w:b/>
          <w:bCs/>
          <w:color w:val="FF0000"/>
        </w:rPr>
        <w:t>- Düzenli spor yapmalısın</w:t>
      </w:r>
    </w:p>
    <w:p w14:paraId="0EDECEFA" w14:textId="54D4C5B7" w:rsidR="00577B5F" w:rsidRPr="00577B5F" w:rsidRDefault="00577B5F" w:rsidP="00464729">
      <w:pPr>
        <w:rPr>
          <w:b/>
          <w:bCs/>
          <w:color w:val="FF0000"/>
        </w:rPr>
      </w:pPr>
      <w:r w:rsidRPr="00577B5F">
        <w:rPr>
          <w:b/>
          <w:bCs/>
          <w:color w:val="FF0000"/>
        </w:rPr>
        <w:t>- Sağlıklı beslenmelisin</w:t>
      </w:r>
    </w:p>
    <w:p w14:paraId="4946D4EB" w14:textId="14AAC8D7" w:rsidR="0046092D" w:rsidRDefault="0046092D" w:rsidP="00464729">
      <w:pPr>
        <w:rPr>
          <w:b/>
          <w:bCs/>
        </w:rPr>
      </w:pPr>
    </w:p>
    <w:p w14:paraId="0BD0992D" w14:textId="4DDEDE74" w:rsidR="009E0643" w:rsidRDefault="009E0643" w:rsidP="00464729">
      <w:pPr>
        <w:rPr>
          <w:b/>
          <w:bCs/>
        </w:rPr>
      </w:pPr>
    </w:p>
    <w:p w14:paraId="3ABD2B1A" w14:textId="1D0A0A00" w:rsidR="008232A5" w:rsidRPr="0032712F" w:rsidRDefault="008A114A" w:rsidP="0046472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85D731" wp14:editId="46FE6016">
                <wp:simplePos x="0" y="0"/>
                <wp:positionH relativeFrom="column">
                  <wp:posOffset>897303</wp:posOffset>
                </wp:positionH>
                <wp:positionV relativeFrom="paragraph">
                  <wp:posOffset>1164252</wp:posOffset>
                </wp:positionV>
                <wp:extent cx="821803" cy="319269"/>
                <wp:effectExtent l="0" t="38100" r="54610" b="24130"/>
                <wp:wrapNone/>
                <wp:docPr id="1759007920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1803" cy="3192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A12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2" o:spid="_x0000_s1026" type="#_x0000_t32" style="position:absolute;margin-left:70.65pt;margin-top:91.65pt;width:64.7pt;height:25.1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="00D4011E" w:rsidRPr="00D4011E">
        <w:rPr>
          <w:b/>
          <w:bCs/>
        </w:rPr>
        <w:t>FB.5.4.1.</w:t>
      </w:r>
      <w:proofErr w:type="gramStart"/>
      <w:r w:rsidR="00D4011E" w:rsidRPr="00D4011E">
        <w:rPr>
          <w:b/>
          <w:bCs/>
        </w:rPr>
        <w:t>1 -</w:t>
      </w:r>
      <w:proofErr w:type="gramEnd"/>
      <w:r w:rsidR="00D4011E" w:rsidRPr="00D4011E">
        <w:rPr>
          <w:b/>
          <w:bCs/>
        </w:rPr>
        <w:t xml:space="preserve"> Bir kaynaktan çıkan ışığın her yönde doğrusal bir yol izlediğini gözlem yoluyla açıklayabilme</w:t>
      </w:r>
      <w:r w:rsidR="00D4011E">
        <w:rPr>
          <w:b/>
          <w:bCs/>
        </w:rPr>
        <w:br/>
      </w:r>
      <w:r w:rsidR="00D4011E">
        <w:rPr>
          <w:b/>
          <w:bCs/>
        </w:rPr>
        <w:br/>
      </w:r>
      <w:r w:rsidR="008232A5" w:rsidRPr="0032712F">
        <w:rPr>
          <w:b/>
          <w:bCs/>
          <w:sz w:val="24"/>
          <w:szCs w:val="24"/>
        </w:rPr>
        <w:t xml:space="preserve">2) </w:t>
      </w:r>
      <w:r w:rsidR="002F6E3D">
        <w:rPr>
          <w:b/>
          <w:bCs/>
          <w:sz w:val="24"/>
          <w:szCs w:val="24"/>
        </w:rPr>
        <w:t>Aşağıdaki el feneri ve arabadan çıkan ışınları çiziniz.</w:t>
      </w:r>
    </w:p>
    <w:p w14:paraId="1647ECDA" w14:textId="0C3F744B" w:rsidR="007273CB" w:rsidRDefault="008606AA" w:rsidP="00464729">
      <w:pPr>
        <w:rPr>
          <w:b/>
          <w:bCs/>
          <w:i/>
          <w:iCs/>
        </w:rPr>
      </w:pPr>
      <w:r w:rsidRPr="002F6E3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26848" behindDoc="1" locked="0" layoutInCell="1" allowOverlap="1" wp14:anchorId="0D90F362" wp14:editId="7722B47F">
            <wp:simplePos x="0" y="0"/>
            <wp:positionH relativeFrom="column">
              <wp:posOffset>17305</wp:posOffset>
            </wp:positionH>
            <wp:positionV relativeFrom="paragraph">
              <wp:posOffset>69850</wp:posOffset>
            </wp:positionV>
            <wp:extent cx="3083155" cy="1916816"/>
            <wp:effectExtent l="0" t="0" r="3175" b="7620"/>
            <wp:wrapNone/>
            <wp:docPr id="1446797716" name="Resim 1" descr="taslak, taşıt, araç, araba,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97716" name="Resim 1" descr="taslak, taşıt, araç, araba, çizim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155" cy="191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D3169" w14:textId="795D1BE9" w:rsidR="007273CB" w:rsidRDefault="008A114A" w:rsidP="00464729">
      <w:pPr>
        <w:rPr>
          <w:b/>
          <w:bCs/>
          <w:i/>
          <w:iCs/>
        </w:rPr>
      </w:pPr>
      <w:r w:rsidRPr="008A114A">
        <w:rPr>
          <w:b/>
          <w:bCs/>
          <w:i/>
          <w:i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A30EB4" wp14:editId="0BA986F4">
                <wp:simplePos x="0" y="0"/>
                <wp:positionH relativeFrom="column">
                  <wp:posOffset>897303</wp:posOffset>
                </wp:positionH>
                <wp:positionV relativeFrom="paragraph">
                  <wp:posOffset>86206</wp:posOffset>
                </wp:positionV>
                <wp:extent cx="821690" cy="236317"/>
                <wp:effectExtent l="0" t="0" r="92710" b="68580"/>
                <wp:wrapNone/>
                <wp:docPr id="1036763573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690" cy="2363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F6F6" id="Düz Ok Bağlayıcısı 12" o:spid="_x0000_s1026" type="#_x0000_t32" style="position:absolute;margin-left:70.65pt;margin-top:6.8pt;width:64.7pt;height:18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" strokecolor="red" strokeweight=".5pt">
                <v:stroke endarrow="block" joinstyle="miter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EC7EE9" wp14:editId="01AAE4DC">
                <wp:simplePos x="0" y="0"/>
                <wp:positionH relativeFrom="column">
                  <wp:posOffset>897303</wp:posOffset>
                </wp:positionH>
                <wp:positionV relativeFrom="paragraph">
                  <wp:posOffset>10007</wp:posOffset>
                </wp:positionV>
                <wp:extent cx="908613" cy="0"/>
                <wp:effectExtent l="0" t="76200" r="25400" b="95250"/>
                <wp:wrapNone/>
                <wp:docPr id="494340986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61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8E4AD" id="Düz Ok Bağlayıcısı 12" o:spid="_x0000_s1026" type="#_x0000_t32" style="position:absolute;margin-left:70.65pt;margin-top:.8pt;width:71.5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" strokecolor="red" strokeweight=".5pt">
                <v:stroke endarrow="block" joinstyle="miter"/>
              </v:shape>
            </w:pict>
          </mc:Fallback>
        </mc:AlternateContent>
      </w:r>
    </w:p>
    <w:p w14:paraId="1E3E25CC" w14:textId="77777777" w:rsidR="007273CB" w:rsidRDefault="007273CB" w:rsidP="00464729">
      <w:pPr>
        <w:rPr>
          <w:b/>
          <w:bCs/>
          <w:i/>
          <w:iCs/>
        </w:rPr>
      </w:pPr>
    </w:p>
    <w:p w14:paraId="230CD4F5" w14:textId="6B535CC8" w:rsidR="007273CB" w:rsidRDefault="007273CB" w:rsidP="00464729">
      <w:pPr>
        <w:rPr>
          <w:b/>
          <w:bCs/>
          <w:i/>
          <w:iCs/>
        </w:rPr>
      </w:pPr>
    </w:p>
    <w:p w14:paraId="7D875DC8" w14:textId="3D86A3AB" w:rsidR="007273CB" w:rsidRDefault="008A114A" w:rsidP="00464729">
      <w:pPr>
        <w:rPr>
          <w:b/>
          <w:bCs/>
          <w:i/>
          <w:i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FCC8F5" wp14:editId="3BD23B4A">
                <wp:simplePos x="0" y="0"/>
                <wp:positionH relativeFrom="column">
                  <wp:posOffset>897302</wp:posOffset>
                </wp:positionH>
                <wp:positionV relativeFrom="paragraph">
                  <wp:posOffset>177117</wp:posOffset>
                </wp:positionV>
                <wp:extent cx="865127" cy="319268"/>
                <wp:effectExtent l="38100" t="38100" r="30480" b="24130"/>
                <wp:wrapNone/>
                <wp:docPr id="68104473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5127" cy="3192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6725F" id="Düz Ok Bağlayıcısı 13" o:spid="_x0000_s1026" type="#_x0000_t32" style="position:absolute;margin-left:70.65pt;margin-top:13.95pt;width:68.1pt;height:25.15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" strokecolor="red" strokeweight=".5pt">
                <v:stroke endarrow="block" joinstyle="miter"/>
              </v:shape>
            </w:pict>
          </mc:Fallback>
        </mc:AlternateContent>
      </w:r>
    </w:p>
    <w:p w14:paraId="0FCE8D22" w14:textId="318BC41A" w:rsidR="00C01FD1" w:rsidRDefault="008A114A" w:rsidP="0046472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4B9B2C" wp14:editId="6E40EEC6">
                <wp:simplePos x="0" y="0"/>
                <wp:positionH relativeFrom="column">
                  <wp:posOffset>810493</wp:posOffset>
                </wp:positionH>
                <wp:positionV relativeFrom="paragraph">
                  <wp:posOffset>262392</wp:posOffset>
                </wp:positionV>
                <wp:extent cx="908500" cy="0"/>
                <wp:effectExtent l="38100" t="76200" r="0" b="95250"/>
                <wp:wrapNone/>
                <wp:docPr id="724284842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8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23861" id="Düz Ok Bağlayıcısı 13" o:spid="_x0000_s1026" type="#_x0000_t32" style="position:absolute;margin-left:63.8pt;margin-top:20.65pt;width:71.55pt;height:0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" strokecolor="red" strokeweight=".5pt">
                <v:stroke endarrow="block" joinstyle="miter"/>
              </v:shape>
            </w:pict>
          </mc:Fallback>
        </mc:AlternateContent>
      </w:r>
    </w:p>
    <w:p w14:paraId="54B887AF" w14:textId="7141AD5C" w:rsidR="008606AA" w:rsidRDefault="008A114A" w:rsidP="0046472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D86E0C" wp14:editId="01029442">
                <wp:simplePos x="0" y="0"/>
                <wp:positionH relativeFrom="column">
                  <wp:posOffset>808082</wp:posOffset>
                </wp:positionH>
                <wp:positionV relativeFrom="paragraph">
                  <wp:posOffset>52842</wp:posOffset>
                </wp:positionV>
                <wp:extent cx="908500" cy="220160"/>
                <wp:effectExtent l="38100" t="0" r="25400" b="85090"/>
                <wp:wrapNone/>
                <wp:docPr id="992411347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8500" cy="220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6C48" id="Düz Ok Bağlayıcısı 13" o:spid="_x0000_s1026" type="#_x0000_t32" style="position:absolute;margin-left:63.65pt;margin-top:4.15pt;width:71.55pt;height:17.35pt;flip:x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</w:p>
    <w:p w14:paraId="796D2520" w14:textId="13E3BCB3" w:rsidR="001A337D" w:rsidRDefault="001A337D" w:rsidP="00464729">
      <w:pPr>
        <w:rPr>
          <w:b/>
          <w:bCs/>
        </w:rPr>
      </w:pPr>
    </w:p>
    <w:p w14:paraId="17CBC52A" w14:textId="77777777" w:rsidR="001A337D" w:rsidRDefault="001A337D" w:rsidP="00464729">
      <w:pPr>
        <w:rPr>
          <w:b/>
          <w:bCs/>
        </w:rPr>
      </w:pPr>
    </w:p>
    <w:p w14:paraId="617BFF91" w14:textId="77777777" w:rsidR="001A337D" w:rsidRDefault="001A337D" w:rsidP="00464729">
      <w:pPr>
        <w:rPr>
          <w:b/>
          <w:bCs/>
        </w:rPr>
      </w:pPr>
    </w:p>
    <w:p w14:paraId="6F0197BA" w14:textId="77777777" w:rsidR="001A337D" w:rsidRDefault="001A337D" w:rsidP="00464729">
      <w:pPr>
        <w:rPr>
          <w:b/>
          <w:bCs/>
        </w:rPr>
      </w:pPr>
    </w:p>
    <w:p w14:paraId="055FAC22" w14:textId="77777777" w:rsidR="001A337D" w:rsidRDefault="001A337D" w:rsidP="00464729">
      <w:pPr>
        <w:rPr>
          <w:b/>
          <w:bCs/>
        </w:rPr>
      </w:pPr>
    </w:p>
    <w:p w14:paraId="41BD0EC0" w14:textId="77777777" w:rsidR="001A337D" w:rsidRDefault="001A337D" w:rsidP="00464729">
      <w:pPr>
        <w:rPr>
          <w:b/>
          <w:bCs/>
        </w:rPr>
      </w:pPr>
    </w:p>
    <w:p w14:paraId="48B39E43" w14:textId="77777777" w:rsidR="001A337D" w:rsidRDefault="001A337D" w:rsidP="00464729">
      <w:pPr>
        <w:rPr>
          <w:b/>
          <w:bCs/>
        </w:rPr>
      </w:pPr>
    </w:p>
    <w:p w14:paraId="234AD5BB" w14:textId="2DCB4682" w:rsidR="00AC43AA" w:rsidRDefault="00AC43AA" w:rsidP="00464729">
      <w:pPr>
        <w:rPr>
          <w:b/>
          <w:bCs/>
        </w:rPr>
      </w:pPr>
      <w:r w:rsidRPr="00AC43AA">
        <w:rPr>
          <w:b/>
          <w:bCs/>
        </w:rPr>
        <w:t>FB.5.4.2.1- Maddeleri ışığı geçirme durumlarına göre sınıflandırabilme</w:t>
      </w:r>
    </w:p>
    <w:p w14:paraId="488E1CE1" w14:textId="721B5B23" w:rsidR="005E0064" w:rsidRDefault="00570ECD" w:rsidP="00464729">
      <w:pPr>
        <w:rPr>
          <w:b/>
          <w:bCs/>
          <w:sz w:val="24"/>
          <w:szCs w:val="24"/>
        </w:rPr>
      </w:pPr>
      <w:r w:rsidRPr="0032712F">
        <w:rPr>
          <w:b/>
          <w:bCs/>
          <w:sz w:val="24"/>
          <w:szCs w:val="24"/>
        </w:rPr>
        <w:t xml:space="preserve">3) </w:t>
      </w:r>
      <w:r w:rsidR="008606AA" w:rsidRPr="008606AA">
        <w:rPr>
          <w:b/>
          <w:bCs/>
          <w:sz w:val="24"/>
          <w:szCs w:val="24"/>
        </w:rPr>
        <w:t>Buzlu camdan baktığımızda arkasındaki şeyleri net göre</w:t>
      </w:r>
      <w:r w:rsidR="008606AA">
        <w:rPr>
          <w:b/>
          <w:bCs/>
          <w:sz w:val="24"/>
          <w:szCs w:val="24"/>
        </w:rPr>
        <w:t>meyiz. Bunun sebebi buzlu camın hangi özelliğidir? (Saydam-Yarı saydam-Opak şeklinde belirtiniz)</w:t>
      </w:r>
    </w:p>
    <w:p w14:paraId="1D0FDF28" w14:textId="321C850A" w:rsidR="0032712F" w:rsidRPr="00577B5F" w:rsidRDefault="00577B5F" w:rsidP="00464729">
      <w:pPr>
        <w:rPr>
          <w:b/>
          <w:bCs/>
          <w:color w:val="FF0000"/>
          <w:sz w:val="24"/>
          <w:szCs w:val="24"/>
        </w:rPr>
      </w:pPr>
      <w:r w:rsidRPr="00577B5F">
        <w:rPr>
          <w:b/>
          <w:bCs/>
          <w:color w:val="FF0000"/>
          <w:sz w:val="24"/>
          <w:szCs w:val="24"/>
        </w:rPr>
        <w:t>Yarı saydam</w:t>
      </w:r>
    </w:p>
    <w:p w14:paraId="00F0E186" w14:textId="6668F6EA" w:rsidR="0032712F" w:rsidRDefault="0032712F" w:rsidP="00464729">
      <w:pPr>
        <w:rPr>
          <w:b/>
          <w:bCs/>
          <w:sz w:val="24"/>
          <w:szCs w:val="24"/>
        </w:rPr>
      </w:pPr>
    </w:p>
    <w:p w14:paraId="6731C9FA" w14:textId="77777777" w:rsidR="001A337D" w:rsidRDefault="001A337D" w:rsidP="00464729">
      <w:pPr>
        <w:rPr>
          <w:b/>
          <w:bCs/>
          <w:sz w:val="24"/>
          <w:szCs w:val="24"/>
        </w:rPr>
      </w:pPr>
    </w:p>
    <w:p w14:paraId="0B5C0835" w14:textId="135CB8FF" w:rsidR="00220D54" w:rsidRDefault="00D83587" w:rsidP="00464729">
      <w:pPr>
        <w:rPr>
          <w:b/>
          <w:bCs/>
          <w:noProof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1A337D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) Aşağıdaki maddeleri saydam, yarı saydam ve opak olma durumlarına göre </w:t>
      </w:r>
      <w:r w:rsidR="00BC6A02">
        <w:rPr>
          <w:b/>
          <w:bCs/>
          <w:sz w:val="24"/>
          <w:szCs w:val="24"/>
        </w:rPr>
        <w:t xml:space="preserve">doğru gruplara yazın. </w:t>
      </w:r>
    </w:p>
    <w:p w14:paraId="22101982" w14:textId="77487473" w:rsidR="00BC6A02" w:rsidRDefault="00D13EC1" w:rsidP="00464729">
      <w:pPr>
        <w:rPr>
          <w:b/>
          <w:bCs/>
          <w:sz w:val="24"/>
          <w:szCs w:val="24"/>
        </w:rPr>
      </w:pP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EC073E" wp14:editId="5B008B0F">
                <wp:simplePos x="0" y="0"/>
                <wp:positionH relativeFrom="column">
                  <wp:posOffset>-1905</wp:posOffset>
                </wp:positionH>
                <wp:positionV relativeFrom="paragraph">
                  <wp:posOffset>2242820</wp:posOffset>
                </wp:positionV>
                <wp:extent cx="3098800" cy="666750"/>
                <wp:effectExtent l="0" t="0" r="25400" b="19050"/>
                <wp:wrapSquare wrapText="bothSides"/>
                <wp:docPr id="123771457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ACBA" w14:textId="5C5208C4" w:rsidR="00BB24F7" w:rsidRPr="00577B5F" w:rsidRDefault="00BB24F7" w:rsidP="00BB24F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Opak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Maddeler: </w:t>
                            </w:r>
                            <w:r w:rsidR="00577B5F">
                              <w:rPr>
                                <w:b/>
                                <w:bCs/>
                                <w:color w:val="FF0000"/>
                              </w:rPr>
                              <w:t>Halı – Duvar – İnsan – Alüminyum folyo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C073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.15pt;margin-top:176.6pt;width:244pt;height:5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">
                <v:textbox>
                  <w:txbxContent>
                    <w:p w14:paraId="3647ACBA" w14:textId="5C5208C4" w:rsidR="00BB24F7" w:rsidRPr="00577B5F" w:rsidRDefault="00BB24F7" w:rsidP="00BB24F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Opak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Maddeler: </w:t>
                      </w:r>
                      <w:r w:rsidR="00577B5F">
                        <w:rPr>
                          <w:b/>
                          <w:bCs/>
                          <w:color w:val="FF0000"/>
                        </w:rPr>
                        <w:t>Halı – Duvar – İnsan – Alüminyum folyo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77B09D6" wp14:editId="611E2F35">
                <wp:simplePos x="0" y="0"/>
                <wp:positionH relativeFrom="column">
                  <wp:posOffset>-27305</wp:posOffset>
                </wp:positionH>
                <wp:positionV relativeFrom="paragraph">
                  <wp:posOffset>1410970</wp:posOffset>
                </wp:positionV>
                <wp:extent cx="3098800" cy="635000"/>
                <wp:effectExtent l="0" t="0" r="25400" b="12700"/>
                <wp:wrapSquare wrapText="bothSides"/>
                <wp:docPr id="20846668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C621" w14:textId="1E63FEA0" w:rsidR="00BB24F7" w:rsidRPr="00577B5F" w:rsidRDefault="00BB24F7" w:rsidP="00BB24F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 w:rsidRPr="00BB24F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Yarı 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Saydam </w:t>
                            </w:r>
                            <w:proofErr w:type="gramStart"/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Maddeler: </w:t>
                            </w:r>
                            <w:r w:rsidR="00D13EC1" w:rsidRPr="00D13EC1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577B5F">
                              <w:rPr>
                                <w:b/>
                                <w:bCs/>
                                <w:color w:val="FF0000"/>
                              </w:rPr>
                              <w:t>Buzlu</w:t>
                            </w:r>
                            <w:proofErr w:type="gramEnd"/>
                            <w:r w:rsidR="00577B5F">
                              <w:rPr>
                                <w:b/>
                                <w:bCs/>
                                <w:color w:val="FF0000"/>
                              </w:rPr>
                              <w:t xml:space="preserve"> cam – Güneş gözlüğü – Yağlı </w:t>
                            </w:r>
                            <w:proofErr w:type="gramStart"/>
                            <w:r w:rsidR="00577B5F">
                              <w:rPr>
                                <w:b/>
                                <w:bCs/>
                                <w:color w:val="FF0000"/>
                              </w:rPr>
                              <w:t>kağıt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09D6" id="_x0000_s1027" type="#_x0000_t202" style="position:absolute;margin-left:-2.15pt;margin-top:111.1pt;width:244pt;height:5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">
                <v:textbox>
                  <w:txbxContent>
                    <w:p w14:paraId="3FB1C621" w14:textId="1E63FEA0" w:rsidR="00BB24F7" w:rsidRPr="00577B5F" w:rsidRDefault="00BB24F7" w:rsidP="00BB24F7">
                      <w:pPr>
                        <w:rPr>
                          <w:b/>
                          <w:bCs/>
                          <w:i/>
                          <w:iCs/>
                          <w:color w:val="FF0000"/>
                          <w:u w:val="single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 w:rsidRPr="00BB24F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Yarı 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Saydam </w:t>
                      </w:r>
                      <w:proofErr w:type="gramStart"/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Maddeler: </w:t>
                      </w:r>
                      <w:r w:rsidR="00D13EC1" w:rsidRPr="00D13EC1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577B5F">
                        <w:rPr>
                          <w:b/>
                          <w:bCs/>
                          <w:color w:val="FF0000"/>
                        </w:rPr>
                        <w:t>Buzlu</w:t>
                      </w:r>
                      <w:proofErr w:type="gramEnd"/>
                      <w:r w:rsidR="00577B5F">
                        <w:rPr>
                          <w:b/>
                          <w:bCs/>
                          <w:color w:val="FF0000"/>
                        </w:rPr>
                        <w:t xml:space="preserve"> cam – Güneş gözlüğü – Yağlı kağıt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29D7"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BA99BC" wp14:editId="60823377">
                <wp:simplePos x="0" y="0"/>
                <wp:positionH relativeFrom="column">
                  <wp:posOffset>-40005</wp:posOffset>
                </wp:positionH>
                <wp:positionV relativeFrom="paragraph">
                  <wp:posOffset>642620</wp:posOffset>
                </wp:positionV>
                <wp:extent cx="3098800" cy="654050"/>
                <wp:effectExtent l="0" t="0" r="25400" b="12700"/>
                <wp:wrapSquare wrapText="bothSides"/>
                <wp:docPr id="536197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68A1C" w14:textId="1C39D903" w:rsidR="00A56D9B" w:rsidRPr="00577B5F" w:rsidRDefault="00A56D9B" w:rsidP="00A56D9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Saydam </w:t>
                            </w:r>
                            <w:proofErr w:type="gramStart"/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Maddeler: </w:t>
                            </w:r>
                            <w:r w:rsidR="005929D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="00577B5F">
                              <w:rPr>
                                <w:b/>
                                <w:bCs/>
                                <w:color w:val="FF0000"/>
                              </w:rPr>
                              <w:t>Pencere</w:t>
                            </w:r>
                            <w:proofErr w:type="gramEnd"/>
                            <w:r w:rsidR="00577B5F">
                              <w:rPr>
                                <w:b/>
                                <w:bCs/>
                                <w:color w:val="FF0000"/>
                              </w:rPr>
                              <w:t xml:space="preserve"> - Su – Şeffaf </w:t>
                            </w:r>
                            <w:proofErr w:type="gramStart"/>
                            <w:r w:rsidR="00577B5F">
                              <w:rPr>
                                <w:b/>
                                <w:bCs/>
                                <w:color w:val="FF0000"/>
                              </w:rPr>
                              <w:t>poşet -</w:t>
                            </w:r>
                            <w:proofErr w:type="gramEnd"/>
                            <w:r w:rsidR="00577B5F">
                              <w:rPr>
                                <w:b/>
                                <w:bCs/>
                                <w:color w:val="FF0000"/>
                              </w:rPr>
                              <w:t xml:space="preserve"> Hava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A99BC" id="_x0000_s1028" type="#_x0000_t202" style="position:absolute;margin-left:-3.15pt;margin-top:50.6pt;width:244pt;height:5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">
                <v:textbox>
                  <w:txbxContent>
                    <w:p w14:paraId="5DD68A1C" w14:textId="1C39D903" w:rsidR="00A56D9B" w:rsidRPr="00577B5F" w:rsidRDefault="00A56D9B" w:rsidP="00A56D9B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Saydam </w:t>
                      </w:r>
                      <w:proofErr w:type="gramStart"/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Maddeler: </w:t>
                      </w:r>
                      <w:r w:rsidR="005929D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="00577B5F">
                        <w:rPr>
                          <w:b/>
                          <w:bCs/>
                          <w:color w:val="FF0000"/>
                        </w:rPr>
                        <w:t>Pencere</w:t>
                      </w:r>
                      <w:proofErr w:type="gramEnd"/>
                      <w:r w:rsidR="00577B5F">
                        <w:rPr>
                          <w:b/>
                          <w:bCs/>
                          <w:color w:val="FF0000"/>
                        </w:rPr>
                        <w:t xml:space="preserve"> - Su – Şeffaf poşet - Hava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A02">
        <w:rPr>
          <w:b/>
          <w:bCs/>
          <w:sz w:val="24"/>
          <w:szCs w:val="24"/>
        </w:rPr>
        <w:t xml:space="preserve">Pencere – </w:t>
      </w:r>
      <w:r w:rsidR="00D0298A">
        <w:rPr>
          <w:b/>
          <w:bCs/>
          <w:sz w:val="24"/>
          <w:szCs w:val="24"/>
        </w:rPr>
        <w:t xml:space="preserve">Güneş gözlüğü – </w:t>
      </w:r>
      <w:r w:rsidR="00BC6A02">
        <w:rPr>
          <w:b/>
          <w:bCs/>
          <w:sz w:val="24"/>
          <w:szCs w:val="24"/>
        </w:rPr>
        <w:t>Halı</w:t>
      </w:r>
      <w:r w:rsidR="00D0298A">
        <w:rPr>
          <w:b/>
          <w:bCs/>
          <w:sz w:val="24"/>
          <w:szCs w:val="24"/>
        </w:rPr>
        <w:t xml:space="preserve"> </w:t>
      </w:r>
      <w:r w:rsidR="00BC6A02">
        <w:rPr>
          <w:b/>
          <w:bCs/>
          <w:sz w:val="24"/>
          <w:szCs w:val="24"/>
        </w:rPr>
        <w:t xml:space="preserve">– </w:t>
      </w:r>
      <w:r w:rsidR="008F5C48">
        <w:rPr>
          <w:b/>
          <w:bCs/>
          <w:sz w:val="24"/>
          <w:szCs w:val="24"/>
        </w:rPr>
        <w:t xml:space="preserve">Hava – </w:t>
      </w:r>
      <w:r w:rsidR="00BC6A02">
        <w:rPr>
          <w:b/>
          <w:bCs/>
          <w:sz w:val="24"/>
          <w:szCs w:val="24"/>
        </w:rPr>
        <w:t xml:space="preserve">Duvar – </w:t>
      </w:r>
      <w:r w:rsidR="008F5C48">
        <w:rPr>
          <w:b/>
          <w:bCs/>
          <w:sz w:val="24"/>
          <w:szCs w:val="24"/>
        </w:rPr>
        <w:t xml:space="preserve">Su – </w:t>
      </w:r>
      <w:r w:rsidR="00BC6A02">
        <w:rPr>
          <w:b/>
          <w:bCs/>
          <w:sz w:val="24"/>
          <w:szCs w:val="24"/>
        </w:rPr>
        <w:t xml:space="preserve">İnsan – Buzlu cam </w:t>
      </w:r>
      <w:r w:rsidR="00E435B4">
        <w:rPr>
          <w:b/>
          <w:bCs/>
          <w:sz w:val="24"/>
          <w:szCs w:val="24"/>
        </w:rPr>
        <w:t>–</w:t>
      </w:r>
      <w:r w:rsidR="00BC705A">
        <w:rPr>
          <w:b/>
          <w:bCs/>
          <w:sz w:val="24"/>
          <w:szCs w:val="24"/>
        </w:rPr>
        <w:t xml:space="preserve">Yağlı </w:t>
      </w:r>
      <w:proofErr w:type="gramStart"/>
      <w:r w:rsidR="00BC705A">
        <w:rPr>
          <w:b/>
          <w:bCs/>
          <w:sz w:val="24"/>
          <w:szCs w:val="24"/>
        </w:rPr>
        <w:t>kağıt</w:t>
      </w:r>
      <w:proofErr w:type="gramEnd"/>
      <w:r w:rsidR="00BC705A">
        <w:rPr>
          <w:b/>
          <w:bCs/>
          <w:sz w:val="24"/>
          <w:szCs w:val="24"/>
        </w:rPr>
        <w:t xml:space="preserve"> – Alüminyum folyo – Şeffaf poşet </w:t>
      </w:r>
    </w:p>
    <w:p w14:paraId="732287D8" w14:textId="0E1BE6F9" w:rsidR="00D13EC1" w:rsidRDefault="00D13EC1" w:rsidP="00464729">
      <w:pPr>
        <w:rPr>
          <w:b/>
          <w:bCs/>
          <w:sz w:val="24"/>
          <w:szCs w:val="24"/>
        </w:rPr>
      </w:pPr>
    </w:p>
    <w:p w14:paraId="4ABAB22D" w14:textId="77777777" w:rsidR="001A337D" w:rsidRDefault="001A337D" w:rsidP="00464729">
      <w:pPr>
        <w:rPr>
          <w:b/>
          <w:bCs/>
          <w:sz w:val="24"/>
          <w:szCs w:val="24"/>
        </w:rPr>
      </w:pPr>
    </w:p>
    <w:p w14:paraId="2CF25862" w14:textId="77777777" w:rsidR="001A337D" w:rsidRDefault="001A337D" w:rsidP="00464729">
      <w:pPr>
        <w:rPr>
          <w:b/>
          <w:bCs/>
          <w:sz w:val="24"/>
          <w:szCs w:val="24"/>
        </w:rPr>
      </w:pPr>
    </w:p>
    <w:p w14:paraId="64BCBFDD" w14:textId="77777777" w:rsidR="001A337D" w:rsidRDefault="001A337D" w:rsidP="00464729">
      <w:pPr>
        <w:rPr>
          <w:b/>
          <w:bCs/>
          <w:sz w:val="24"/>
          <w:szCs w:val="24"/>
        </w:rPr>
      </w:pPr>
    </w:p>
    <w:p w14:paraId="41C95547" w14:textId="77777777" w:rsidR="001A337D" w:rsidRDefault="001A337D" w:rsidP="00464729">
      <w:pPr>
        <w:rPr>
          <w:b/>
          <w:bCs/>
          <w:sz w:val="24"/>
          <w:szCs w:val="24"/>
        </w:rPr>
      </w:pPr>
    </w:p>
    <w:p w14:paraId="244CC752" w14:textId="77777777" w:rsidR="001A337D" w:rsidRDefault="001A337D" w:rsidP="00464729">
      <w:pPr>
        <w:rPr>
          <w:b/>
          <w:bCs/>
          <w:sz w:val="24"/>
          <w:szCs w:val="24"/>
        </w:rPr>
      </w:pPr>
    </w:p>
    <w:p w14:paraId="41B94CBB" w14:textId="06F5083A" w:rsidR="00FA5543" w:rsidRDefault="005D31EC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  <w:r w:rsidRPr="005D31EC">
        <w:rPr>
          <w:b/>
          <w:bCs/>
          <w:sz w:val="24"/>
          <w:szCs w:val="24"/>
        </w:rPr>
        <w:lastRenderedPageBreak/>
        <w:t>FB.5.4.3.</w:t>
      </w:r>
      <w:r w:rsidR="00C01FD1" w:rsidRPr="005D31EC">
        <w:rPr>
          <w:b/>
          <w:bCs/>
          <w:sz w:val="24"/>
          <w:szCs w:val="24"/>
        </w:rPr>
        <w:t>1-</w:t>
      </w:r>
      <w:r w:rsidRPr="005D31EC">
        <w:rPr>
          <w:b/>
          <w:bCs/>
          <w:sz w:val="24"/>
          <w:szCs w:val="24"/>
        </w:rPr>
        <w:t xml:space="preserve"> Tam gölgeye yönelik bilimsel gözlem yapabilme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  <w:t xml:space="preserve">7) </w:t>
      </w:r>
      <w:r w:rsidR="00072169">
        <w:rPr>
          <w:b/>
          <w:bCs/>
          <w:sz w:val="24"/>
          <w:szCs w:val="24"/>
        </w:rPr>
        <w:t xml:space="preserve">Aşağıdaki görselde, el fenerinin önünde duran topun gölgesini </w:t>
      </w:r>
      <w:r w:rsidR="00795BE3">
        <w:rPr>
          <w:b/>
          <w:bCs/>
          <w:sz w:val="24"/>
          <w:szCs w:val="24"/>
        </w:rPr>
        <w:t>daha büyütmek için el feneri hangi numaralı ok yönünde ilerlemeli?</w:t>
      </w:r>
    </w:p>
    <w:p w14:paraId="04309129" w14:textId="6A5EAA13" w:rsidR="000E3E23" w:rsidRDefault="000E3E23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</w:p>
    <w:p w14:paraId="10E1E2CF" w14:textId="014953AB" w:rsidR="000E3E23" w:rsidRDefault="000E3E23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  <w:r w:rsidRPr="0007216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2EE83976" wp14:editId="351A140B">
            <wp:simplePos x="0" y="0"/>
            <wp:positionH relativeFrom="column">
              <wp:posOffset>18302</wp:posOffset>
            </wp:positionH>
            <wp:positionV relativeFrom="paragraph">
              <wp:posOffset>107950</wp:posOffset>
            </wp:positionV>
            <wp:extent cx="3200400" cy="2228127"/>
            <wp:effectExtent l="0" t="0" r="0" b="1270"/>
            <wp:wrapNone/>
            <wp:docPr id="221400702" name="Resim 1" descr="taslak, çizim, diyagra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00702" name="Resim 1" descr="taslak, çizim, diyagram, çizgi sanatı içeren bir resim&#10;&#10;Yapay zeka tarafından oluşturulan içerik yanlış olabilir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228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748C8" w14:textId="77777777" w:rsidR="000E3E23" w:rsidRDefault="000E3E23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</w:p>
    <w:p w14:paraId="260988DA" w14:textId="5D9BA154" w:rsidR="00FA5543" w:rsidRDefault="00795BE3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  <w:r w:rsidRPr="00795BE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518953F" wp14:editId="5FA82C20">
                <wp:simplePos x="0" y="0"/>
                <wp:positionH relativeFrom="column">
                  <wp:posOffset>650128</wp:posOffset>
                </wp:positionH>
                <wp:positionV relativeFrom="paragraph">
                  <wp:posOffset>58805</wp:posOffset>
                </wp:positionV>
                <wp:extent cx="219710" cy="260350"/>
                <wp:effectExtent l="0" t="0" r="8890" b="6350"/>
                <wp:wrapSquare wrapText="bothSides"/>
                <wp:docPr id="12197506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C8144" w14:textId="420B3528" w:rsidR="00795BE3" w:rsidRPr="00795BE3" w:rsidRDefault="00795BE3" w:rsidP="00795BE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795BE3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1966227" wp14:editId="751FCB86">
                                  <wp:extent cx="27940" cy="29210"/>
                                  <wp:effectExtent l="0" t="0" r="0" b="0"/>
                                  <wp:docPr id="513249860" name="Resi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29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953F" id="_x0000_s1029" type="#_x0000_t202" style="position:absolute;margin-left:51.2pt;margin-top:4.65pt;width:17.3pt;height:20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" stroked="f">
                <v:textbox>
                  <w:txbxContent>
                    <w:p w14:paraId="2CBC8144" w14:textId="420B3528" w:rsidR="00795BE3" w:rsidRPr="00795BE3" w:rsidRDefault="00795BE3" w:rsidP="00795BE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Pr="00795BE3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1966227" wp14:editId="751FCB86">
                            <wp:extent cx="27940" cy="29210"/>
                            <wp:effectExtent l="0" t="0" r="0" b="0"/>
                            <wp:docPr id="513249860" name="Resi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29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5BE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326E36C" wp14:editId="12DF17C2">
                <wp:simplePos x="0" y="0"/>
                <wp:positionH relativeFrom="column">
                  <wp:posOffset>135127</wp:posOffset>
                </wp:positionH>
                <wp:positionV relativeFrom="paragraph">
                  <wp:posOffset>60075</wp:posOffset>
                </wp:positionV>
                <wp:extent cx="254635" cy="260350"/>
                <wp:effectExtent l="0" t="0" r="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573CE" w14:textId="17BB6866" w:rsidR="00795BE3" w:rsidRPr="00795BE3" w:rsidRDefault="00795BE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95BE3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E36C" id="_x0000_s1030" type="#_x0000_t202" style="position:absolute;margin-left:10.65pt;margin-top:4.75pt;width:20.05pt;height:20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" stroked="f">
                <v:textbox>
                  <w:txbxContent>
                    <w:p w14:paraId="042573CE" w14:textId="17BB6866" w:rsidR="00795BE3" w:rsidRPr="00795BE3" w:rsidRDefault="00795BE3">
                      <w:pPr>
                        <w:rPr>
                          <w:b/>
                          <w:bCs/>
                        </w:rPr>
                      </w:pPr>
                      <w:r w:rsidRPr="00795BE3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6478F9" wp14:editId="133203C1">
                <wp:simplePos x="0" y="0"/>
                <wp:positionH relativeFrom="column">
                  <wp:posOffset>2095375</wp:posOffset>
                </wp:positionH>
                <wp:positionV relativeFrom="paragraph">
                  <wp:posOffset>193138</wp:posOffset>
                </wp:positionV>
                <wp:extent cx="910708" cy="859366"/>
                <wp:effectExtent l="0" t="0" r="22860" b="17145"/>
                <wp:wrapNone/>
                <wp:docPr id="148532542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708" cy="8593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610A31" id="Oval 15" o:spid="_x0000_s1026" style="position:absolute;margin-left:165pt;margin-top:15.2pt;width:71.7pt;height:67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D5780C" wp14:editId="0C56633B">
                <wp:simplePos x="0" y="0"/>
                <wp:positionH relativeFrom="column">
                  <wp:posOffset>612979</wp:posOffset>
                </wp:positionH>
                <wp:positionV relativeFrom="paragraph">
                  <wp:posOffset>164141</wp:posOffset>
                </wp:positionV>
                <wp:extent cx="2012950" cy="444500"/>
                <wp:effectExtent l="19050" t="76200" r="0" b="31750"/>
                <wp:wrapNone/>
                <wp:docPr id="290677940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2950" cy="4445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AC3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48.25pt;margin-top:12.9pt;width:158.5pt;height:35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" strokecolor="red" strokeweight="2.5pt">
                <v:stroke endarrow="block" joinstyle="miter"/>
              </v:shape>
            </w:pict>
          </mc:Fallback>
        </mc:AlternateContent>
      </w:r>
    </w:p>
    <w:p w14:paraId="1C9E8DBC" w14:textId="2CE87ABD" w:rsidR="00072169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9317A8" wp14:editId="33EC845F">
                <wp:simplePos x="0" y="0"/>
                <wp:positionH relativeFrom="column">
                  <wp:posOffset>610468</wp:posOffset>
                </wp:positionH>
                <wp:positionV relativeFrom="paragraph">
                  <wp:posOffset>70485</wp:posOffset>
                </wp:positionV>
                <wp:extent cx="553342" cy="0"/>
                <wp:effectExtent l="0" t="76200" r="37465" b="76200"/>
                <wp:wrapNone/>
                <wp:docPr id="513363244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42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FB3DE3" id="Düz Ok Bağlayıcısı 29" o:spid="_x0000_s1026" type="#_x0000_t32" style="position:absolute;margin-left:48.05pt;margin-top:5.55pt;width:43.55pt;height:0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" strokecolor="black [3200]" strokeweight="2.25pt">
                <v:stroke endarrow="block" joinstyle="miter"/>
              </v:shape>
            </w:pict>
          </mc:Fallback>
        </mc:AlternateContent>
      </w:r>
      <w:r w:rsidR="00795BE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7D1064" wp14:editId="25F2BAEA">
                <wp:simplePos x="0" y="0"/>
                <wp:positionH relativeFrom="column">
                  <wp:posOffset>15400</wp:posOffset>
                </wp:positionH>
                <wp:positionV relativeFrom="paragraph">
                  <wp:posOffset>69850</wp:posOffset>
                </wp:positionV>
                <wp:extent cx="462987" cy="0"/>
                <wp:effectExtent l="19050" t="76200" r="0" b="76200"/>
                <wp:wrapNone/>
                <wp:docPr id="51262371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987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CDC71" id="Düz Ok Bağlayıcısı 30" o:spid="_x0000_s1026" type="#_x0000_t32" style="position:absolute;margin-left:1.2pt;margin-top:5.5pt;width:36.45pt;height:0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" strokecolor="black [3200]" strokeweight="2.25pt">
                <v:stroke endarrow="block" joinstyle="miter"/>
              </v:shape>
            </w:pict>
          </mc:Fallback>
        </mc:AlternateContent>
      </w:r>
      <w:r w:rsidR="00795BE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5BA927" wp14:editId="4116EDAC">
                <wp:simplePos x="0" y="0"/>
                <wp:positionH relativeFrom="column">
                  <wp:posOffset>610845</wp:posOffset>
                </wp:positionH>
                <wp:positionV relativeFrom="paragraph">
                  <wp:posOffset>380539</wp:posOffset>
                </wp:positionV>
                <wp:extent cx="2012950" cy="425450"/>
                <wp:effectExtent l="19050" t="19050" r="25400" b="88900"/>
                <wp:wrapNone/>
                <wp:docPr id="2068114171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0" cy="42545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9B71A" id="Düz Ok Bağlayıcısı 14" o:spid="_x0000_s1026" type="#_x0000_t32" style="position:absolute;margin-left:48.1pt;margin-top:29.95pt;width:158.5pt;height:3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" strokecolor="red" strokeweight="2.5pt">
                <v:stroke endarrow="block" joinstyle="miter"/>
              </v:shape>
            </w:pict>
          </mc:Fallback>
        </mc:AlternateContent>
      </w:r>
      <w:r w:rsidR="00FA5543">
        <w:rPr>
          <w:b/>
          <w:bCs/>
          <w:sz w:val="24"/>
          <w:szCs w:val="24"/>
        </w:rPr>
        <w:br/>
      </w:r>
      <w:r w:rsidR="00FA5543">
        <w:rPr>
          <w:b/>
          <w:bCs/>
          <w:sz w:val="24"/>
          <w:szCs w:val="24"/>
        </w:rPr>
        <w:br/>
      </w:r>
    </w:p>
    <w:p w14:paraId="4836CD1D" w14:textId="763B5793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A38D73C" w14:textId="63E29F50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2551B4C9" w14:textId="530F5B9C" w:rsidR="00072169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 w:rsidRPr="00795BE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1C94CB7" wp14:editId="153FB551">
                <wp:simplePos x="0" y="0"/>
                <wp:positionH relativeFrom="column">
                  <wp:posOffset>17145</wp:posOffset>
                </wp:positionH>
                <wp:positionV relativeFrom="paragraph">
                  <wp:posOffset>481965</wp:posOffset>
                </wp:positionV>
                <wp:extent cx="2957195" cy="607060"/>
                <wp:effectExtent l="0" t="0" r="14605" b="21590"/>
                <wp:wrapSquare wrapText="bothSides"/>
                <wp:docPr id="944462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DA0CB" w14:textId="77777777" w:rsidR="001A337D" w:rsidRDefault="001A337D" w:rsidP="001A337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35F406E" w14:textId="731E3F62" w:rsidR="00795BE3" w:rsidRPr="001A337D" w:rsidRDefault="001A337D" w:rsidP="001A337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A337D">
                              <w:rPr>
                                <w:b/>
                                <w:bCs/>
                              </w:rPr>
                              <w:t>CEVAP:</w:t>
                            </w:r>
                            <w:r w:rsidR="00577B5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77B5F" w:rsidRPr="00577B5F">
                              <w:rPr>
                                <w:b/>
                                <w:bCs/>
                                <w:color w:val="FF0000"/>
                              </w:rPr>
                              <w:t>2 yönünde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4CB7" id="_x0000_s1031" type="#_x0000_t202" style="position:absolute;left:0;text-align:left;margin-left:1.35pt;margin-top:37.95pt;width:232.85pt;height:47.8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">
                <v:textbox>
                  <w:txbxContent>
                    <w:p w14:paraId="113DA0CB" w14:textId="77777777" w:rsidR="001A337D" w:rsidRDefault="001A337D" w:rsidP="001A337D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35F406E" w14:textId="731E3F62" w:rsidR="00795BE3" w:rsidRPr="001A337D" w:rsidRDefault="001A337D" w:rsidP="001A337D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A337D">
                        <w:rPr>
                          <w:b/>
                          <w:bCs/>
                        </w:rPr>
                        <w:t>CEVAP:</w:t>
                      </w:r>
                      <w:r w:rsidR="00577B5F">
                        <w:rPr>
                          <w:b/>
                          <w:bCs/>
                        </w:rPr>
                        <w:t xml:space="preserve"> </w:t>
                      </w:r>
                      <w:r w:rsidR="00577B5F" w:rsidRPr="00577B5F">
                        <w:rPr>
                          <w:b/>
                          <w:bCs/>
                          <w:color w:val="FF0000"/>
                        </w:rPr>
                        <w:t>2 yönünde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E67E21" w14:textId="69B4AAF5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5B373E83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754B3CD9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237A1A9B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4725EEB1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3A7A4E69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9E2B923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5784DB51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5D9C0D1C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628CFA16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50CA780D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3497AC3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FC1E834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2B7A3950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42515B67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863F5D6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4CF8E3C2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3D0F7B1A" w14:textId="77777777" w:rsidR="000E3E23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2F1E2020" w14:textId="03465AA1" w:rsidR="00FA5543" w:rsidRPr="00467763" w:rsidRDefault="00FA554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 w:rsidRPr="00467763">
        <w:rPr>
          <w:b/>
          <w:bCs/>
          <w:sz w:val="28"/>
          <w:szCs w:val="28"/>
        </w:rPr>
        <w:t xml:space="preserve">BAŞARILAR </w:t>
      </w:r>
      <w:r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C34996" w14:textId="77777777" w:rsidR="00FA5543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2BEAD0CA" w14:textId="77777777" w:rsidR="00FA5543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6A58B24B" w14:textId="77777777" w:rsidR="00FA5543" w:rsidRPr="00CB5275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67BCCA13" w14:textId="77777777" w:rsidR="00FA5543" w:rsidRPr="0071486D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50A12B25" w14:textId="77777777" w:rsidR="00FA5543" w:rsidRPr="001E0C12" w:rsidRDefault="00FA5543" w:rsidP="00FA5543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82816" behindDoc="1" locked="0" layoutInCell="1" allowOverlap="1" wp14:anchorId="5C5ADCFB" wp14:editId="343C88CC">
            <wp:simplePos x="0" y="0"/>
            <wp:positionH relativeFrom="column">
              <wp:posOffset>45720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 </w:t>
      </w:r>
      <w:hyperlink r:id="rId12" w:history="1">
        <w:r w:rsidRPr="001E0C12">
          <w:rPr>
            <w:rStyle w:val="Kpr"/>
            <w:b/>
            <w:bCs/>
          </w:rPr>
          <w:t>https://www.instagram.com/fenusbilim/</w:t>
        </w:r>
      </w:hyperlink>
      <w:r w:rsidRPr="001E0C12">
        <w:rPr>
          <w:b/>
          <w:bCs/>
        </w:rPr>
        <w:t xml:space="preserve"> </w:t>
      </w:r>
    </w:p>
    <w:p w14:paraId="52010807" w14:textId="77777777" w:rsidR="00FA5543" w:rsidRPr="001E0C12" w:rsidRDefault="00FA5543" w:rsidP="00FA5543">
      <w:pPr>
        <w:rPr>
          <w:b/>
          <w:bCs/>
        </w:rPr>
      </w:pPr>
    </w:p>
    <w:p w14:paraId="0C9DC95E" w14:textId="77777777" w:rsidR="00FA5543" w:rsidRPr="001E0C12" w:rsidRDefault="00FA5543" w:rsidP="00FA5543">
      <w:pPr>
        <w:rPr>
          <w:b/>
          <w:bCs/>
        </w:rPr>
      </w:pPr>
      <w:r w:rsidRPr="001E0C12">
        <w:rPr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39678578" wp14:editId="53781799">
            <wp:simplePos x="0" y="0"/>
            <wp:positionH relativeFrom="column">
              <wp:posOffset>7620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</w:t>
      </w:r>
      <w:hyperlink r:id="rId14" w:history="1">
        <w:r w:rsidRPr="001E0C12">
          <w:rPr>
            <w:rStyle w:val="Kpr"/>
            <w:b/>
            <w:bCs/>
          </w:rPr>
          <w:t>https://www.fenusbilim.com/</w:t>
        </w:r>
      </w:hyperlink>
      <w:r w:rsidRPr="001E0C12">
        <w:rPr>
          <w:b/>
          <w:bCs/>
        </w:rPr>
        <w:t xml:space="preserve"> </w:t>
      </w:r>
    </w:p>
    <w:p w14:paraId="1C42BFF1" w14:textId="77777777" w:rsidR="00FA5543" w:rsidRPr="001E0C12" w:rsidRDefault="00FA5543" w:rsidP="00FA5543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84864" behindDoc="1" locked="0" layoutInCell="1" allowOverlap="1" wp14:anchorId="412E1B9A" wp14:editId="20E5C6AD">
            <wp:simplePos x="0" y="0"/>
            <wp:positionH relativeFrom="column">
              <wp:posOffset>-29210</wp:posOffset>
            </wp:positionH>
            <wp:positionV relativeFrom="paragraph">
              <wp:posOffset>306705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A3B25" w14:textId="77777777" w:rsidR="00FA5543" w:rsidRPr="001E0C12" w:rsidRDefault="00FA5543" w:rsidP="00FA5543">
      <w:pPr>
        <w:rPr>
          <w:b/>
          <w:bCs/>
        </w:rPr>
      </w:pPr>
      <w:r w:rsidRPr="001E0C12">
        <w:rPr>
          <w:b/>
          <w:bCs/>
        </w:rPr>
        <w:t xml:space="preserve">                                                                                                             </w:t>
      </w:r>
      <w:hyperlink r:id="rId16" w:history="1">
        <w:r w:rsidRPr="001E0C12">
          <w:rPr>
            <w:rStyle w:val="Kpr"/>
            <w:b/>
            <w:bCs/>
          </w:rPr>
          <w:t>https://www.youtube.com/@fenusbilim</w:t>
        </w:r>
      </w:hyperlink>
      <w:r w:rsidRPr="001E0C12">
        <w:rPr>
          <w:b/>
          <w:bCs/>
        </w:rPr>
        <w:t xml:space="preserve"> </w:t>
      </w:r>
    </w:p>
    <w:p w14:paraId="75D929BD" w14:textId="344BD5EE" w:rsidR="005D31EC" w:rsidRPr="00EC3879" w:rsidRDefault="005D31EC" w:rsidP="00464729">
      <w:pPr>
        <w:rPr>
          <w:b/>
          <w:bCs/>
          <w:sz w:val="24"/>
          <w:szCs w:val="24"/>
        </w:rPr>
      </w:pPr>
    </w:p>
    <w:sectPr w:rsidR="005D31EC" w:rsidRPr="00EC3879" w:rsidSect="00E860E6">
      <w:type w:val="continuous"/>
      <w:pgSz w:w="11906" w:h="16838"/>
      <w:pgMar w:top="851" w:right="849" w:bottom="567" w:left="993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15CD"/>
    <w:multiLevelType w:val="hybridMultilevel"/>
    <w:tmpl w:val="5ADE8D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45BF"/>
    <w:multiLevelType w:val="hybridMultilevel"/>
    <w:tmpl w:val="11BEE5C6"/>
    <w:lvl w:ilvl="0" w:tplc="48C8910C">
      <w:start w:val="2"/>
      <w:numFmt w:val="bullet"/>
      <w:lvlText w:val="-"/>
      <w:lvlJc w:val="left"/>
      <w:pPr>
        <w:ind w:left="259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2" w15:restartNumberingAfterBreak="0">
    <w:nsid w:val="397E4DF2"/>
    <w:multiLevelType w:val="hybridMultilevel"/>
    <w:tmpl w:val="99388D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E1FD3"/>
    <w:multiLevelType w:val="hybridMultilevel"/>
    <w:tmpl w:val="518E4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585">
    <w:abstractNumId w:val="0"/>
  </w:num>
  <w:num w:numId="2" w16cid:durableId="1670794342">
    <w:abstractNumId w:val="1"/>
  </w:num>
  <w:num w:numId="3" w16cid:durableId="1907567601">
    <w:abstractNumId w:val="3"/>
  </w:num>
  <w:num w:numId="4" w16cid:durableId="2375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29"/>
    <w:rsid w:val="00072169"/>
    <w:rsid w:val="00075426"/>
    <w:rsid w:val="000A5ADA"/>
    <w:rsid w:val="000E3E23"/>
    <w:rsid w:val="00136B4B"/>
    <w:rsid w:val="001A337D"/>
    <w:rsid w:val="001A3827"/>
    <w:rsid w:val="00220D54"/>
    <w:rsid w:val="002628EE"/>
    <w:rsid w:val="002F6E3D"/>
    <w:rsid w:val="0032712F"/>
    <w:rsid w:val="0046092D"/>
    <w:rsid w:val="00464729"/>
    <w:rsid w:val="00550731"/>
    <w:rsid w:val="00570ECD"/>
    <w:rsid w:val="00577B5F"/>
    <w:rsid w:val="00582612"/>
    <w:rsid w:val="005929D7"/>
    <w:rsid w:val="005D31EC"/>
    <w:rsid w:val="005E0064"/>
    <w:rsid w:val="005E6E72"/>
    <w:rsid w:val="00695822"/>
    <w:rsid w:val="006B105D"/>
    <w:rsid w:val="006C2AE0"/>
    <w:rsid w:val="00706A56"/>
    <w:rsid w:val="007273CB"/>
    <w:rsid w:val="00756BBA"/>
    <w:rsid w:val="00761437"/>
    <w:rsid w:val="00795BE3"/>
    <w:rsid w:val="008232A5"/>
    <w:rsid w:val="008606AA"/>
    <w:rsid w:val="008A114A"/>
    <w:rsid w:val="008F5C48"/>
    <w:rsid w:val="009012CA"/>
    <w:rsid w:val="0094129C"/>
    <w:rsid w:val="00974B49"/>
    <w:rsid w:val="009C29B2"/>
    <w:rsid w:val="009E0643"/>
    <w:rsid w:val="009F5DED"/>
    <w:rsid w:val="00A31836"/>
    <w:rsid w:val="00A56D9B"/>
    <w:rsid w:val="00AC1264"/>
    <w:rsid w:val="00AC43AA"/>
    <w:rsid w:val="00BB24F7"/>
    <w:rsid w:val="00BC6A02"/>
    <w:rsid w:val="00BC705A"/>
    <w:rsid w:val="00C01FD1"/>
    <w:rsid w:val="00C32453"/>
    <w:rsid w:val="00D0298A"/>
    <w:rsid w:val="00D13EC1"/>
    <w:rsid w:val="00D4011E"/>
    <w:rsid w:val="00D83587"/>
    <w:rsid w:val="00E24490"/>
    <w:rsid w:val="00E33F75"/>
    <w:rsid w:val="00E351AE"/>
    <w:rsid w:val="00E435B4"/>
    <w:rsid w:val="00E860E6"/>
    <w:rsid w:val="00EC3879"/>
    <w:rsid w:val="00EF08DA"/>
    <w:rsid w:val="00F84E18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DD5F"/>
  <w15:chartTrackingRefBased/>
  <w15:docId w15:val="{0705EBCF-75B9-4DAD-A370-991CC39B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29"/>
  </w:style>
  <w:style w:type="paragraph" w:styleId="Balk1">
    <w:name w:val="heading 1"/>
    <w:basedOn w:val="Normal"/>
    <w:next w:val="Normal"/>
    <w:link w:val="Balk1Char"/>
    <w:uiPriority w:val="9"/>
    <w:qFormat/>
    <w:rsid w:val="00464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4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4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4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4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4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4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4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4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4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4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47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47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47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47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47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47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4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4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4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47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47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47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4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7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472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647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instagram.com/fenusbili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@fenusbili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www.fenusbilim.com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0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hyperlink" Target="https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53</cp:revision>
  <dcterms:created xsi:type="dcterms:W3CDTF">2025-03-08T17:50:00Z</dcterms:created>
  <dcterms:modified xsi:type="dcterms:W3CDTF">2026-03-29T10:03:00Z</dcterms:modified>
</cp:coreProperties>
</file>