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826A" w14:textId="2F17C751" w:rsidR="008601B5" w:rsidRDefault="008601B5" w:rsidP="008601B5">
      <w:pPr>
        <w:jc w:val="center"/>
        <w:rPr>
          <w:b/>
          <w:bCs/>
        </w:rPr>
      </w:pPr>
      <w:r w:rsidRPr="00047A48">
        <w:rPr>
          <w:b/>
          <w:bCs/>
        </w:rPr>
        <w:t>20</w:t>
      </w:r>
      <w:r w:rsidR="00FF2367">
        <w:rPr>
          <w:b/>
          <w:bCs/>
        </w:rPr>
        <w:t>…</w:t>
      </w:r>
      <w:r w:rsidRPr="00047A48">
        <w:rPr>
          <w:b/>
          <w:bCs/>
        </w:rPr>
        <w:t>-20</w:t>
      </w:r>
      <w:r w:rsidR="00FF2367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2E43F766" w14:textId="638C780F" w:rsidR="008601B5" w:rsidRPr="00047A48" w:rsidRDefault="008601B5" w:rsidP="008601B5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6A5A0EFC" wp14:editId="1BFDD64E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E39">
        <w:rPr>
          <w:b/>
          <w:bCs/>
        </w:rPr>
        <w:t>6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 w:rsidR="00E131BE">
        <w:rPr>
          <w:b/>
          <w:bCs/>
        </w:rPr>
        <w:t>2</w:t>
      </w:r>
      <w:r w:rsidRPr="00047A48">
        <w:rPr>
          <w:b/>
          <w:bCs/>
        </w:rPr>
        <w:t xml:space="preserve">. </w:t>
      </w:r>
      <w:r w:rsidR="009A16E7">
        <w:rPr>
          <w:b/>
          <w:bCs/>
        </w:rPr>
        <w:t>SEÇMELİ BİLİM UYGULAMALARI</w:t>
      </w:r>
      <w:r w:rsidRPr="00047A48">
        <w:rPr>
          <w:b/>
          <w:bCs/>
        </w:rPr>
        <w:t xml:space="preserve"> SINAVI</w:t>
      </w:r>
    </w:p>
    <w:p w14:paraId="0076C433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67517838" w14:textId="77777777" w:rsidR="008601B5" w:rsidRPr="00047A48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3B7DF62E" w14:textId="77777777" w:rsidR="008601B5" w:rsidRDefault="008601B5" w:rsidP="008601B5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61A99B82" w14:textId="77777777" w:rsidR="006C2AE0" w:rsidRDefault="006C2AE0" w:rsidP="008601B5"/>
    <w:p w14:paraId="15CA131A" w14:textId="77777777" w:rsidR="008601B5" w:rsidRDefault="008601B5" w:rsidP="008601B5">
      <w:pPr>
        <w:sectPr w:rsidR="008601B5" w:rsidSect="008601B5">
          <w:pgSz w:w="11906" w:h="16838"/>
          <w:pgMar w:top="993" w:right="849" w:bottom="709" w:left="851" w:header="708" w:footer="708" w:gutter="0"/>
          <w:cols w:space="708"/>
          <w:docGrid w:linePitch="360"/>
        </w:sectPr>
      </w:pPr>
    </w:p>
    <w:p w14:paraId="1F4A3DD2" w14:textId="7C2DFD62" w:rsidR="00254417" w:rsidRDefault="008A1D98" w:rsidP="005C06A0">
      <w:pPr>
        <w:spacing w:after="0"/>
        <w:rPr>
          <w:b/>
          <w:bCs/>
          <w:i/>
          <w:iCs/>
        </w:rPr>
      </w:pPr>
      <w:r w:rsidRPr="008A1D98">
        <w:rPr>
          <w:b/>
          <w:bCs/>
          <w:i/>
          <w:iCs/>
        </w:rPr>
        <w:t>MBU.BU 1.4.2. Doğada gerçekleşen bir durum veya olay üzerinden o konunun bilimle ilişkisini araştırır.</w:t>
      </w:r>
    </w:p>
    <w:p w14:paraId="47FD59C9" w14:textId="77777777" w:rsidR="00183B92" w:rsidRPr="00183B92" w:rsidRDefault="008601B5" w:rsidP="00183B92">
      <w:pPr>
        <w:tabs>
          <w:tab w:val="left" w:pos="284"/>
        </w:tabs>
        <w:spacing w:after="0" w:line="240" w:lineRule="auto"/>
        <w:rPr>
          <w:b/>
          <w:bCs/>
        </w:rPr>
      </w:pPr>
      <w:r w:rsidRPr="00230E13">
        <w:rPr>
          <w:b/>
          <w:bCs/>
        </w:rPr>
        <w:t xml:space="preserve">1) </w:t>
      </w:r>
      <w:r w:rsidR="00183B92" w:rsidRPr="00183B92">
        <w:t>“Gökkuşağı” doğada gözlenen renkli bir olaydır</w:t>
      </w:r>
      <w:r w:rsidR="00183B92" w:rsidRPr="00183B92">
        <w:rPr>
          <w:b/>
          <w:bCs/>
        </w:rPr>
        <w:t>. Bu olayın oluşumunda hangi bilimsel kavramlar rol oynar? Açıklayınız.</w:t>
      </w:r>
    </w:p>
    <w:p w14:paraId="19BF7DCD" w14:textId="5D6A5666" w:rsidR="00CD3FF6" w:rsidRPr="00CD3FF6" w:rsidRDefault="00CD3FF6" w:rsidP="00CD3FF6">
      <w:pPr>
        <w:tabs>
          <w:tab w:val="left" w:pos="284"/>
        </w:tabs>
        <w:spacing w:after="0" w:line="240" w:lineRule="auto"/>
        <w:rPr>
          <w:b/>
          <w:bCs/>
        </w:rPr>
      </w:pPr>
    </w:p>
    <w:p w14:paraId="0FDD61C1" w14:textId="6249F1CB" w:rsidR="008601B5" w:rsidRDefault="008601B5" w:rsidP="00CD3FF6">
      <w:pPr>
        <w:tabs>
          <w:tab w:val="left" w:pos="284"/>
        </w:tabs>
        <w:spacing w:after="0" w:line="240" w:lineRule="auto"/>
        <w:rPr>
          <w:b/>
          <w:bCs/>
          <w:sz w:val="24"/>
          <w:szCs w:val="24"/>
        </w:rPr>
      </w:pPr>
    </w:p>
    <w:p w14:paraId="0A0F0C59" w14:textId="5525AD43" w:rsidR="008601B5" w:rsidRDefault="008601B5" w:rsidP="008601B5">
      <w:pPr>
        <w:spacing w:line="240" w:lineRule="auto"/>
        <w:rPr>
          <w:b/>
          <w:bCs/>
        </w:rPr>
      </w:pPr>
    </w:p>
    <w:p w14:paraId="5DD707D5" w14:textId="77777777" w:rsidR="00A730F4" w:rsidRDefault="00A730F4" w:rsidP="008601B5">
      <w:pPr>
        <w:spacing w:line="240" w:lineRule="auto"/>
        <w:rPr>
          <w:b/>
          <w:bCs/>
        </w:rPr>
      </w:pPr>
    </w:p>
    <w:p w14:paraId="779200A4" w14:textId="1CC1A092" w:rsidR="007B5400" w:rsidRDefault="00557A8A" w:rsidP="00BD08BE">
      <w:pPr>
        <w:spacing w:after="0" w:line="240" w:lineRule="auto"/>
        <w:rPr>
          <w:b/>
          <w:bCs/>
          <w:i/>
          <w:iCs/>
        </w:rPr>
      </w:pPr>
      <w:r w:rsidRPr="00557A8A">
        <w:rPr>
          <w:b/>
          <w:bCs/>
          <w:i/>
          <w:iCs/>
        </w:rPr>
        <w:t>MBU.BU 1.4.3. Doğadan ilham alarak üretilen ürünlerde bilimden faydalandığını fark eder.</w:t>
      </w:r>
    </w:p>
    <w:p w14:paraId="39DBE4CE" w14:textId="77777777" w:rsidR="00557A8A" w:rsidRDefault="00557A8A" w:rsidP="00BD08BE">
      <w:pPr>
        <w:spacing w:after="0" w:line="240" w:lineRule="auto"/>
        <w:rPr>
          <w:b/>
          <w:bCs/>
          <w:i/>
          <w:iCs/>
        </w:rPr>
      </w:pPr>
    </w:p>
    <w:p w14:paraId="01387B9B" w14:textId="77777777" w:rsidR="00F24BE6" w:rsidRPr="00F24BE6" w:rsidRDefault="00A730F4" w:rsidP="00F24BE6">
      <w:pPr>
        <w:spacing w:line="240" w:lineRule="auto"/>
        <w:rPr>
          <w:b/>
          <w:bCs/>
        </w:rPr>
      </w:pPr>
      <w:r>
        <w:rPr>
          <w:b/>
          <w:bCs/>
        </w:rPr>
        <w:t>2</w:t>
      </w:r>
      <w:r w:rsidR="007163FA">
        <w:rPr>
          <w:b/>
          <w:bCs/>
        </w:rPr>
        <w:t xml:space="preserve">) </w:t>
      </w:r>
      <w:r w:rsidR="00F24BE6" w:rsidRPr="00F24BE6">
        <w:rPr>
          <w:b/>
          <w:bCs/>
        </w:rPr>
        <w:t>Japon mühendisler, yalıçapkını kuşunun gagasından esinlenerek hızlı trenin ön kısmını tasarlamışlardır. Bu tasarımın bilimsel avantajı nedir?</w:t>
      </w:r>
    </w:p>
    <w:p w14:paraId="74494032" w14:textId="6EEAAA0B" w:rsidR="007163FA" w:rsidRPr="007B5400" w:rsidRDefault="007163FA" w:rsidP="007B5400">
      <w:pPr>
        <w:spacing w:line="240" w:lineRule="auto"/>
        <w:rPr>
          <w:b/>
          <w:bCs/>
          <w:i/>
          <w:iCs/>
        </w:rPr>
      </w:pPr>
    </w:p>
    <w:p w14:paraId="531025CD" w14:textId="77777777" w:rsidR="007163FA" w:rsidRDefault="007163FA" w:rsidP="007163FA">
      <w:pPr>
        <w:tabs>
          <w:tab w:val="left" w:pos="284"/>
        </w:tabs>
        <w:spacing w:after="0" w:line="240" w:lineRule="auto"/>
        <w:rPr>
          <w:b/>
          <w:bCs/>
        </w:rPr>
      </w:pPr>
    </w:p>
    <w:p w14:paraId="6D8C764E" w14:textId="77777777" w:rsidR="00A730F4" w:rsidRPr="0043193C" w:rsidRDefault="00A730F4" w:rsidP="008601B5">
      <w:pPr>
        <w:spacing w:line="240" w:lineRule="auto"/>
        <w:rPr>
          <w:b/>
          <w:bCs/>
          <w:i/>
          <w:iCs/>
        </w:rPr>
      </w:pPr>
    </w:p>
    <w:p w14:paraId="3E5552D0" w14:textId="77777777" w:rsidR="00044E1C" w:rsidRDefault="00044E1C" w:rsidP="00295106">
      <w:pPr>
        <w:spacing w:after="0"/>
        <w:rPr>
          <w:b/>
          <w:bCs/>
          <w:i/>
          <w:iCs/>
          <w:noProof/>
        </w:rPr>
      </w:pPr>
      <w:r w:rsidRPr="00044E1C">
        <w:rPr>
          <w:b/>
          <w:bCs/>
          <w:i/>
          <w:iCs/>
          <w:noProof/>
        </w:rPr>
        <w:t>MBU.BU 1.4.4. Günlük hayatta karşılaşılan bir probleme çözüm üretmek için doğadan ilham alan inovatif bir proje tasarlar.</w:t>
      </w:r>
    </w:p>
    <w:p w14:paraId="559BBF7E" w14:textId="77777777" w:rsidR="005364DC" w:rsidRPr="005364DC" w:rsidRDefault="008601B5" w:rsidP="005364DC">
      <w:pPr>
        <w:spacing w:after="0"/>
        <w:rPr>
          <w:b/>
          <w:bCs/>
        </w:rPr>
      </w:pPr>
      <w:r>
        <w:rPr>
          <w:b/>
          <w:bCs/>
        </w:rPr>
        <w:br/>
      </w:r>
      <w:r w:rsidR="00F32813">
        <w:rPr>
          <w:b/>
          <w:bCs/>
        </w:rPr>
        <w:t>3</w:t>
      </w:r>
      <w:r w:rsidRPr="0043683E">
        <w:rPr>
          <w:b/>
          <w:bCs/>
        </w:rPr>
        <w:t xml:space="preserve">) </w:t>
      </w:r>
      <w:r w:rsidR="005364DC" w:rsidRPr="005364DC">
        <w:rPr>
          <w:b/>
          <w:bCs/>
        </w:rPr>
        <w:t>Yağmur sularının israf edilmesini önlemek için doğadan ilham alan bir sistem tasarlayacak olsaydınız, neye benzerdi? Açıklayınız.</w:t>
      </w:r>
    </w:p>
    <w:p w14:paraId="1C01FAE6" w14:textId="530E171E" w:rsidR="00295106" w:rsidRPr="00295106" w:rsidRDefault="00295106" w:rsidP="00295106">
      <w:pPr>
        <w:spacing w:after="0"/>
        <w:rPr>
          <w:b/>
          <w:bCs/>
        </w:rPr>
      </w:pPr>
    </w:p>
    <w:p w14:paraId="3ABFA09D" w14:textId="792A60BB" w:rsidR="00BD08BE" w:rsidRDefault="008601B5" w:rsidP="008601B5">
      <w:pPr>
        <w:spacing w:line="240" w:lineRule="auto"/>
        <w:rPr>
          <w:b/>
          <w:bCs/>
        </w:rPr>
      </w:pPr>
      <w:r>
        <w:rPr>
          <w:b/>
          <w:bCs/>
          <w:sz w:val="24"/>
          <w:szCs w:val="24"/>
        </w:rPr>
        <w:br/>
      </w:r>
    </w:p>
    <w:p w14:paraId="16073357" w14:textId="64542ED6" w:rsidR="007B5400" w:rsidRDefault="0015615E" w:rsidP="00BD08BE">
      <w:pPr>
        <w:spacing w:after="0" w:line="240" w:lineRule="auto"/>
        <w:rPr>
          <w:b/>
          <w:bCs/>
          <w:i/>
          <w:iCs/>
        </w:rPr>
      </w:pPr>
      <w:r w:rsidRPr="0015615E">
        <w:rPr>
          <w:b/>
          <w:bCs/>
          <w:i/>
          <w:iCs/>
        </w:rPr>
        <w:t>MBU.BU 1.4.5. Güneş sisteminde yer alan gök cisimlerinin (Güneş, Dünya, Ay, gezegenler) şekillerinin küresel olmasının bilimsel temellerini araştırır.</w:t>
      </w:r>
    </w:p>
    <w:p w14:paraId="6489D59C" w14:textId="77777777" w:rsidR="0015615E" w:rsidRDefault="0015615E" w:rsidP="00BD08BE">
      <w:pPr>
        <w:spacing w:after="0" w:line="240" w:lineRule="auto"/>
        <w:rPr>
          <w:b/>
          <w:bCs/>
          <w:i/>
          <w:iCs/>
        </w:rPr>
      </w:pPr>
    </w:p>
    <w:p w14:paraId="79EF7D85" w14:textId="77777777" w:rsidR="0027432C" w:rsidRPr="0027432C" w:rsidRDefault="00F32813" w:rsidP="0027432C">
      <w:pPr>
        <w:spacing w:line="240" w:lineRule="auto"/>
      </w:pPr>
      <w:r>
        <w:rPr>
          <w:b/>
          <w:bCs/>
        </w:rPr>
        <w:t xml:space="preserve">4) </w:t>
      </w:r>
      <w:r w:rsidR="0027432C" w:rsidRPr="0027432C">
        <w:t>Güneş ve Dünya’nın neden küre şeklinde olduğunu açıklayınız. Bu şekil nasıl oluşmuştur?</w:t>
      </w:r>
    </w:p>
    <w:p w14:paraId="59822312" w14:textId="73AF599D" w:rsidR="009B737E" w:rsidRDefault="009B737E" w:rsidP="009B737E">
      <w:pPr>
        <w:spacing w:line="240" w:lineRule="auto"/>
        <w:rPr>
          <w:b/>
          <w:bCs/>
        </w:rPr>
      </w:pPr>
    </w:p>
    <w:p w14:paraId="1ECD41E3" w14:textId="77777777" w:rsidR="00537724" w:rsidRPr="009B737E" w:rsidRDefault="00537724" w:rsidP="009B737E">
      <w:pPr>
        <w:spacing w:line="240" w:lineRule="auto"/>
        <w:rPr>
          <w:b/>
          <w:bCs/>
        </w:rPr>
      </w:pPr>
    </w:p>
    <w:p w14:paraId="7D8A2C84" w14:textId="70885E46" w:rsidR="0092174E" w:rsidRDefault="0092174E" w:rsidP="009B737E">
      <w:pPr>
        <w:spacing w:line="240" w:lineRule="auto"/>
        <w:rPr>
          <w:b/>
          <w:bCs/>
        </w:rPr>
      </w:pPr>
    </w:p>
    <w:p w14:paraId="03EF1833" w14:textId="77777777" w:rsidR="00C15818" w:rsidRDefault="00C15818" w:rsidP="00331FF5">
      <w:pPr>
        <w:tabs>
          <w:tab w:val="left" w:pos="142"/>
        </w:tabs>
        <w:spacing w:after="0" w:line="240" w:lineRule="auto"/>
        <w:rPr>
          <w:b/>
          <w:bCs/>
          <w:i/>
          <w:iCs/>
        </w:rPr>
      </w:pPr>
      <w:r w:rsidRPr="00C15818">
        <w:rPr>
          <w:b/>
          <w:bCs/>
          <w:i/>
          <w:iCs/>
        </w:rPr>
        <w:t>MBU.BU 1.5.1. Fen bilimleri ile ilgili meslek isimlerinin yer aldığı bulmaca hazırlar.</w:t>
      </w:r>
    </w:p>
    <w:p w14:paraId="51155478" w14:textId="31B6757B" w:rsidR="00576869" w:rsidRPr="00576869" w:rsidRDefault="00372441" w:rsidP="00576869">
      <w:pPr>
        <w:tabs>
          <w:tab w:val="left" w:pos="142"/>
        </w:tabs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="005D5CEF" w:rsidRPr="005D5CEF">
        <w:rPr>
          <w:b/>
          <w:bCs/>
        </w:rPr>
        <w:t xml:space="preserve">) </w:t>
      </w:r>
      <w:r w:rsidR="00576869" w:rsidRPr="00576869">
        <w:rPr>
          <w:b/>
          <w:bCs/>
        </w:rPr>
        <w:t>Fen bilimleri ile ilgili 5 meslek ismi yazınız.</w:t>
      </w:r>
    </w:p>
    <w:p w14:paraId="68090533" w14:textId="3A566B0B" w:rsidR="005652DE" w:rsidRDefault="005652DE" w:rsidP="00331FF5">
      <w:pPr>
        <w:tabs>
          <w:tab w:val="left" w:pos="142"/>
        </w:tabs>
        <w:spacing w:after="0" w:line="240" w:lineRule="auto"/>
        <w:rPr>
          <w:b/>
          <w:bCs/>
        </w:rPr>
      </w:pPr>
    </w:p>
    <w:p w14:paraId="1203386C" w14:textId="77777777" w:rsidR="005652DE" w:rsidRDefault="005652DE" w:rsidP="008601B5">
      <w:pPr>
        <w:spacing w:line="240" w:lineRule="auto"/>
        <w:rPr>
          <w:b/>
          <w:bCs/>
        </w:rPr>
      </w:pPr>
    </w:p>
    <w:p w14:paraId="2CEA4E35" w14:textId="77777777" w:rsidR="00537724" w:rsidRDefault="00537724" w:rsidP="008601B5">
      <w:pPr>
        <w:spacing w:line="240" w:lineRule="auto"/>
        <w:rPr>
          <w:b/>
          <w:bCs/>
        </w:rPr>
      </w:pPr>
    </w:p>
    <w:p w14:paraId="06BA0493" w14:textId="62E44924" w:rsidR="009A47DD" w:rsidRPr="009A47DD" w:rsidRDefault="00236196" w:rsidP="009A47DD">
      <w:pPr>
        <w:spacing w:after="0" w:line="240" w:lineRule="auto"/>
        <w:rPr>
          <w:b/>
          <w:bCs/>
        </w:rPr>
      </w:pPr>
      <w:r w:rsidRPr="00236196">
        <w:rPr>
          <w:b/>
          <w:bCs/>
          <w:i/>
          <w:iCs/>
        </w:rPr>
        <w:t>MBU.BU 1.5.3. Fen bilimleri ile ilgili mesleklere sahip kişilerde olması gereken özellikleri araştırıp kendisinin hangi mesleğe uygun olabileceğine yönelik çıkarımda bulunur.</w:t>
      </w:r>
      <w:r w:rsidR="00BF0B5E">
        <w:rPr>
          <w:b/>
          <w:bCs/>
        </w:rPr>
        <w:br/>
      </w:r>
      <w:r w:rsidR="00BF0B5E">
        <w:rPr>
          <w:b/>
          <w:bCs/>
        </w:rPr>
        <w:br/>
      </w:r>
      <w:r w:rsidR="00CA0531">
        <w:rPr>
          <w:b/>
          <w:bCs/>
        </w:rPr>
        <w:t>6</w:t>
      </w:r>
      <w:r w:rsidR="004E7474">
        <w:rPr>
          <w:b/>
          <w:bCs/>
        </w:rPr>
        <w:t xml:space="preserve">) </w:t>
      </w:r>
      <w:r w:rsidR="009A47DD" w:rsidRPr="009A47DD">
        <w:rPr>
          <w:b/>
          <w:bCs/>
        </w:rPr>
        <w:t>Sürdürülebilir moda tasarımcılığı nedir? Bu alandaki bilimsel katkılar nelerdir?</w:t>
      </w:r>
    </w:p>
    <w:p w14:paraId="653B6D46" w14:textId="294E39BF" w:rsidR="008E3ACF" w:rsidRDefault="008E3ACF" w:rsidP="00537724">
      <w:pPr>
        <w:spacing w:after="0" w:line="240" w:lineRule="auto"/>
        <w:rPr>
          <w:b/>
          <w:bCs/>
        </w:rPr>
      </w:pPr>
    </w:p>
    <w:p w14:paraId="265FC679" w14:textId="2FAE45A4" w:rsidR="005F2156" w:rsidRPr="00467763" w:rsidRDefault="008601B5" w:rsidP="002A2642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5F2156" w:rsidRPr="00467763">
        <w:rPr>
          <w:b/>
          <w:bCs/>
          <w:sz w:val="28"/>
          <w:szCs w:val="28"/>
        </w:rPr>
        <w:t xml:space="preserve">BAŞARILAR </w:t>
      </w:r>
      <w:r w:rsidR="005F2156"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B44B5E" w14:textId="77777777" w:rsidR="005F2156" w:rsidRPr="0071486D" w:rsidRDefault="005F2156" w:rsidP="00537724">
      <w:pPr>
        <w:tabs>
          <w:tab w:val="left" w:pos="284"/>
        </w:tabs>
        <w:spacing w:line="240" w:lineRule="auto"/>
        <w:rPr>
          <w:sz w:val="20"/>
          <w:szCs w:val="20"/>
        </w:rPr>
      </w:pPr>
    </w:p>
    <w:p w14:paraId="6671A56C" w14:textId="1A76E46C" w:rsidR="005F2156" w:rsidRPr="001E0C12" w:rsidRDefault="005F2156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6192" behindDoc="1" locked="0" layoutInCell="1" allowOverlap="1" wp14:anchorId="2670BD79" wp14:editId="3E464678">
            <wp:simplePos x="0" y="0"/>
            <wp:positionH relativeFrom="column">
              <wp:posOffset>45720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 </w:t>
      </w:r>
      <w:hyperlink r:id="rId8" w:history="1">
        <w:r w:rsidRPr="001E0C12">
          <w:rPr>
            <w:rStyle w:val="Kpr"/>
            <w:b/>
            <w:bCs/>
          </w:rPr>
          <w:t>https://www.instagram.com/fenusbilim/</w:t>
        </w:r>
      </w:hyperlink>
      <w:r w:rsidRPr="001E0C12">
        <w:rPr>
          <w:b/>
          <w:bCs/>
        </w:rPr>
        <w:t xml:space="preserve"> </w:t>
      </w:r>
    </w:p>
    <w:p w14:paraId="3A1C419A" w14:textId="57934678" w:rsidR="005F2156" w:rsidRPr="001E0C12" w:rsidRDefault="005F2156" w:rsidP="005F2156">
      <w:pPr>
        <w:rPr>
          <w:b/>
          <w:bCs/>
        </w:rPr>
      </w:pPr>
      <w:r w:rsidRPr="001E0C12">
        <w:rPr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7A1B2A88" wp14:editId="1EE6C945">
            <wp:simplePos x="0" y="0"/>
            <wp:positionH relativeFrom="column">
              <wp:posOffset>7620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C12">
        <w:rPr>
          <w:b/>
          <w:bCs/>
        </w:rPr>
        <w:t xml:space="preserve">                                                                                                           </w:t>
      </w:r>
      <w:hyperlink r:id="rId10" w:history="1">
        <w:r w:rsidRPr="001E0C12">
          <w:rPr>
            <w:rStyle w:val="Kpr"/>
            <w:b/>
            <w:bCs/>
          </w:rPr>
          <w:t>https://www.fenusbilim.com/</w:t>
        </w:r>
      </w:hyperlink>
      <w:r w:rsidRPr="001E0C12">
        <w:rPr>
          <w:b/>
          <w:bCs/>
        </w:rPr>
        <w:t xml:space="preserve"> </w:t>
      </w:r>
    </w:p>
    <w:p w14:paraId="690D8AEF" w14:textId="4803550A" w:rsidR="005F2156" w:rsidRPr="001E0C12" w:rsidRDefault="00537724" w:rsidP="005F2156">
      <w:pPr>
        <w:rPr>
          <w:b/>
          <w:bCs/>
        </w:rPr>
      </w:pPr>
      <w:r w:rsidRPr="001E0C12">
        <w:rPr>
          <w:noProof/>
        </w:rPr>
        <w:drawing>
          <wp:anchor distT="0" distB="0" distL="114300" distR="114300" simplePos="0" relativeHeight="251658240" behindDoc="1" locked="0" layoutInCell="1" allowOverlap="1" wp14:anchorId="2B7F662F" wp14:editId="5C4DA68C">
            <wp:simplePos x="0" y="0"/>
            <wp:positionH relativeFrom="column">
              <wp:posOffset>-29210</wp:posOffset>
            </wp:positionH>
            <wp:positionV relativeFrom="paragraph">
              <wp:posOffset>68922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56" w:rsidRPr="001E0C12">
        <w:rPr>
          <w:b/>
          <w:bCs/>
        </w:rPr>
        <w:t xml:space="preserve">                                                                                                             </w:t>
      </w:r>
      <w:hyperlink r:id="rId12" w:history="1">
        <w:r w:rsidR="005F2156" w:rsidRPr="001E0C12">
          <w:rPr>
            <w:rStyle w:val="Kpr"/>
            <w:b/>
            <w:bCs/>
          </w:rPr>
          <w:t>https://www.youtube.com/@fenusbilim</w:t>
        </w:r>
      </w:hyperlink>
      <w:r w:rsidR="005F2156" w:rsidRPr="001E0C12">
        <w:rPr>
          <w:b/>
          <w:bCs/>
        </w:rPr>
        <w:t xml:space="preserve"> </w:t>
      </w:r>
    </w:p>
    <w:p w14:paraId="7E288CAC" w14:textId="4797D26F" w:rsidR="008601B5" w:rsidRPr="008601B5" w:rsidRDefault="008601B5" w:rsidP="008601B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sectPr w:rsidR="008601B5" w:rsidRPr="008601B5" w:rsidSect="005819CF">
      <w:type w:val="continuous"/>
      <w:pgSz w:w="11906" w:h="16838"/>
      <w:pgMar w:top="851" w:right="849" w:bottom="709" w:left="851" w:header="708" w:footer="708" w:gutter="0"/>
      <w:cols w:num="2" w:sep="1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035B"/>
    <w:multiLevelType w:val="multilevel"/>
    <w:tmpl w:val="F3D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A6811"/>
    <w:multiLevelType w:val="multilevel"/>
    <w:tmpl w:val="394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C5490"/>
    <w:multiLevelType w:val="multilevel"/>
    <w:tmpl w:val="A02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093D"/>
    <w:multiLevelType w:val="multilevel"/>
    <w:tmpl w:val="2F3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439B"/>
    <w:multiLevelType w:val="multilevel"/>
    <w:tmpl w:val="C7F6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B5558"/>
    <w:multiLevelType w:val="hybridMultilevel"/>
    <w:tmpl w:val="230028B8"/>
    <w:lvl w:ilvl="0" w:tplc="503ECBDA">
      <w:start w:val="1"/>
      <w:numFmt w:val="bullet"/>
      <w:lvlText w:val=""/>
      <w:lvlJc w:val="left"/>
      <w:pPr>
        <w:ind w:left="1390" w:hanging="360"/>
      </w:pPr>
      <w:rPr>
        <w:rFonts w:ascii="Wingdings" w:eastAsiaTheme="minorHAnsi" w:hAnsi="Wingding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 w15:restartNumberingAfterBreak="0">
    <w:nsid w:val="38001FD4"/>
    <w:multiLevelType w:val="multilevel"/>
    <w:tmpl w:val="970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7083"/>
    <w:multiLevelType w:val="multilevel"/>
    <w:tmpl w:val="696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449"/>
    <w:multiLevelType w:val="multilevel"/>
    <w:tmpl w:val="B13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381375">
    <w:abstractNumId w:val="5"/>
  </w:num>
  <w:num w:numId="2" w16cid:durableId="241261612">
    <w:abstractNumId w:val="7"/>
  </w:num>
  <w:num w:numId="3" w16cid:durableId="756286735">
    <w:abstractNumId w:val="1"/>
  </w:num>
  <w:num w:numId="4" w16cid:durableId="758410958">
    <w:abstractNumId w:val="3"/>
  </w:num>
  <w:num w:numId="5" w16cid:durableId="1719815893">
    <w:abstractNumId w:val="4"/>
  </w:num>
  <w:num w:numId="6" w16cid:durableId="1784498474">
    <w:abstractNumId w:val="0"/>
  </w:num>
  <w:num w:numId="7" w16cid:durableId="574779730">
    <w:abstractNumId w:val="6"/>
  </w:num>
  <w:num w:numId="8" w16cid:durableId="1558737364">
    <w:abstractNumId w:val="2"/>
  </w:num>
  <w:num w:numId="9" w16cid:durableId="394815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B5"/>
    <w:rsid w:val="00044E1C"/>
    <w:rsid w:val="00075426"/>
    <w:rsid w:val="000B63A3"/>
    <w:rsid w:val="000E1894"/>
    <w:rsid w:val="0011485D"/>
    <w:rsid w:val="0015615E"/>
    <w:rsid w:val="001640BD"/>
    <w:rsid w:val="00183B92"/>
    <w:rsid w:val="001901FF"/>
    <w:rsid w:val="001B153F"/>
    <w:rsid w:val="001C402F"/>
    <w:rsid w:val="001E0C12"/>
    <w:rsid w:val="00230E13"/>
    <w:rsid w:val="00236196"/>
    <w:rsid w:val="00254417"/>
    <w:rsid w:val="00260031"/>
    <w:rsid w:val="0027432C"/>
    <w:rsid w:val="00295106"/>
    <w:rsid w:val="00295B59"/>
    <w:rsid w:val="002A2642"/>
    <w:rsid w:val="00327942"/>
    <w:rsid w:val="00331FF5"/>
    <w:rsid w:val="00372441"/>
    <w:rsid w:val="003D4EA2"/>
    <w:rsid w:val="0043193C"/>
    <w:rsid w:val="0043683E"/>
    <w:rsid w:val="0045741C"/>
    <w:rsid w:val="004C336C"/>
    <w:rsid w:val="004E7474"/>
    <w:rsid w:val="00504A79"/>
    <w:rsid w:val="005364DC"/>
    <w:rsid w:val="00537724"/>
    <w:rsid w:val="00557A8A"/>
    <w:rsid w:val="005652DE"/>
    <w:rsid w:val="00576869"/>
    <w:rsid w:val="005819CF"/>
    <w:rsid w:val="005C06A0"/>
    <w:rsid w:val="005D5CEF"/>
    <w:rsid w:val="005F2156"/>
    <w:rsid w:val="00647F1E"/>
    <w:rsid w:val="006B511B"/>
    <w:rsid w:val="006C2AE0"/>
    <w:rsid w:val="007163FA"/>
    <w:rsid w:val="007B5400"/>
    <w:rsid w:val="00804108"/>
    <w:rsid w:val="0080453E"/>
    <w:rsid w:val="008601B5"/>
    <w:rsid w:val="008729F3"/>
    <w:rsid w:val="00876480"/>
    <w:rsid w:val="008A1D98"/>
    <w:rsid w:val="008E3ACF"/>
    <w:rsid w:val="0092174E"/>
    <w:rsid w:val="009A16E7"/>
    <w:rsid w:val="009A47DD"/>
    <w:rsid w:val="009B737E"/>
    <w:rsid w:val="00A17E3F"/>
    <w:rsid w:val="00A429C9"/>
    <w:rsid w:val="00A42D6B"/>
    <w:rsid w:val="00A730F4"/>
    <w:rsid w:val="00A939D4"/>
    <w:rsid w:val="00AC1C7C"/>
    <w:rsid w:val="00BD08BE"/>
    <w:rsid w:val="00BF0B5E"/>
    <w:rsid w:val="00C15818"/>
    <w:rsid w:val="00C77FA2"/>
    <w:rsid w:val="00CA0531"/>
    <w:rsid w:val="00CA456F"/>
    <w:rsid w:val="00CD3FF6"/>
    <w:rsid w:val="00CF188C"/>
    <w:rsid w:val="00D43313"/>
    <w:rsid w:val="00DC1869"/>
    <w:rsid w:val="00DE38D4"/>
    <w:rsid w:val="00DF7DF6"/>
    <w:rsid w:val="00E131BE"/>
    <w:rsid w:val="00EA57EC"/>
    <w:rsid w:val="00EF0016"/>
    <w:rsid w:val="00F24BE6"/>
    <w:rsid w:val="00F32813"/>
    <w:rsid w:val="00F47E39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476F"/>
  <w15:chartTrackingRefBased/>
  <w15:docId w15:val="{6327F1EB-ED35-48ED-8F11-57138F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B5"/>
  </w:style>
  <w:style w:type="paragraph" w:styleId="Balk1">
    <w:name w:val="heading 1"/>
    <w:basedOn w:val="Normal"/>
    <w:next w:val="Normal"/>
    <w:link w:val="Balk1Char"/>
    <w:uiPriority w:val="9"/>
    <w:qFormat/>
    <w:rsid w:val="008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01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1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01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01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01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01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01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0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0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01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01B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601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0E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nusbili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@fenusbi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0" Type="http://schemas.openxmlformats.org/officeDocument/2006/relationships/hyperlink" Target="https://www.fenusbilim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19</cp:revision>
  <dcterms:created xsi:type="dcterms:W3CDTF">2025-05-17T22:22:00Z</dcterms:created>
  <dcterms:modified xsi:type="dcterms:W3CDTF">2026-05-24T22:15:00Z</dcterms:modified>
</cp:coreProperties>
</file>