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EC29" w14:textId="78B47C29" w:rsidR="00717C5D" w:rsidRPr="004E3C33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1312" behindDoc="1" locked="0" layoutInCell="1" allowOverlap="1" wp14:anchorId="57A15C59" wp14:editId="52F2302C">
            <wp:simplePos x="0" y="0"/>
            <wp:positionH relativeFrom="column">
              <wp:posOffset>2162283</wp:posOffset>
            </wp:positionH>
            <wp:positionV relativeFrom="paragraph">
              <wp:posOffset>988060</wp:posOffset>
            </wp:positionV>
            <wp:extent cx="1141095" cy="1141095"/>
            <wp:effectExtent l="0" t="0" r="1905" b="1905"/>
            <wp:wrapTight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ight>
            <wp:docPr id="2" name="Resim 2" descr="C:\Users\wuge0\AppData\Local\Microsoft\Windows\INetCache\Content.MSO\96F85A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uge0\AppData\Local\Microsoft\Windows\INetCache\Content.MSO\96F85AEF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C5D" w:rsidRPr="004E3C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28367" wp14:editId="6578B3B5">
                <wp:simplePos x="0" y="0"/>
                <wp:positionH relativeFrom="column">
                  <wp:posOffset>311150</wp:posOffset>
                </wp:positionH>
                <wp:positionV relativeFrom="paragraph">
                  <wp:posOffset>0</wp:posOffset>
                </wp:positionV>
                <wp:extent cx="6261100" cy="1404620"/>
                <wp:effectExtent l="0" t="0" r="25400" b="1651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CB48" w14:textId="1EA46F07" w:rsidR="00717C5D" w:rsidRDefault="00B210A2" w:rsidP="00B210A2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0D6B63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0D6B63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 w:rsidR="00717C5D">
                              <w:rPr>
                                <w:b/>
                                <w:sz w:val="20"/>
                                <w:szCs w:val="20"/>
                              </w:rPr>
                              <w:t>BİLİM UYGULAMALARI</w:t>
                            </w:r>
                            <w:r w:rsidR="00717C5D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DERSİ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D221A0">
                                <w:rPr>
                                  <w:rStyle w:val="Kpr"/>
                                  <w:b/>
                                  <w:sz w:val="20"/>
                                  <w:szCs w:val="20"/>
                                </w:rPr>
                                <w:t>www.fenusbilim.com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7C5D">
                              <w:rPr>
                                <w:b/>
                                <w:sz w:val="20"/>
                                <w:szCs w:val="20"/>
                              </w:rPr>
                              <w:t>ORTAOKULU</w:t>
                            </w:r>
                            <w:r w:rsidR="00717C5D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116983" w14:textId="77777777" w:rsidR="00717C5D" w:rsidRPr="009F7956" w:rsidRDefault="00717C5D" w:rsidP="00717C5D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. SINIF 1. DÖNEM 1. YAZILISI</w:t>
                            </w:r>
                          </w:p>
                          <w:p w14:paraId="5209B70E" w14:textId="77777777" w:rsidR="00717C5D" w:rsidRPr="009F7956" w:rsidRDefault="00717C5D" w:rsidP="00717C5D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ADI-SOYADI                                                                                                                                                NOT:</w:t>
                            </w:r>
                          </w:p>
                          <w:p w14:paraId="59C08693" w14:textId="38CACDE8" w:rsidR="00717C5D" w:rsidRPr="009F7956" w:rsidRDefault="00717C5D" w:rsidP="00717C5D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SINIF-NO: </w:t>
                            </w:r>
                            <w:r w:rsidR="000A651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</w:t>
                            </w:r>
                            <w:r w:rsidR="000A6518" w:rsidRPr="000A651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2836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4.5pt;margin-top:0;width:49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fL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XRR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">
                <v:textbox style="mso-fit-shape-to-text:t">
                  <w:txbxContent>
                    <w:p w14:paraId="5EE6CB48" w14:textId="1EA46F07" w:rsidR="00717C5D" w:rsidRDefault="00B210A2" w:rsidP="00B210A2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0D6B63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-20</w:t>
                      </w:r>
                      <w:r w:rsidR="000D6B63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EĞİTİM ÖĞRETİM YILI </w:t>
                      </w:r>
                      <w:r w:rsidR="00717C5D">
                        <w:rPr>
                          <w:b/>
                          <w:sz w:val="20"/>
                          <w:szCs w:val="20"/>
                        </w:rPr>
                        <w:t>BİLİM UYGULAMALARI</w:t>
                      </w:r>
                      <w:r w:rsidR="00717C5D" w:rsidRPr="009F7956">
                        <w:rPr>
                          <w:b/>
                          <w:sz w:val="20"/>
                          <w:szCs w:val="20"/>
                        </w:rPr>
                        <w:t xml:space="preserve"> DERSİ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D221A0">
                          <w:rPr>
                            <w:rStyle w:val="Kpr"/>
                            <w:b/>
                            <w:sz w:val="20"/>
                            <w:szCs w:val="20"/>
                          </w:rPr>
                          <w:t>www.fenusbilim.com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17C5D">
                        <w:rPr>
                          <w:b/>
                          <w:sz w:val="20"/>
                          <w:szCs w:val="20"/>
                        </w:rPr>
                        <w:t>ORTAOKULU</w:t>
                      </w:r>
                      <w:r w:rsidR="00717C5D" w:rsidRPr="009F795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116983" w14:textId="77777777" w:rsidR="00717C5D" w:rsidRPr="009F7956" w:rsidRDefault="00717C5D" w:rsidP="00717C5D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>. SINIF 1. DÖNEM 1. YAZILISI</w:t>
                      </w:r>
                    </w:p>
                    <w:p w14:paraId="5209B70E" w14:textId="77777777" w:rsidR="00717C5D" w:rsidRPr="009F7956" w:rsidRDefault="00717C5D" w:rsidP="00717C5D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>ADI-SOYADI                                                                                                                                                NOT:</w:t>
                      </w:r>
                    </w:p>
                    <w:p w14:paraId="59C08693" w14:textId="38CACDE8" w:rsidR="00717C5D" w:rsidRPr="009F7956" w:rsidRDefault="00717C5D" w:rsidP="00717C5D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SINIF-NO: </w:t>
                      </w:r>
                      <w:r w:rsidR="000A6518"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</w:t>
                      </w:r>
                      <w:r w:rsidR="000A6518" w:rsidRPr="000A651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7C5D" w:rsidRPr="004E3C33">
        <w:t xml:space="preserve">1) Dünya – Güneş – Ay ın büyüklüklerine göre </w:t>
      </w:r>
      <w:r>
        <w:t xml:space="preserve">aşağıdaki görsellerin altına yazınız. </w:t>
      </w:r>
    </w:p>
    <w:p w14:paraId="6423CD91" w14:textId="4FF5D6E7" w:rsidR="00717C5D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0288" behindDoc="1" locked="0" layoutInCell="1" allowOverlap="1" wp14:anchorId="30A23627" wp14:editId="0D47D02A">
            <wp:simplePos x="0" y="0"/>
            <wp:positionH relativeFrom="column">
              <wp:posOffset>34749</wp:posOffset>
            </wp:positionH>
            <wp:positionV relativeFrom="paragraph">
              <wp:posOffset>83671</wp:posOffset>
            </wp:positionV>
            <wp:extent cx="853440" cy="920750"/>
            <wp:effectExtent l="0" t="0" r="3810" b="0"/>
            <wp:wrapTight wrapText="bothSides">
              <wp:wrapPolygon edited="0">
                <wp:start x="0" y="0"/>
                <wp:lineTo x="0" y="21004"/>
                <wp:lineTo x="21214" y="21004"/>
                <wp:lineTo x="21214" y="0"/>
                <wp:lineTo x="0" y="0"/>
              </wp:wrapPolygon>
            </wp:wrapTight>
            <wp:docPr id="1" name="Resim 1" descr="Erik Görsel, Stok Fotoğraf ve Vektörleri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k Görsel, Stok Fotoğraf ve Vektörleri | Shutter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C81C0" w14:textId="1E475627" w:rsidR="00062527" w:rsidRDefault="00062527" w:rsidP="00717C5D">
      <w:pPr>
        <w:pStyle w:val="AralkYok"/>
      </w:pPr>
    </w:p>
    <w:p w14:paraId="67A54150" w14:textId="25424472" w:rsidR="00062527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2336" behindDoc="1" locked="0" layoutInCell="1" allowOverlap="1" wp14:anchorId="18C0FD07" wp14:editId="3843BCB0">
            <wp:simplePos x="0" y="0"/>
            <wp:positionH relativeFrom="column">
              <wp:posOffset>1349132</wp:posOffset>
            </wp:positionH>
            <wp:positionV relativeFrom="paragraph">
              <wp:posOffset>149225</wp:posOffset>
            </wp:positionV>
            <wp:extent cx="400050" cy="266065"/>
            <wp:effectExtent l="0" t="0" r="0" b="635"/>
            <wp:wrapTight wrapText="bothSides">
              <wp:wrapPolygon edited="0">
                <wp:start x="0" y="0"/>
                <wp:lineTo x="0" y="20105"/>
                <wp:lineTo x="20571" y="20105"/>
                <wp:lineTo x="20571" y="0"/>
                <wp:lineTo x="0" y="0"/>
              </wp:wrapPolygon>
            </wp:wrapTight>
            <wp:docPr id="3" name="Resim 3" descr="C:\Users\wuge0\AppData\Local\Microsoft\Windows\INetCache\Content.MSO\480351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uge0\AppData\Local\Microsoft\Windows\INetCache\Content.MSO\480351D5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C5C02" w14:textId="2AEEFC7E" w:rsidR="00062527" w:rsidRDefault="00062527" w:rsidP="00717C5D">
      <w:pPr>
        <w:pStyle w:val="AralkYok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D6E363" wp14:editId="01F4A732">
                <wp:simplePos x="0" y="0"/>
                <wp:positionH relativeFrom="column">
                  <wp:posOffset>2259317</wp:posOffset>
                </wp:positionH>
                <wp:positionV relativeFrom="paragraph">
                  <wp:posOffset>367071</wp:posOffset>
                </wp:positionV>
                <wp:extent cx="888365" cy="1404620"/>
                <wp:effectExtent l="0" t="0" r="26035" b="10160"/>
                <wp:wrapSquare wrapText="bothSides"/>
                <wp:docPr id="19437902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FFACC" w14:textId="4DAD503B" w:rsidR="00062527" w:rsidRPr="00A656DF" w:rsidRDefault="00062527" w:rsidP="00A656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D6E363" id="_x0000_s1027" type="#_x0000_t202" style="position:absolute;margin-left:177.9pt;margin-top:28.9pt;width:69.9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">
                <v:textbox style="mso-fit-shape-to-text:t">
                  <w:txbxContent>
                    <w:p w14:paraId="167FFACC" w14:textId="4DAD503B" w:rsidR="00062527" w:rsidRPr="00A656DF" w:rsidRDefault="00062527" w:rsidP="00A656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5A5A400" wp14:editId="414895B3">
                <wp:simplePos x="0" y="0"/>
                <wp:positionH relativeFrom="column">
                  <wp:posOffset>34925</wp:posOffset>
                </wp:positionH>
                <wp:positionV relativeFrom="paragraph">
                  <wp:posOffset>363855</wp:posOffset>
                </wp:positionV>
                <wp:extent cx="888365" cy="1404620"/>
                <wp:effectExtent l="0" t="0" r="26035" b="10160"/>
                <wp:wrapSquare wrapText="bothSides"/>
                <wp:docPr id="132799959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CD5DA" w14:textId="574A17CB" w:rsidR="00062527" w:rsidRPr="00A656DF" w:rsidRDefault="00062527" w:rsidP="00A656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A5A400" id="_x0000_s1028" type="#_x0000_t202" style="position:absolute;margin-left:2.75pt;margin-top:28.65pt;width:69.9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6PFQIAACY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">
                <v:textbox style="mso-fit-shape-to-text:t">
                  <w:txbxContent>
                    <w:p w14:paraId="073CD5DA" w14:textId="574A17CB" w:rsidR="00062527" w:rsidRPr="00A656DF" w:rsidRDefault="00062527" w:rsidP="00A656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FBC8CE7" wp14:editId="28FEF4BE">
                <wp:simplePos x="0" y="0"/>
                <wp:positionH relativeFrom="column">
                  <wp:posOffset>1137394</wp:posOffset>
                </wp:positionH>
                <wp:positionV relativeFrom="paragraph">
                  <wp:posOffset>363855</wp:posOffset>
                </wp:positionV>
                <wp:extent cx="888365" cy="1404620"/>
                <wp:effectExtent l="0" t="0" r="26035" b="10160"/>
                <wp:wrapSquare wrapText="bothSides"/>
                <wp:docPr id="11544801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79E78" w14:textId="507FB0C5" w:rsidR="00062527" w:rsidRPr="00A656DF" w:rsidRDefault="00062527" w:rsidP="00A656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BC8CE7" id="_x0000_s1029" type="#_x0000_t202" style="position:absolute;margin-left:89.55pt;margin-top:28.65pt;width:69.9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5FgIAACYEAAAOAAAAZHJzL2Uyb0RvYy54bWysk99v2yAQx98n7X9AvC920iRL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">
                <v:textbox style="mso-fit-shape-to-text:t">
                  <w:txbxContent>
                    <w:p w14:paraId="14579E78" w14:textId="507FB0C5" w:rsidR="00062527" w:rsidRPr="00A656DF" w:rsidRDefault="00062527" w:rsidP="00A656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A78625" w14:textId="6E495814" w:rsidR="00062527" w:rsidRDefault="00062527" w:rsidP="00717C5D">
      <w:pPr>
        <w:pStyle w:val="AralkYok"/>
      </w:pPr>
    </w:p>
    <w:p w14:paraId="4B0DE2F7" w14:textId="53CF01AF" w:rsidR="00062527" w:rsidRPr="004E3C33" w:rsidRDefault="00062527" w:rsidP="00717C5D">
      <w:pPr>
        <w:pStyle w:val="AralkYok"/>
      </w:pPr>
    </w:p>
    <w:p w14:paraId="3A359D80" w14:textId="4A3EBAC0" w:rsidR="00062527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6432" behindDoc="1" locked="0" layoutInCell="1" allowOverlap="1" wp14:anchorId="02B97535" wp14:editId="552DECC9">
            <wp:simplePos x="0" y="0"/>
            <wp:positionH relativeFrom="column">
              <wp:posOffset>2647315</wp:posOffset>
            </wp:positionH>
            <wp:positionV relativeFrom="paragraph">
              <wp:posOffset>303530</wp:posOffset>
            </wp:positionV>
            <wp:extent cx="501650" cy="501650"/>
            <wp:effectExtent l="0" t="0" r="0" b="0"/>
            <wp:wrapTight wrapText="bothSides">
              <wp:wrapPolygon edited="0">
                <wp:start x="0" y="0"/>
                <wp:lineTo x="0" y="20506"/>
                <wp:lineTo x="20506" y="20506"/>
                <wp:lineTo x="20506" y="0"/>
                <wp:lineTo x="0" y="0"/>
              </wp:wrapPolygon>
            </wp:wrapTight>
            <wp:docPr id="8" name="Resim 8" descr="C:\Users\wuge0\AppData\Local\Microsoft\Windows\INetCache\Content.MSO\6DDF35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uge0\AppData\Local\Microsoft\Windows\INetCache\Content.MSO\6DDF35CD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C5D" w:rsidRPr="004E3C33">
        <w:t>2) Aşağıda verilen gök cisimleri</w:t>
      </w:r>
      <w:r>
        <w:t>ni büyükten küçüğe sıralayın</w:t>
      </w:r>
    </w:p>
    <w:p w14:paraId="6A68266F" w14:textId="638F3376" w:rsidR="00717C5D" w:rsidRPr="004E3C33" w:rsidRDefault="00062527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4384" behindDoc="1" locked="0" layoutInCell="1" allowOverlap="1" wp14:anchorId="5D7174C5" wp14:editId="19AA8560">
            <wp:simplePos x="0" y="0"/>
            <wp:positionH relativeFrom="column">
              <wp:posOffset>1783080</wp:posOffset>
            </wp:positionH>
            <wp:positionV relativeFrom="paragraph">
              <wp:posOffset>47490</wp:posOffset>
            </wp:positionV>
            <wp:extent cx="413385" cy="412750"/>
            <wp:effectExtent l="0" t="0" r="5715" b="6350"/>
            <wp:wrapTight wrapText="bothSides">
              <wp:wrapPolygon edited="0">
                <wp:start x="0" y="0"/>
                <wp:lineTo x="0" y="20935"/>
                <wp:lineTo x="20903" y="20935"/>
                <wp:lineTo x="20903" y="0"/>
                <wp:lineTo x="0" y="0"/>
              </wp:wrapPolygon>
            </wp:wrapTight>
            <wp:docPr id="5" name="Resim 5" descr="Dünya PNG Resimleri - Forum Aski - Türkiye'nin En Eğlenceli For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ünya PNG Resimleri - Forum Aski - Türkiye'nin En Eğlenceli Forum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C33">
        <w:rPr>
          <w:noProof/>
        </w:rPr>
        <w:drawing>
          <wp:anchor distT="0" distB="0" distL="114300" distR="114300" simplePos="0" relativeHeight="251663360" behindDoc="1" locked="0" layoutInCell="1" allowOverlap="1" wp14:anchorId="7374FA5E" wp14:editId="40389160">
            <wp:simplePos x="0" y="0"/>
            <wp:positionH relativeFrom="column">
              <wp:posOffset>848468</wp:posOffset>
            </wp:positionH>
            <wp:positionV relativeFrom="paragraph">
              <wp:posOffset>57650</wp:posOffset>
            </wp:positionV>
            <wp:extent cx="410845" cy="406400"/>
            <wp:effectExtent l="0" t="0" r="8255" b="0"/>
            <wp:wrapTight wrapText="bothSides">
              <wp:wrapPolygon edited="0">
                <wp:start x="0" y="0"/>
                <wp:lineTo x="0" y="20250"/>
                <wp:lineTo x="21032" y="20250"/>
                <wp:lineTo x="21032" y="0"/>
                <wp:lineTo x="0" y="0"/>
              </wp:wrapPolygon>
            </wp:wrapTight>
            <wp:docPr id="4" name="Resim 4" descr="C:\Users\wuge0\AppData\Local\Microsoft\Windows\INetCache\Content.MSO\C54AF7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uge0\AppData\Local\Microsoft\Windows\INetCache\Content.MSO\C54AF7AB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C33">
        <w:rPr>
          <w:noProof/>
        </w:rPr>
        <w:drawing>
          <wp:anchor distT="0" distB="0" distL="114300" distR="114300" simplePos="0" relativeHeight="251665408" behindDoc="1" locked="0" layoutInCell="1" allowOverlap="1" wp14:anchorId="5C1DE72F" wp14:editId="5BDCFEBA">
            <wp:simplePos x="0" y="0"/>
            <wp:positionH relativeFrom="column">
              <wp:posOffset>32439</wp:posOffset>
            </wp:positionH>
            <wp:positionV relativeFrom="paragraph">
              <wp:posOffset>69391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7" name="Resim 7" descr="Sun PNG Clip Art - Best WEB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un PNG Clip Art - Best WEB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76DE8" w14:textId="5BEDEA6D" w:rsidR="00717C5D" w:rsidRDefault="00717C5D" w:rsidP="00717C5D">
      <w:pPr>
        <w:pStyle w:val="AralkYok"/>
      </w:pPr>
    </w:p>
    <w:p w14:paraId="4F6BEEB9" w14:textId="7A7E2BDE" w:rsidR="00062527" w:rsidRDefault="00062527" w:rsidP="00717C5D">
      <w:pPr>
        <w:pStyle w:val="AralkYok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766CC6F" wp14:editId="1B9CDC02">
                <wp:simplePos x="0" y="0"/>
                <wp:positionH relativeFrom="column">
                  <wp:posOffset>2535258</wp:posOffset>
                </wp:positionH>
                <wp:positionV relativeFrom="paragraph">
                  <wp:posOffset>289600</wp:posOffset>
                </wp:positionV>
                <wp:extent cx="614045" cy="1404620"/>
                <wp:effectExtent l="0" t="0" r="14605" b="10160"/>
                <wp:wrapSquare wrapText="bothSides"/>
                <wp:docPr id="9957745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0A9D5" w14:textId="3593B514" w:rsidR="00062527" w:rsidRDefault="00062527" w:rsidP="00062527">
                            <w:r>
                              <w:t>Jüpiter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6CC6F" id="_x0000_s1030" type="#_x0000_t202" style="position:absolute;margin-left:199.65pt;margin-top:22.8pt;width:48.3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">
                <v:textbox style="mso-fit-shape-to-text:t">
                  <w:txbxContent>
                    <w:p w14:paraId="6DA0A9D5" w14:textId="3593B514" w:rsidR="00062527" w:rsidRDefault="00062527" w:rsidP="00062527">
                      <w:r>
                        <w:t>Jüpiter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BE5B46" w14:textId="110901E9" w:rsidR="00062527" w:rsidRDefault="00062527" w:rsidP="00717C5D">
      <w:pPr>
        <w:pStyle w:val="AralkYok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630DEE9" wp14:editId="45B8C9FF">
                <wp:simplePos x="0" y="0"/>
                <wp:positionH relativeFrom="column">
                  <wp:posOffset>-100965</wp:posOffset>
                </wp:positionH>
                <wp:positionV relativeFrom="paragraph">
                  <wp:posOffset>109207</wp:posOffset>
                </wp:positionV>
                <wp:extent cx="614045" cy="1404620"/>
                <wp:effectExtent l="0" t="0" r="14605" b="10160"/>
                <wp:wrapSquare wrapText="bothSides"/>
                <wp:docPr id="20371324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9D029" w14:textId="3E42E6F2" w:rsidR="00062527" w:rsidRDefault="00062527" w:rsidP="00062527">
                            <w:r>
                              <w:t>Güneş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0DEE9" id="_x0000_s1031" type="#_x0000_t202" style="position:absolute;margin-left:-7.95pt;margin-top:8.6pt;width:48.3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">
                <v:textbox style="mso-fit-shape-to-text:t">
                  <w:txbxContent>
                    <w:p w14:paraId="2A39D029" w14:textId="3E42E6F2" w:rsidR="00062527" w:rsidRDefault="00062527" w:rsidP="00062527">
                      <w:r>
                        <w:t>Güneş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EC5B8C7" wp14:editId="0D4D13D1">
                <wp:simplePos x="0" y="0"/>
                <wp:positionH relativeFrom="column">
                  <wp:posOffset>732925</wp:posOffset>
                </wp:positionH>
                <wp:positionV relativeFrom="paragraph">
                  <wp:posOffset>109207</wp:posOffset>
                </wp:positionV>
                <wp:extent cx="614045" cy="1404620"/>
                <wp:effectExtent l="0" t="0" r="14605" b="10160"/>
                <wp:wrapSquare wrapText="bothSides"/>
                <wp:docPr id="74120628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D3F84" w14:textId="7FF73E0D" w:rsidR="00062527" w:rsidRDefault="00062527" w:rsidP="00062527">
                            <w:pPr>
                              <w:jc w:val="center"/>
                            </w:pPr>
                            <w:r>
                              <w:t>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5B8C7" id="_x0000_s1032" type="#_x0000_t202" style="position:absolute;margin-left:57.7pt;margin-top:8.6pt;width:48.3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">
                <v:textbox style="mso-fit-shape-to-text:t">
                  <w:txbxContent>
                    <w:p w14:paraId="19CD3F84" w14:textId="7FF73E0D" w:rsidR="00062527" w:rsidRDefault="00062527" w:rsidP="00062527">
                      <w:pPr>
                        <w:jc w:val="center"/>
                      </w:pPr>
                      <w:r>
                        <w:t>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D7C838" wp14:editId="012FD659">
                <wp:simplePos x="0" y="0"/>
                <wp:positionH relativeFrom="column">
                  <wp:posOffset>1654175</wp:posOffset>
                </wp:positionH>
                <wp:positionV relativeFrom="paragraph">
                  <wp:posOffset>109855</wp:posOffset>
                </wp:positionV>
                <wp:extent cx="614045" cy="1404620"/>
                <wp:effectExtent l="0" t="0" r="14605" b="10160"/>
                <wp:wrapSquare wrapText="bothSides"/>
                <wp:docPr id="183433617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4DDE" w14:textId="2C846197" w:rsidR="00062527" w:rsidRDefault="00062527" w:rsidP="00062527">
                            <w:r>
                              <w:t>Dünya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D7C838" id="_x0000_s1033" type="#_x0000_t202" style="position:absolute;margin-left:130.25pt;margin-top:8.65pt;width:48.3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">
                <v:textbox style="mso-fit-shape-to-text:t">
                  <w:txbxContent>
                    <w:p w14:paraId="3ED24DDE" w14:textId="2C846197" w:rsidR="00062527" w:rsidRDefault="00062527" w:rsidP="00062527">
                      <w:r>
                        <w:t>Dünya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4F132A" w14:textId="77777777" w:rsidR="000538D2" w:rsidRDefault="000538D2" w:rsidP="00717C5D">
      <w:pPr>
        <w:pStyle w:val="AralkYok"/>
        <w:rPr>
          <w:color w:val="FF0000"/>
        </w:rPr>
      </w:pPr>
    </w:p>
    <w:p w14:paraId="639133A5" w14:textId="05213731" w:rsidR="00062527" w:rsidRDefault="00062527" w:rsidP="00717C5D">
      <w:pPr>
        <w:pStyle w:val="AralkYok"/>
      </w:pPr>
      <w:r>
        <w:t>……………………………………………………………………………………..</w:t>
      </w:r>
    </w:p>
    <w:p w14:paraId="7C674CFE" w14:textId="77777777" w:rsidR="00062527" w:rsidRPr="004E3C33" w:rsidRDefault="00062527" w:rsidP="00717C5D">
      <w:pPr>
        <w:pStyle w:val="AralkYok"/>
      </w:pPr>
    </w:p>
    <w:p w14:paraId="2460213E" w14:textId="77777777" w:rsidR="00717C5D" w:rsidRPr="004E3C33" w:rsidRDefault="00FA6A34" w:rsidP="00717C5D">
      <w:pPr>
        <w:pStyle w:val="AralkYok"/>
      </w:pPr>
      <w:r w:rsidRPr="004E3C33">
        <w:rPr>
          <w:noProof/>
        </w:rPr>
        <w:drawing>
          <wp:anchor distT="0" distB="0" distL="114300" distR="114300" simplePos="0" relativeHeight="251667456" behindDoc="1" locked="0" layoutInCell="1" allowOverlap="1" wp14:anchorId="279CFAC8" wp14:editId="3CCBFF68">
            <wp:simplePos x="0" y="0"/>
            <wp:positionH relativeFrom="column">
              <wp:posOffset>1552575</wp:posOffset>
            </wp:positionH>
            <wp:positionV relativeFrom="paragraph">
              <wp:posOffset>238760</wp:posOffset>
            </wp:positionV>
            <wp:extent cx="1783080" cy="1231900"/>
            <wp:effectExtent l="0" t="0" r="7620" b="6350"/>
            <wp:wrapTight wrapText="bothSides">
              <wp:wrapPolygon edited="0">
                <wp:start x="0" y="0"/>
                <wp:lineTo x="0" y="21377"/>
                <wp:lineTo x="21462" y="21377"/>
                <wp:lineTo x="21462" y="0"/>
                <wp:lineTo x="0" y="0"/>
              </wp:wrapPolygon>
            </wp:wrapTight>
            <wp:docPr id="9" name="Resim 9" descr="Online - 9. sınıf nemin yağışa dönüşümü t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nline - 9. sınıf nemin yağışa dönüşümü test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C5D" w:rsidRPr="004E3C33">
        <w:t xml:space="preserve">3) </w:t>
      </w:r>
      <w:r w:rsidRPr="004E3C33">
        <w:t xml:space="preserve">Güneşi gün içinde farklı konumlarda görmemizin sebebi nedir? </w:t>
      </w:r>
    </w:p>
    <w:p w14:paraId="74577005" w14:textId="77777777" w:rsidR="00FA6A34" w:rsidRDefault="00FA6A34" w:rsidP="00717C5D">
      <w:pPr>
        <w:pStyle w:val="AralkYok"/>
      </w:pPr>
    </w:p>
    <w:p w14:paraId="6C76F8D6" w14:textId="77777777" w:rsidR="00062527" w:rsidRDefault="00062527" w:rsidP="00717C5D">
      <w:pPr>
        <w:pStyle w:val="AralkYok"/>
        <w:rPr>
          <w:color w:val="FF0000"/>
        </w:rPr>
      </w:pPr>
    </w:p>
    <w:p w14:paraId="7ACFCA21" w14:textId="77777777" w:rsidR="000538D2" w:rsidRDefault="000538D2" w:rsidP="00717C5D">
      <w:pPr>
        <w:pStyle w:val="AralkYok"/>
      </w:pPr>
    </w:p>
    <w:p w14:paraId="2E32E1B8" w14:textId="77777777" w:rsidR="00062527" w:rsidRDefault="00062527" w:rsidP="00717C5D">
      <w:pPr>
        <w:pStyle w:val="AralkYok"/>
      </w:pPr>
    </w:p>
    <w:p w14:paraId="2BB1E9FC" w14:textId="77777777" w:rsidR="00062527" w:rsidRDefault="00062527" w:rsidP="00717C5D">
      <w:pPr>
        <w:pStyle w:val="AralkYok"/>
      </w:pPr>
    </w:p>
    <w:p w14:paraId="7ADE4B89" w14:textId="77777777" w:rsidR="00062527" w:rsidRDefault="00062527" w:rsidP="00717C5D">
      <w:pPr>
        <w:pStyle w:val="AralkYok"/>
      </w:pPr>
    </w:p>
    <w:p w14:paraId="7E9FDADB" w14:textId="74F88C83" w:rsidR="00062527" w:rsidRPr="004E3C33" w:rsidRDefault="00062527" w:rsidP="00717C5D">
      <w:pPr>
        <w:pStyle w:val="AralkYok"/>
      </w:pPr>
    </w:p>
    <w:p w14:paraId="453A379F" w14:textId="1A47823C" w:rsidR="00062527" w:rsidRDefault="00A046AA" w:rsidP="00717C5D">
      <w:pPr>
        <w:pStyle w:val="AralkYok"/>
      </w:pPr>
      <w:r w:rsidRPr="004E3C33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57D318ED" wp14:editId="25441724">
            <wp:simplePos x="0" y="0"/>
            <wp:positionH relativeFrom="column">
              <wp:posOffset>2160864</wp:posOffset>
            </wp:positionH>
            <wp:positionV relativeFrom="paragraph">
              <wp:posOffset>90184</wp:posOffset>
            </wp:positionV>
            <wp:extent cx="1114425" cy="700405"/>
            <wp:effectExtent l="0" t="0" r="9525" b="4445"/>
            <wp:wrapTight wrapText="bothSides">
              <wp:wrapPolygon edited="0">
                <wp:start x="0" y="0"/>
                <wp:lineTo x="0" y="21150"/>
                <wp:lineTo x="21415" y="21150"/>
                <wp:lineTo x="21415" y="0"/>
                <wp:lineTo x="0" y="0"/>
              </wp:wrapPolygon>
            </wp:wrapTight>
            <wp:docPr id="11" name="Resim 11" descr="Dünya'nın Kendi Etrafındaki Dönme Hızında Ortaya Çıkan Değişiklikler |  TÜBİTAK Bilim Gen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ünya'nın Kendi Etrafındaki Dönme Hızında Ortaya Çıkan Değişiklikler |  TÜBİTAK Bilim Genç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16D2C" w14:textId="6E825D70" w:rsidR="00FA6A34" w:rsidRPr="004E3C33" w:rsidRDefault="00FA6A34" w:rsidP="00717C5D">
      <w:pPr>
        <w:pStyle w:val="AralkYok"/>
      </w:pPr>
      <w:r w:rsidRPr="004E3C33">
        <w:t xml:space="preserve">4) Dünya’nın dönüş yönü nedir? </w:t>
      </w:r>
    </w:p>
    <w:p w14:paraId="4C8F1DF6" w14:textId="4DC79827" w:rsidR="00FA6A34" w:rsidRDefault="00FA6A34" w:rsidP="00062527">
      <w:pPr>
        <w:pStyle w:val="AralkYok"/>
      </w:pPr>
    </w:p>
    <w:p w14:paraId="45F6A399" w14:textId="77777777" w:rsidR="00A046AA" w:rsidRDefault="00A046AA" w:rsidP="00062527">
      <w:pPr>
        <w:pStyle w:val="AralkYok"/>
        <w:rPr>
          <w:color w:val="FF0000"/>
        </w:rPr>
      </w:pPr>
    </w:p>
    <w:p w14:paraId="482D56F3" w14:textId="77777777" w:rsidR="000538D2" w:rsidRDefault="000538D2" w:rsidP="00062527">
      <w:pPr>
        <w:pStyle w:val="AralkYok"/>
      </w:pPr>
    </w:p>
    <w:p w14:paraId="66C05CA2" w14:textId="285D1D75" w:rsidR="00A046AA" w:rsidRDefault="00A046AA" w:rsidP="00062527">
      <w:pPr>
        <w:pStyle w:val="AralkYok"/>
      </w:pPr>
      <w:r>
        <w:t xml:space="preserve">5) 365 gün 6 saat zaman dilimi tam olarak nedir? </w:t>
      </w:r>
    </w:p>
    <w:p w14:paraId="05A27548" w14:textId="77777777" w:rsidR="00A046AA" w:rsidRDefault="00A046AA" w:rsidP="00062527">
      <w:pPr>
        <w:pStyle w:val="AralkYok"/>
      </w:pPr>
    </w:p>
    <w:p w14:paraId="0799168E" w14:textId="77777777" w:rsidR="00A046AA" w:rsidRDefault="00A046AA" w:rsidP="00062527">
      <w:pPr>
        <w:pStyle w:val="AralkYok"/>
        <w:rPr>
          <w:color w:val="FF0000"/>
        </w:rPr>
      </w:pPr>
    </w:p>
    <w:p w14:paraId="1BB619E5" w14:textId="77777777" w:rsidR="000538D2" w:rsidRDefault="000538D2" w:rsidP="00062527">
      <w:pPr>
        <w:pStyle w:val="AralkYok"/>
      </w:pPr>
    </w:p>
    <w:p w14:paraId="00F9DA07" w14:textId="77777777" w:rsidR="00FA6A34" w:rsidRPr="004E3C33" w:rsidRDefault="00FA6A34" w:rsidP="00717C5D">
      <w:pPr>
        <w:pStyle w:val="AralkYok"/>
      </w:pPr>
    </w:p>
    <w:p w14:paraId="0C2DF073" w14:textId="2A6F4D6B" w:rsidR="00FA6A34" w:rsidRPr="004E3C33" w:rsidRDefault="00FA6A34" w:rsidP="00717C5D">
      <w:pPr>
        <w:pStyle w:val="AralkYok"/>
      </w:pPr>
      <w:r w:rsidRPr="004E3C33">
        <w:t xml:space="preserve">6) 24 saat </w:t>
      </w:r>
      <w:r w:rsidR="00A046AA">
        <w:t>neyi</w:t>
      </w:r>
      <w:r w:rsidRPr="004E3C33">
        <w:t xml:space="preserve"> hangisini ifade eder?</w:t>
      </w:r>
    </w:p>
    <w:p w14:paraId="334D7493" w14:textId="77777777" w:rsidR="00FA6A34" w:rsidRDefault="00FA6A34" w:rsidP="00717C5D">
      <w:pPr>
        <w:pStyle w:val="AralkYok"/>
        <w:rPr>
          <w:color w:val="FF0000"/>
        </w:rPr>
      </w:pPr>
    </w:p>
    <w:p w14:paraId="52935AB4" w14:textId="77777777" w:rsidR="000538D2" w:rsidRPr="004E3C33" w:rsidRDefault="000538D2" w:rsidP="00717C5D">
      <w:pPr>
        <w:pStyle w:val="AralkYok"/>
      </w:pPr>
    </w:p>
    <w:p w14:paraId="23ECEC1B" w14:textId="2503E4BB" w:rsidR="00FA6A34" w:rsidRPr="004E3C33" w:rsidRDefault="00FA6A34" w:rsidP="00A046AA">
      <w:pPr>
        <w:pStyle w:val="AralkYok"/>
      </w:pPr>
      <w:r w:rsidRPr="004E3C33">
        <w:t xml:space="preserve">7) </w:t>
      </w:r>
      <w:r w:rsidR="00A046AA">
        <w:t xml:space="preserve">Çok eski zamanlarda saatleri belirlemek için ne kullanılıyordu? </w:t>
      </w:r>
    </w:p>
    <w:p w14:paraId="0D8BE0C4" w14:textId="492F0E94" w:rsidR="00FA6A34" w:rsidRPr="004E3C33" w:rsidRDefault="00A046AA" w:rsidP="00717C5D">
      <w:pPr>
        <w:pStyle w:val="AralkYok"/>
      </w:pPr>
      <w:r>
        <w:t xml:space="preserve"> </w:t>
      </w:r>
    </w:p>
    <w:p w14:paraId="0C3DF221" w14:textId="77777777" w:rsidR="00A046AA" w:rsidRDefault="00A046AA" w:rsidP="00717C5D">
      <w:pPr>
        <w:pStyle w:val="AralkYok"/>
        <w:rPr>
          <w:color w:val="FF0000"/>
        </w:rPr>
      </w:pPr>
    </w:p>
    <w:p w14:paraId="5DDECE74" w14:textId="77777777" w:rsidR="000538D2" w:rsidRDefault="000538D2" w:rsidP="00717C5D">
      <w:pPr>
        <w:pStyle w:val="AralkYok"/>
        <w:rPr>
          <w:color w:val="FF0000"/>
        </w:rPr>
      </w:pPr>
    </w:p>
    <w:p w14:paraId="556BA210" w14:textId="77777777" w:rsidR="000538D2" w:rsidRDefault="000538D2" w:rsidP="00717C5D">
      <w:pPr>
        <w:pStyle w:val="AralkYok"/>
        <w:rPr>
          <w:color w:val="FF0000"/>
        </w:rPr>
      </w:pPr>
    </w:p>
    <w:p w14:paraId="19FAA3C6" w14:textId="77777777" w:rsidR="000538D2" w:rsidRDefault="000538D2" w:rsidP="00717C5D">
      <w:pPr>
        <w:pStyle w:val="AralkYok"/>
        <w:rPr>
          <w:color w:val="FF0000"/>
        </w:rPr>
      </w:pPr>
    </w:p>
    <w:p w14:paraId="50F562DE" w14:textId="77777777" w:rsidR="000538D2" w:rsidRDefault="000538D2" w:rsidP="00717C5D">
      <w:pPr>
        <w:pStyle w:val="AralkYok"/>
      </w:pPr>
    </w:p>
    <w:p w14:paraId="10CE0A2C" w14:textId="5199971B" w:rsidR="00D91342" w:rsidRDefault="00FA6A34" w:rsidP="00A046AA">
      <w:pPr>
        <w:pStyle w:val="AralkYok"/>
      </w:pPr>
      <w:r w:rsidRPr="004E3C33">
        <w:t xml:space="preserve">8) </w:t>
      </w:r>
      <w:r w:rsidR="00D91342" w:rsidRPr="004E3C33">
        <w:t>Parmak eklemleri</w:t>
      </w:r>
      <w:r w:rsidR="00983DA9">
        <w:t xml:space="preserve"> hareket çeşidine göre hangi eklem çeşididir? </w:t>
      </w:r>
    </w:p>
    <w:p w14:paraId="10D2580F" w14:textId="77777777" w:rsidR="00983DA9" w:rsidRDefault="00983DA9" w:rsidP="00A046AA">
      <w:pPr>
        <w:pStyle w:val="AralkYok"/>
      </w:pPr>
    </w:p>
    <w:p w14:paraId="4B68E764" w14:textId="77777777" w:rsidR="00D91342" w:rsidRDefault="00D91342" w:rsidP="00717C5D">
      <w:pPr>
        <w:pStyle w:val="AralkYok"/>
        <w:rPr>
          <w:color w:val="FF0000"/>
        </w:rPr>
      </w:pPr>
    </w:p>
    <w:p w14:paraId="34BFAF34" w14:textId="77777777" w:rsidR="000538D2" w:rsidRPr="004E3C33" w:rsidRDefault="000538D2" w:rsidP="00717C5D">
      <w:pPr>
        <w:pStyle w:val="AralkYok"/>
      </w:pPr>
    </w:p>
    <w:p w14:paraId="2FBB47FA" w14:textId="222E0968" w:rsidR="00D91342" w:rsidRDefault="00D91342" w:rsidP="00B210A2">
      <w:pPr>
        <w:pStyle w:val="AralkYok"/>
      </w:pPr>
      <w:r w:rsidRPr="004E3C33">
        <w:t xml:space="preserve">9) </w:t>
      </w:r>
      <w:r w:rsidR="00B210A2">
        <w:t>Derslerimizde kullandığımız, telefon ve tablet üstünden organlarımızı gözlemlediğimiz 4D uygulama nedir?</w:t>
      </w:r>
    </w:p>
    <w:p w14:paraId="3361901A" w14:textId="77777777" w:rsidR="00B210A2" w:rsidRPr="004E3C33" w:rsidRDefault="00B210A2" w:rsidP="00B210A2">
      <w:pPr>
        <w:pStyle w:val="AralkYok"/>
      </w:pPr>
    </w:p>
    <w:p w14:paraId="6393852A" w14:textId="77777777" w:rsidR="00B210A2" w:rsidRDefault="00B210A2" w:rsidP="00717C5D">
      <w:pPr>
        <w:pStyle w:val="AralkYok"/>
        <w:rPr>
          <w:color w:val="FF0000"/>
        </w:rPr>
      </w:pPr>
    </w:p>
    <w:p w14:paraId="4605CDFF" w14:textId="77777777" w:rsidR="000538D2" w:rsidRPr="004E3C33" w:rsidRDefault="000538D2" w:rsidP="00717C5D">
      <w:pPr>
        <w:pStyle w:val="AralkYok"/>
      </w:pPr>
    </w:p>
    <w:p w14:paraId="286A2F19" w14:textId="77777777" w:rsidR="00D91342" w:rsidRPr="004E3C33" w:rsidRDefault="00D91342" w:rsidP="00717C5D">
      <w:pPr>
        <w:pStyle w:val="AralkYok"/>
      </w:pPr>
      <w:r w:rsidRPr="004E3C33">
        <w:t>10) Telefon veya tablet kullanarak bir kağıttaki görseli ekranda 4D olarak gösteren uygulamaya ne denir?</w:t>
      </w:r>
    </w:p>
    <w:p w14:paraId="04DD2420" w14:textId="32BF8FA8" w:rsidR="00EB76B0" w:rsidRDefault="00EB76B0" w:rsidP="00717C5D">
      <w:pPr>
        <w:pStyle w:val="AralkYok"/>
      </w:pPr>
    </w:p>
    <w:p w14:paraId="341C4B66" w14:textId="77777777" w:rsidR="00B210A2" w:rsidRDefault="00B210A2" w:rsidP="00717C5D">
      <w:pPr>
        <w:pStyle w:val="AralkYok"/>
        <w:rPr>
          <w:color w:val="FF0000"/>
        </w:rPr>
      </w:pPr>
    </w:p>
    <w:p w14:paraId="58053553" w14:textId="77777777" w:rsidR="000538D2" w:rsidRDefault="000538D2" w:rsidP="00717C5D">
      <w:pPr>
        <w:pStyle w:val="AralkYok"/>
        <w:rPr>
          <w:sz w:val="24"/>
          <w:szCs w:val="24"/>
        </w:rPr>
      </w:pPr>
    </w:p>
    <w:p w14:paraId="2E349AA8" w14:textId="14142E59" w:rsidR="00EB76B0" w:rsidRPr="004E3C33" w:rsidRDefault="00B210A2" w:rsidP="00EB76B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11) </w:t>
      </w:r>
      <w:r w:rsidR="00EB76B0" w:rsidRPr="004E3C33">
        <w:rPr>
          <w:rFonts w:asciiTheme="minorHAnsi" w:hAnsiTheme="minorHAnsi" w:cstheme="minorHAnsi"/>
          <w:bCs/>
          <w:sz w:val="22"/>
          <w:szCs w:val="22"/>
        </w:rPr>
        <w:t xml:space="preserve">Beyza </w:t>
      </w:r>
      <w:r w:rsidR="00596485" w:rsidRPr="004E3C33">
        <w:rPr>
          <w:rFonts w:asciiTheme="minorHAnsi" w:hAnsiTheme="minorHAnsi" w:cstheme="minorHAnsi"/>
          <w:bCs/>
          <w:sz w:val="22"/>
          <w:szCs w:val="22"/>
        </w:rPr>
        <w:t>okul bahçesine arkadaşlarıyla birlikte diktikleri fidanın gün içinde gölge boyunun sürekli değiştiğini gözlemlemiştir</w:t>
      </w:r>
    </w:p>
    <w:p w14:paraId="331DFD24" w14:textId="77777777" w:rsidR="00EB76B0" w:rsidRPr="004E3C33" w:rsidRDefault="00EB76B0" w:rsidP="00EB76B0">
      <w:pPr>
        <w:jc w:val="both"/>
        <w:rPr>
          <w:rFonts w:ascii="Comic Sans MS" w:hAnsi="Comic Sans MS" w:cs="Arial"/>
          <w:b/>
          <w:sz w:val="16"/>
          <w:szCs w:val="16"/>
        </w:rPr>
      </w:pPr>
    </w:p>
    <w:p w14:paraId="20852D50" w14:textId="7E9E0810" w:rsidR="00EB76B0" w:rsidRPr="004E3C33" w:rsidRDefault="00596485" w:rsidP="00EB76B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3C33">
        <w:rPr>
          <w:rFonts w:asciiTheme="minorHAnsi" w:hAnsiTheme="minorHAnsi" w:cstheme="minorHAnsi"/>
          <w:b/>
          <w:sz w:val="22"/>
          <w:szCs w:val="22"/>
        </w:rPr>
        <w:t>Beyza Diktikleri fidanın gölge boyundaki bu değişimin Güneş’in</w:t>
      </w:r>
      <w:r w:rsidR="002F55F4">
        <w:rPr>
          <w:rFonts w:asciiTheme="minorHAnsi" w:hAnsiTheme="minorHAnsi" w:cstheme="minorHAnsi"/>
          <w:b/>
          <w:sz w:val="22"/>
          <w:szCs w:val="22"/>
        </w:rPr>
        <w:t xml:space="preserve"> veya Dünya’nın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 gün içindeki hangi hareket</w:t>
      </w:r>
      <w:r w:rsidR="002F55F4">
        <w:rPr>
          <w:rFonts w:asciiTheme="minorHAnsi" w:hAnsiTheme="minorHAnsi" w:cstheme="minorHAnsi"/>
          <w:b/>
          <w:sz w:val="22"/>
          <w:szCs w:val="22"/>
        </w:rPr>
        <w:t>iy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le ilgili olduğu sonucunu </w:t>
      </w:r>
      <w:r w:rsidR="00B210A2" w:rsidRPr="004E3C33">
        <w:rPr>
          <w:rFonts w:asciiTheme="minorHAnsi" w:hAnsiTheme="minorHAnsi" w:cstheme="minorHAnsi"/>
          <w:b/>
          <w:sz w:val="22"/>
          <w:szCs w:val="22"/>
        </w:rPr>
        <w:t>çıkarır?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874BC">
        <w:rPr>
          <w:rFonts w:asciiTheme="minorHAnsi" w:hAnsiTheme="minorHAnsi" w:cstheme="minorHAnsi"/>
          <w:b/>
          <w:sz w:val="22"/>
          <w:szCs w:val="22"/>
        </w:rPr>
        <w:t>6</w:t>
      </w:r>
      <w:r w:rsidR="00EB76B0" w:rsidRPr="004E3C33">
        <w:rPr>
          <w:rFonts w:asciiTheme="minorHAnsi" w:hAnsiTheme="minorHAnsi" w:cstheme="minorHAnsi"/>
          <w:b/>
          <w:sz w:val="22"/>
          <w:szCs w:val="22"/>
        </w:rPr>
        <w:t xml:space="preserve"> puan)</w:t>
      </w:r>
    </w:p>
    <w:p w14:paraId="4F5AF0A4" w14:textId="6ECE9FF6" w:rsidR="00596485" w:rsidRDefault="00596485" w:rsidP="00EB76B0">
      <w:pPr>
        <w:jc w:val="both"/>
        <w:rPr>
          <w:rFonts w:asciiTheme="minorHAnsi" w:hAnsiTheme="minorHAnsi" w:cstheme="minorHAnsi"/>
          <w:b/>
        </w:rPr>
      </w:pPr>
    </w:p>
    <w:p w14:paraId="1E858D96" w14:textId="04957A9A" w:rsidR="00596485" w:rsidRDefault="00596485" w:rsidP="00EB76B0">
      <w:pPr>
        <w:jc w:val="both"/>
        <w:rPr>
          <w:rFonts w:asciiTheme="minorHAnsi" w:hAnsiTheme="minorHAnsi" w:cstheme="minorHAnsi"/>
          <w:b/>
        </w:rPr>
      </w:pPr>
    </w:p>
    <w:p w14:paraId="45F38D7E" w14:textId="77777777" w:rsidR="000538D2" w:rsidRDefault="000538D2" w:rsidP="00EB76B0">
      <w:pPr>
        <w:jc w:val="both"/>
        <w:rPr>
          <w:rFonts w:asciiTheme="minorHAnsi" w:hAnsiTheme="minorHAnsi" w:cstheme="minorHAnsi"/>
          <w:b/>
        </w:rPr>
      </w:pPr>
    </w:p>
    <w:p w14:paraId="4EC94BFA" w14:textId="1B748F23" w:rsidR="00596485" w:rsidRDefault="00596485" w:rsidP="00EB76B0">
      <w:pPr>
        <w:jc w:val="both"/>
        <w:rPr>
          <w:rFonts w:asciiTheme="minorHAnsi" w:hAnsiTheme="minorHAnsi" w:cstheme="minorHAnsi"/>
          <w:b/>
        </w:rPr>
      </w:pPr>
    </w:p>
    <w:p w14:paraId="74D73C1D" w14:textId="6299A192" w:rsidR="00596485" w:rsidRDefault="00B210A2" w:rsidP="00EB76B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12) </w:t>
      </w:r>
      <w:r w:rsidRPr="003C3D29">
        <w:rPr>
          <w:rFonts w:asciiTheme="minorHAnsi" w:hAnsiTheme="minorHAnsi" w:cstheme="minorHAnsi"/>
          <w:b/>
        </w:rPr>
        <w:t>Güneş, Dünya</w:t>
      </w:r>
      <w:r w:rsidR="004E3C33" w:rsidRPr="003C3D29">
        <w:rPr>
          <w:rFonts w:asciiTheme="minorHAnsi" w:hAnsiTheme="minorHAnsi" w:cstheme="minorHAnsi"/>
          <w:b/>
        </w:rPr>
        <w:t xml:space="preserve"> ve Ay'ın hareketleri ile ilgili boş bırakılan yerlere uygun kelimeleri yerleştiriniz </w:t>
      </w:r>
      <w:r w:rsidR="003C3D29">
        <w:rPr>
          <w:rFonts w:asciiTheme="minorHAnsi" w:hAnsiTheme="minorHAnsi" w:cstheme="minorHAnsi"/>
          <w:b/>
        </w:rPr>
        <w:t>(2</w:t>
      </w:r>
      <w:r w:rsidR="005874BC">
        <w:rPr>
          <w:rFonts w:asciiTheme="minorHAnsi" w:hAnsiTheme="minorHAnsi" w:cstheme="minorHAnsi"/>
          <w:b/>
        </w:rPr>
        <w:t>4</w:t>
      </w:r>
      <w:r w:rsidR="003C3D29">
        <w:rPr>
          <w:rFonts w:asciiTheme="minorHAnsi" w:hAnsiTheme="minorHAnsi" w:cstheme="minorHAnsi"/>
          <w:b/>
        </w:rPr>
        <w:t xml:space="preserve"> Puan )</w:t>
      </w:r>
    </w:p>
    <w:p w14:paraId="3EA56271" w14:textId="77777777" w:rsidR="00B210A2" w:rsidRPr="003C3D29" w:rsidRDefault="00B210A2" w:rsidP="00EB76B0">
      <w:pPr>
        <w:jc w:val="both"/>
        <w:rPr>
          <w:rFonts w:asciiTheme="minorHAnsi" w:hAnsiTheme="minorHAnsi" w:cstheme="minorHAnsi"/>
          <w:b/>
        </w:rPr>
      </w:pPr>
    </w:p>
    <w:p w14:paraId="1F6606C6" w14:textId="30F28308" w:rsidR="004E3C33" w:rsidRPr="000538D2" w:rsidRDefault="004E3C33" w:rsidP="000538D2">
      <w:pPr>
        <w:pStyle w:val="ListeParagraf"/>
        <w:numPr>
          <w:ilvl w:val="0"/>
          <w:numId w:val="2"/>
        </w:numPr>
        <w:ind w:left="142" w:firstLine="218"/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Dünya kendi ekseni etrafında </w:t>
      </w:r>
      <w:r w:rsidR="000538D2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0538D2">
        <w:rPr>
          <w:rFonts w:asciiTheme="minorHAnsi" w:hAnsiTheme="minorHAnsi" w:cstheme="minorHAnsi"/>
          <w:bCs/>
          <w:sz w:val="22"/>
          <w:szCs w:val="22"/>
        </w:rPr>
        <w:t>hareketi yapar.</w:t>
      </w:r>
    </w:p>
    <w:p w14:paraId="2FB0715C" w14:textId="4C8B92CC" w:rsidR="004E3C33" w:rsidRPr="003C3D29" w:rsidRDefault="004E3C33" w:rsidP="004E3C33">
      <w:pPr>
        <w:pStyle w:val="ListeParagraf"/>
        <w:numPr>
          <w:ilvl w:val="0"/>
          <w:numId w:val="2"/>
        </w:numPr>
        <w:ind w:left="142" w:firstLine="218"/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Ay'ın </w:t>
      </w:r>
      <w:r w:rsidR="00BC5767">
        <w:rPr>
          <w:rFonts w:asciiTheme="minorHAnsi" w:hAnsiTheme="minorHAnsi" w:cstheme="minorHAnsi"/>
          <w:bCs/>
          <w:sz w:val="22"/>
          <w:szCs w:val="22"/>
        </w:rPr>
        <w:t>dünya etrafında dolanması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 sonucu </w:t>
      </w:r>
      <w:r w:rsidR="000538D2" w:rsidRPr="000538D2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Pr="003C3D29">
        <w:rPr>
          <w:rFonts w:asciiTheme="minorHAnsi" w:hAnsiTheme="minorHAnsi" w:cstheme="minorHAnsi"/>
          <w:bCs/>
          <w:sz w:val="22"/>
          <w:szCs w:val="22"/>
        </w:rPr>
        <w:t>oluşur.</w:t>
      </w:r>
    </w:p>
    <w:p w14:paraId="6DC9ABE1" w14:textId="760E66D9" w:rsidR="004E3C33" w:rsidRPr="003C3D29" w:rsidRDefault="004E3C33" w:rsidP="004E3C33">
      <w:pPr>
        <w:pStyle w:val="ListeParagraf"/>
        <w:numPr>
          <w:ilvl w:val="0"/>
          <w:numId w:val="2"/>
        </w:numPr>
        <w:ind w:left="142" w:firstLine="218"/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Güneş kendi ekseni etrafında </w:t>
      </w:r>
      <w:r w:rsidR="000538D2" w:rsidRPr="000538D2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Pr="000538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döner.                    </w:t>
      </w:r>
    </w:p>
    <w:p w14:paraId="40A0592D" w14:textId="7CAF868C" w:rsidR="00CC7BDC" w:rsidRPr="003C3D29" w:rsidRDefault="00CC7BDC" w:rsidP="00CC7BDC">
      <w:pPr>
        <w:pStyle w:val="ListeParagraf"/>
        <w:numPr>
          <w:ilvl w:val="0"/>
          <w:numId w:val="2"/>
        </w:numPr>
        <w:ind w:left="142" w:firstLine="218"/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sz w:val="22"/>
          <w:szCs w:val="22"/>
        </w:rPr>
        <w:t xml:space="preserve">Dünya'nın </w:t>
      </w:r>
      <w:r w:rsidR="000538D2" w:rsidRPr="000538D2">
        <w:rPr>
          <w:rFonts w:asciiTheme="minorHAnsi" w:hAnsiTheme="minorHAnsi" w:cstheme="minorHAnsi"/>
          <w:bCs/>
          <w:sz w:val="22"/>
          <w:szCs w:val="22"/>
        </w:rPr>
        <w:t>………………………..</w:t>
      </w:r>
      <w:r w:rsidR="00BC5767" w:rsidRPr="000538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etrafında </w:t>
      </w:r>
      <w:r>
        <w:rPr>
          <w:rFonts w:asciiTheme="minorHAnsi" w:hAnsiTheme="minorHAnsi" w:cstheme="minorHAnsi"/>
          <w:bCs/>
          <w:sz w:val="22"/>
          <w:szCs w:val="22"/>
        </w:rPr>
        <w:t xml:space="preserve">dönme </w:t>
      </w:r>
      <w:r w:rsidRPr="003C3D29">
        <w:rPr>
          <w:rFonts w:asciiTheme="minorHAnsi" w:hAnsiTheme="minorHAnsi" w:cstheme="minorHAnsi"/>
          <w:bCs/>
          <w:sz w:val="22"/>
          <w:szCs w:val="22"/>
        </w:rPr>
        <w:t xml:space="preserve">hareketi </w:t>
      </w:r>
      <w:r w:rsidR="00BC5767" w:rsidRPr="003C3D29">
        <w:rPr>
          <w:rFonts w:asciiTheme="minorHAnsi" w:hAnsiTheme="minorHAnsi" w:cstheme="minorHAnsi"/>
          <w:bCs/>
          <w:sz w:val="22"/>
          <w:szCs w:val="22"/>
        </w:rPr>
        <w:t>sonucu gece</w:t>
      </w: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ve gündüz oluşur</w:t>
      </w:r>
      <w:r w:rsidRPr="003C3D29">
        <w:rPr>
          <w:rFonts w:asciiTheme="minorHAnsi" w:hAnsiTheme="minorHAnsi" w:cstheme="minorHAnsi"/>
          <w:bCs/>
          <w:color w:val="555555"/>
          <w:sz w:val="22"/>
          <w:szCs w:val="22"/>
          <w:shd w:val="clear" w:color="auto" w:fill="FFFFFF"/>
        </w:rPr>
        <w:t>.</w:t>
      </w:r>
    </w:p>
    <w:p w14:paraId="0CB7BEA2" w14:textId="4DC3EF6D" w:rsidR="004E3C33" w:rsidRPr="003C3D29" w:rsidRDefault="004E3C33" w:rsidP="004E3C33">
      <w:pPr>
        <w:pStyle w:val="ListeParagraf"/>
        <w:numPr>
          <w:ilvl w:val="0"/>
          <w:numId w:val="2"/>
        </w:numPr>
        <w:ind w:left="142" w:firstLine="218"/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Ay'ın kendi ekseni etrafında dönüş süresi ile </w:t>
      </w:r>
      <w:r w:rsidR="00BC5767"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Dünya </w:t>
      </w:r>
      <w:r w:rsidR="00BC5767" w:rsidRPr="003C3D29">
        <w:rPr>
          <w:rFonts w:asciiTheme="minorHAnsi" w:hAnsiTheme="minorHAnsi" w:cstheme="minorHAnsi"/>
          <w:bCs/>
          <w:sz w:val="22"/>
          <w:szCs w:val="22"/>
        </w:rPr>
        <w:t>etrafında</w:t>
      </w: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dolanma süresi </w:t>
      </w:r>
      <w:r w:rsidR="000538D2" w:rsidRPr="000538D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……………………….</w:t>
      </w:r>
    </w:p>
    <w:p w14:paraId="174B76D6" w14:textId="06E169EB" w:rsidR="004E3C33" w:rsidRPr="003C3D29" w:rsidRDefault="004E3C33" w:rsidP="004E3C33">
      <w:pPr>
        <w:pStyle w:val="ListeParagraf"/>
        <w:numPr>
          <w:ilvl w:val="0"/>
          <w:numId w:val="2"/>
        </w:numPr>
        <w:ind w:left="142" w:firstLine="218"/>
        <w:rPr>
          <w:rFonts w:asciiTheme="minorHAnsi" w:hAnsiTheme="minorHAnsi" w:cstheme="minorHAnsi"/>
          <w:bCs/>
          <w:sz w:val="22"/>
          <w:szCs w:val="22"/>
        </w:rPr>
      </w:pP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Güneş kendi etrafında </w:t>
      </w:r>
      <w:r w:rsidR="000538D2" w:rsidRPr="000538D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……………………..</w:t>
      </w:r>
      <w:r w:rsidR="00BC5767" w:rsidRPr="000538D2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="00BC5767"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hareketi</w:t>
      </w:r>
      <w:r w:rsidRPr="003C3D29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yapar</w:t>
      </w:r>
    </w:p>
    <w:p w14:paraId="79F6E410" w14:textId="77777777" w:rsidR="00EB76B0" w:rsidRDefault="00EB76B0" w:rsidP="00717C5D">
      <w:pPr>
        <w:pStyle w:val="AralkYok"/>
        <w:rPr>
          <w:sz w:val="24"/>
          <w:szCs w:val="24"/>
        </w:rPr>
      </w:pPr>
    </w:p>
    <w:p w14:paraId="0D0B773A" w14:textId="77777777" w:rsidR="00BC5767" w:rsidRDefault="00BC5767" w:rsidP="00717C5D">
      <w:pPr>
        <w:pStyle w:val="AralkYok"/>
        <w:rPr>
          <w:sz w:val="24"/>
          <w:szCs w:val="24"/>
        </w:rPr>
      </w:pPr>
    </w:p>
    <w:p w14:paraId="1D9D43E5" w14:textId="45081EB3" w:rsidR="00BC5767" w:rsidRPr="00BC5767" w:rsidRDefault="00BC5767" w:rsidP="00BC5767">
      <w:pPr>
        <w:pStyle w:val="AralkYok"/>
        <w:jc w:val="center"/>
        <w:rPr>
          <w:b/>
          <w:bCs/>
          <w:sz w:val="24"/>
          <w:szCs w:val="24"/>
        </w:rPr>
      </w:pPr>
      <w:r w:rsidRPr="00BC5767">
        <w:rPr>
          <w:b/>
          <w:bCs/>
          <w:sz w:val="24"/>
          <w:szCs w:val="24"/>
        </w:rPr>
        <w:t xml:space="preserve">BAŞARILAR </w:t>
      </w:r>
      <w:r w:rsidRPr="00BC576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DF0490" w14:textId="7B0F0F7F" w:rsidR="00BC5767" w:rsidRPr="00BC5767" w:rsidRDefault="00BC5767" w:rsidP="00BC5767">
      <w:pPr>
        <w:pStyle w:val="AralkYok"/>
        <w:jc w:val="center"/>
        <w:rPr>
          <w:b/>
          <w:bCs/>
          <w:sz w:val="24"/>
          <w:szCs w:val="24"/>
        </w:rPr>
      </w:pPr>
      <w:r w:rsidRPr="00BC5767">
        <w:rPr>
          <w:b/>
          <w:bCs/>
          <w:sz w:val="24"/>
          <w:szCs w:val="24"/>
        </w:rPr>
        <w:t>Fen Bilimleri Zümresi</w:t>
      </w:r>
    </w:p>
    <w:sectPr w:rsidR="00BC5767" w:rsidRPr="00BC5767" w:rsidSect="00717C5D">
      <w:pgSz w:w="11906" w:h="16838"/>
      <w:pgMar w:top="568" w:right="707" w:bottom="567" w:left="567" w:header="708" w:footer="708" w:gutter="0"/>
      <w:cols w:num="2" w:sep="1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BA1"/>
    <w:multiLevelType w:val="hybridMultilevel"/>
    <w:tmpl w:val="5B8C8DCE"/>
    <w:lvl w:ilvl="0" w:tplc="152EF02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2D46"/>
    <w:multiLevelType w:val="hybridMultilevel"/>
    <w:tmpl w:val="7056F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3E44"/>
    <w:multiLevelType w:val="hybridMultilevel"/>
    <w:tmpl w:val="06C4E8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8554">
    <w:abstractNumId w:val="1"/>
  </w:num>
  <w:num w:numId="2" w16cid:durableId="1189442123">
    <w:abstractNumId w:val="2"/>
  </w:num>
  <w:num w:numId="3" w16cid:durableId="50155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5D"/>
    <w:rsid w:val="000538D2"/>
    <w:rsid w:val="00062527"/>
    <w:rsid w:val="000A6518"/>
    <w:rsid w:val="000D6B63"/>
    <w:rsid w:val="002F55F4"/>
    <w:rsid w:val="003C3D29"/>
    <w:rsid w:val="004B4004"/>
    <w:rsid w:val="004E3C33"/>
    <w:rsid w:val="005874BC"/>
    <w:rsid w:val="00596485"/>
    <w:rsid w:val="005E4260"/>
    <w:rsid w:val="00717C5D"/>
    <w:rsid w:val="0081668E"/>
    <w:rsid w:val="00983DA9"/>
    <w:rsid w:val="00A046AA"/>
    <w:rsid w:val="00A656DF"/>
    <w:rsid w:val="00AA0560"/>
    <w:rsid w:val="00AE5146"/>
    <w:rsid w:val="00B210A2"/>
    <w:rsid w:val="00BB4CBF"/>
    <w:rsid w:val="00BC5767"/>
    <w:rsid w:val="00C13D89"/>
    <w:rsid w:val="00CC7BDC"/>
    <w:rsid w:val="00D20ED2"/>
    <w:rsid w:val="00D91342"/>
    <w:rsid w:val="00EB76B0"/>
    <w:rsid w:val="00FA1197"/>
    <w:rsid w:val="00F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7C2C"/>
  <w15:chartTrackingRefBased/>
  <w15:docId w15:val="{770E5284-7DC0-41D6-B270-75550B29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7C5D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4E3C3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210A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www.fenusbilim.com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wuge0</dc:creator>
  <cp:keywords/>
  <dc:description/>
  <cp:lastModifiedBy>azime ymn</cp:lastModifiedBy>
  <cp:revision>21</cp:revision>
  <dcterms:created xsi:type="dcterms:W3CDTF">2021-10-29T20:45:00Z</dcterms:created>
  <dcterms:modified xsi:type="dcterms:W3CDTF">2025-10-16T13:28:00Z</dcterms:modified>
</cp:coreProperties>
</file>