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515E0649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036E00">
        <w:rPr>
          <w:b/>
          <w:bCs/>
        </w:rPr>
        <w:t>…</w:t>
      </w:r>
      <w:r w:rsidRPr="00047A48">
        <w:rPr>
          <w:b/>
          <w:bCs/>
        </w:rPr>
        <w:t>-20</w:t>
      </w:r>
      <w:r w:rsidR="00036E00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36EBA508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E46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>SEÇMELİ BİLİM UYGULAMALARI</w:t>
      </w:r>
      <w:r w:rsidRPr="00047A48">
        <w:rPr>
          <w:b/>
          <w:bCs/>
        </w:rPr>
        <w:t xml:space="preserve"> SINAVI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15CA131A" w14:textId="77777777" w:rsidR="008601B5" w:rsidRDefault="008601B5" w:rsidP="008601B5">
      <w:pPr>
        <w:sectPr w:rsidR="008601B5" w:rsidSect="008601B5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14:paraId="13126A42" w14:textId="60A1A9C2" w:rsidR="005C06A0" w:rsidRDefault="00254417" w:rsidP="005C06A0">
      <w:pPr>
        <w:spacing w:after="0"/>
        <w:rPr>
          <w:b/>
          <w:bCs/>
          <w:i/>
          <w:iCs/>
        </w:rPr>
      </w:pPr>
      <w:r w:rsidRPr="00254417">
        <w:rPr>
          <w:b/>
          <w:bCs/>
          <w:i/>
          <w:iCs/>
        </w:rPr>
        <w:t>MBU.BU 2.4.2. Doğal sistemlerde döngüler sayesinde çöpün oluşmadığını fark eder.</w:t>
      </w:r>
    </w:p>
    <w:p w14:paraId="1F4A3DD2" w14:textId="77777777" w:rsidR="00254417" w:rsidRDefault="00254417" w:rsidP="005C06A0">
      <w:pPr>
        <w:spacing w:after="0"/>
        <w:rPr>
          <w:b/>
          <w:bCs/>
          <w:i/>
          <w:iCs/>
        </w:rPr>
      </w:pPr>
    </w:p>
    <w:p w14:paraId="19BF7DCD" w14:textId="20003E9C" w:rsidR="00CD3FF6" w:rsidRPr="00CD3FF6" w:rsidRDefault="008601B5" w:rsidP="00CD3FF6">
      <w:pPr>
        <w:tabs>
          <w:tab w:val="left" w:pos="284"/>
        </w:tabs>
        <w:spacing w:after="0" w:line="240" w:lineRule="auto"/>
        <w:rPr>
          <w:b/>
          <w:bCs/>
        </w:rPr>
      </w:pPr>
      <w:r w:rsidRPr="00230E13">
        <w:rPr>
          <w:b/>
          <w:bCs/>
        </w:rPr>
        <w:t xml:space="preserve">1) </w:t>
      </w:r>
      <w:r w:rsidR="00CD3FF6" w:rsidRPr="00CD3FF6">
        <w:t>Mutfakta yemek yaparken ya da okulda beslenmenizi yerken oluşan atıkların hepsinin çöp olmadığını fark ettiniz mi?</w:t>
      </w:r>
      <w:r w:rsidR="00CD3FF6" w:rsidRPr="00CD3FF6">
        <w:rPr>
          <w:b/>
          <w:bCs/>
        </w:rPr>
        <w:t xml:space="preserve"> Kompost nedir </w:t>
      </w:r>
      <w:r w:rsidR="00CD3FF6">
        <w:rPr>
          <w:b/>
          <w:bCs/>
        </w:rPr>
        <w:t>kısaca açıklayın</w:t>
      </w:r>
      <w:r w:rsidR="00CD3FF6" w:rsidRPr="00CD3FF6">
        <w:rPr>
          <w:b/>
          <w:bCs/>
        </w:rPr>
        <w:t>?</w:t>
      </w:r>
    </w:p>
    <w:p w14:paraId="0FDD61C1" w14:textId="6249F1CB" w:rsidR="008601B5" w:rsidRDefault="008601B5" w:rsidP="00CD3FF6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0A0F0C59" w14:textId="5525AD43" w:rsidR="008601B5" w:rsidRDefault="008601B5" w:rsidP="008601B5">
      <w:pPr>
        <w:spacing w:line="240" w:lineRule="auto"/>
        <w:rPr>
          <w:b/>
          <w:bCs/>
        </w:rPr>
      </w:pPr>
    </w:p>
    <w:p w14:paraId="5DD707D5" w14:textId="77777777" w:rsidR="00A730F4" w:rsidRDefault="00A730F4" w:rsidP="008601B5">
      <w:pPr>
        <w:spacing w:line="240" w:lineRule="auto"/>
        <w:rPr>
          <w:b/>
          <w:bCs/>
        </w:rPr>
      </w:pPr>
    </w:p>
    <w:p w14:paraId="59C74D45" w14:textId="77777777" w:rsidR="007B5400" w:rsidRDefault="00A939D4" w:rsidP="00BD08BE">
      <w:pPr>
        <w:spacing w:after="0" w:line="240" w:lineRule="auto"/>
        <w:rPr>
          <w:b/>
          <w:bCs/>
          <w:i/>
          <w:iCs/>
        </w:rPr>
      </w:pPr>
      <w:r w:rsidRPr="00A939D4">
        <w:rPr>
          <w:b/>
          <w:bCs/>
          <w:i/>
          <w:iCs/>
        </w:rPr>
        <w:t>MBU.BU 2.4.3. Doğada tekrarlanan örüntülerin bilimin gelişmesine katkıda bulunduğunu kabul eder.</w:t>
      </w:r>
    </w:p>
    <w:p w14:paraId="779200A4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</w:p>
    <w:p w14:paraId="74494032" w14:textId="4DEC269C" w:rsidR="007163FA" w:rsidRPr="007B5400" w:rsidRDefault="00A730F4" w:rsidP="007B5400">
      <w:pPr>
        <w:spacing w:line="24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7163FA" w:rsidRPr="007163FA">
        <w:rPr>
          <w:b/>
          <w:bCs/>
        </w:rPr>
        <w:t xml:space="preserve">Düzenli tekrar eden olaylardan birini seçiniz (mevsimsel döngü, ay evreleri vb.) </w:t>
      </w:r>
      <w:r w:rsidR="007163FA">
        <w:rPr>
          <w:b/>
          <w:bCs/>
        </w:rPr>
        <w:t>ve kısaca açıklayınız.</w:t>
      </w:r>
    </w:p>
    <w:p w14:paraId="408FE45C" w14:textId="3930B30E" w:rsidR="00A730F4" w:rsidRDefault="00A730F4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5B94D6C2" w14:textId="77777777" w:rsidR="007163FA" w:rsidRDefault="007163FA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531025CD" w14:textId="77777777" w:rsidR="007163FA" w:rsidRDefault="007163FA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6D8C764E" w14:textId="77777777" w:rsidR="00A730F4" w:rsidRPr="0043193C" w:rsidRDefault="00A730F4" w:rsidP="008601B5">
      <w:pPr>
        <w:spacing w:line="240" w:lineRule="auto"/>
        <w:rPr>
          <w:b/>
          <w:bCs/>
          <w:i/>
          <w:iCs/>
        </w:rPr>
      </w:pPr>
    </w:p>
    <w:p w14:paraId="531012AD" w14:textId="77777777" w:rsidR="007B5400" w:rsidRDefault="0043193C" w:rsidP="00295106">
      <w:pPr>
        <w:spacing w:after="0"/>
        <w:rPr>
          <w:b/>
          <w:bCs/>
          <w:i/>
          <w:iCs/>
          <w:noProof/>
        </w:rPr>
      </w:pPr>
      <w:r w:rsidRPr="0043193C">
        <w:rPr>
          <w:b/>
          <w:bCs/>
          <w:i/>
          <w:iCs/>
          <w:noProof/>
        </w:rPr>
        <w:t>MBU.BU 2.4.4. Bilim ve uzay araştırmaları arasındaki ilişkiyi açıklar.</w:t>
      </w:r>
    </w:p>
    <w:p w14:paraId="1C01FAE6" w14:textId="7F329877" w:rsidR="00295106" w:rsidRPr="00295106" w:rsidRDefault="008601B5" w:rsidP="00295106">
      <w:pPr>
        <w:spacing w:after="0"/>
        <w:rPr>
          <w:b/>
          <w:bCs/>
        </w:rPr>
      </w:pPr>
      <w:r>
        <w:rPr>
          <w:b/>
          <w:bCs/>
        </w:rPr>
        <w:br/>
      </w:r>
      <w:r w:rsidR="00F32813">
        <w:rPr>
          <w:b/>
          <w:bCs/>
        </w:rPr>
        <w:t>3</w:t>
      </w:r>
      <w:r w:rsidRPr="0043683E">
        <w:rPr>
          <w:b/>
          <w:bCs/>
        </w:rPr>
        <w:t xml:space="preserve">) </w:t>
      </w:r>
      <w:r w:rsidR="00295106" w:rsidRPr="00295106">
        <w:rPr>
          <w:b/>
          <w:bCs/>
        </w:rPr>
        <w:t>Uzay çalışmaları sırasında geliştirilen</w:t>
      </w:r>
      <w:r w:rsidR="00295106">
        <w:rPr>
          <w:b/>
          <w:bCs/>
        </w:rPr>
        <w:t xml:space="preserve"> </w:t>
      </w:r>
      <w:r w:rsidR="00295106" w:rsidRPr="00295106">
        <w:rPr>
          <w:b/>
          <w:bCs/>
        </w:rPr>
        <w:t>teknoloji</w:t>
      </w:r>
      <w:r w:rsidR="00295106">
        <w:rPr>
          <w:b/>
          <w:bCs/>
        </w:rPr>
        <w:t>ler</w:t>
      </w:r>
      <w:r w:rsidR="00295106" w:rsidRPr="00295106">
        <w:rPr>
          <w:b/>
          <w:bCs/>
        </w:rPr>
        <w:t>in günlük hayatımıza nasıl uyarladığın</w:t>
      </w:r>
      <w:r w:rsidR="00295106">
        <w:rPr>
          <w:b/>
          <w:bCs/>
        </w:rPr>
        <w:t xml:space="preserve">a dair 3 adet örnek </w:t>
      </w:r>
      <w:r w:rsidR="00295106" w:rsidRPr="00295106">
        <w:rPr>
          <w:b/>
          <w:bCs/>
        </w:rPr>
        <w:t xml:space="preserve">yazınız </w:t>
      </w:r>
    </w:p>
    <w:p w14:paraId="7E963155" w14:textId="13031D7A" w:rsidR="001B153F" w:rsidRDefault="001B153F" w:rsidP="00295106">
      <w:pPr>
        <w:spacing w:after="0"/>
      </w:pPr>
    </w:p>
    <w:p w14:paraId="38707BE3" w14:textId="394CB075" w:rsidR="0092174E" w:rsidRDefault="008601B5" w:rsidP="008601B5">
      <w:pPr>
        <w:spacing w:line="240" w:lineRule="auto"/>
        <w:rPr>
          <w:b/>
          <w:bCs/>
        </w:rPr>
      </w:pPr>
      <w:r>
        <w:rPr>
          <w:b/>
          <w:bCs/>
          <w:sz w:val="24"/>
          <w:szCs w:val="24"/>
        </w:rPr>
        <w:br/>
      </w:r>
    </w:p>
    <w:p w14:paraId="3ABFA09D" w14:textId="77777777" w:rsidR="00BD08BE" w:rsidRDefault="00BD08BE" w:rsidP="008601B5">
      <w:pPr>
        <w:spacing w:line="240" w:lineRule="auto"/>
        <w:rPr>
          <w:b/>
          <w:bCs/>
        </w:rPr>
      </w:pPr>
    </w:p>
    <w:p w14:paraId="464413B8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  <w:r w:rsidRPr="007B5400">
        <w:rPr>
          <w:b/>
          <w:bCs/>
          <w:i/>
          <w:iCs/>
        </w:rPr>
        <w:t>MBU.BU 2.4.5. Astronomi ve uzay bilimlerine katkısı olan Türk bilim insanlarını ve ülkemizde yapılan çalışmaları tanıtır.</w:t>
      </w:r>
    </w:p>
    <w:p w14:paraId="16073357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</w:p>
    <w:p w14:paraId="59822312" w14:textId="6D5A03D6" w:rsidR="009B737E" w:rsidRDefault="00F32813" w:rsidP="009B737E">
      <w:pPr>
        <w:spacing w:line="240" w:lineRule="auto"/>
        <w:rPr>
          <w:b/>
          <w:bCs/>
        </w:rPr>
      </w:pPr>
      <w:r>
        <w:rPr>
          <w:b/>
          <w:bCs/>
        </w:rPr>
        <w:t xml:space="preserve">4) </w:t>
      </w:r>
      <w:r w:rsidR="009B737E" w:rsidRPr="009B737E">
        <w:t xml:space="preserve">"Türk astronot Alper </w:t>
      </w:r>
      <w:proofErr w:type="spellStart"/>
      <w:r w:rsidR="009B737E" w:rsidRPr="009B737E">
        <w:t>Gezeravcı</w:t>
      </w:r>
      <w:proofErr w:type="spellEnd"/>
      <w:r w:rsidR="009B737E" w:rsidRPr="009B737E">
        <w:t>, Uluslararası Uzay İstasyonu’nda deneyler yapacak."</w:t>
      </w:r>
      <w:r w:rsidR="009B737E" w:rsidRPr="009B737E">
        <w:rPr>
          <w:b/>
          <w:bCs/>
        </w:rPr>
        <w:t xml:space="preserve"> Bu misyonun genç bilim meraklılarına ilham vermesi sizce neden önemli?</w:t>
      </w:r>
    </w:p>
    <w:p w14:paraId="1ECD41E3" w14:textId="77777777" w:rsidR="00537724" w:rsidRPr="009B737E" w:rsidRDefault="00537724" w:rsidP="009B737E">
      <w:pPr>
        <w:spacing w:line="240" w:lineRule="auto"/>
        <w:rPr>
          <w:b/>
          <w:bCs/>
        </w:rPr>
      </w:pPr>
    </w:p>
    <w:p w14:paraId="7D8A2C84" w14:textId="70885E46" w:rsidR="0092174E" w:rsidRDefault="0092174E" w:rsidP="009B737E">
      <w:pPr>
        <w:spacing w:line="240" w:lineRule="auto"/>
        <w:rPr>
          <w:b/>
          <w:bCs/>
        </w:rPr>
      </w:pPr>
    </w:p>
    <w:p w14:paraId="59F647D4" w14:textId="0404D86A" w:rsidR="006B511B" w:rsidRDefault="00295B59" w:rsidP="006B511B">
      <w:pPr>
        <w:tabs>
          <w:tab w:val="left" w:pos="284"/>
        </w:tabs>
        <w:spacing w:after="0" w:line="240" w:lineRule="auto"/>
        <w:rPr>
          <w:b/>
          <w:bCs/>
        </w:rPr>
      </w:pPr>
      <w:r w:rsidRPr="00295B59">
        <w:rPr>
          <w:b/>
          <w:bCs/>
          <w:i/>
          <w:iCs/>
        </w:rPr>
        <w:t>MBU.BU 2.5.1. Karşılaştığı mesleklerin fen bilimleri ile ilişkisini gösteren bir sunum hazırlar.</w:t>
      </w:r>
      <w:r w:rsidR="00260031">
        <w:rPr>
          <w:b/>
          <w:bCs/>
        </w:rPr>
        <w:br/>
      </w:r>
      <w:r w:rsidR="00260031">
        <w:rPr>
          <w:b/>
          <w:bCs/>
        </w:rPr>
        <w:br/>
      </w:r>
      <w:r w:rsidR="00F32813">
        <w:rPr>
          <w:b/>
          <w:bCs/>
        </w:rPr>
        <w:t>5</w:t>
      </w:r>
      <w:r w:rsidR="00A17E3F">
        <w:rPr>
          <w:b/>
          <w:bCs/>
        </w:rPr>
        <w:t xml:space="preserve">) </w:t>
      </w:r>
      <w:r w:rsidR="006B511B">
        <w:rPr>
          <w:b/>
          <w:bCs/>
        </w:rPr>
        <w:t>“</w:t>
      </w:r>
      <w:r w:rsidR="006B511B" w:rsidRPr="006B511B">
        <w:t>Tıp doktorları, çevre mühendisleri, yazılımcılar”</w:t>
      </w:r>
    </w:p>
    <w:p w14:paraId="1436A9A5" w14:textId="5EF35E3E" w:rsidR="006B511B" w:rsidRPr="006B511B" w:rsidRDefault="006B511B" w:rsidP="006B511B">
      <w:pPr>
        <w:tabs>
          <w:tab w:val="left" w:pos="284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Yukarıdaki mesleklerden birini seçiniz ve bu </w:t>
      </w:r>
      <w:r w:rsidRPr="006B511B">
        <w:rPr>
          <w:b/>
          <w:bCs/>
        </w:rPr>
        <w:t>mesleğin fen bilimleriyle olan bağlarını yazınız.</w:t>
      </w:r>
    </w:p>
    <w:p w14:paraId="6AE620B6" w14:textId="1016EC7F" w:rsidR="00260031" w:rsidRDefault="00260031" w:rsidP="006B511B">
      <w:pPr>
        <w:tabs>
          <w:tab w:val="left" w:pos="284"/>
        </w:tabs>
        <w:spacing w:after="0" w:line="240" w:lineRule="auto"/>
        <w:rPr>
          <w:b/>
          <w:bCs/>
        </w:rPr>
      </w:pPr>
    </w:p>
    <w:p w14:paraId="1A3D1DD3" w14:textId="77777777" w:rsidR="006B511B" w:rsidRDefault="006B511B" w:rsidP="008601B5">
      <w:pPr>
        <w:spacing w:line="240" w:lineRule="auto"/>
        <w:rPr>
          <w:b/>
          <w:bCs/>
        </w:rPr>
      </w:pPr>
    </w:p>
    <w:p w14:paraId="1DD1115C" w14:textId="77777777" w:rsidR="00331FF5" w:rsidRDefault="00331FF5" w:rsidP="008601B5">
      <w:pPr>
        <w:spacing w:line="240" w:lineRule="auto"/>
        <w:rPr>
          <w:b/>
          <w:bCs/>
          <w:i/>
          <w:iCs/>
        </w:rPr>
      </w:pPr>
    </w:p>
    <w:p w14:paraId="6DEC826B" w14:textId="1AD94FA4" w:rsidR="006B511B" w:rsidRPr="00327942" w:rsidRDefault="00327942" w:rsidP="008601B5">
      <w:pPr>
        <w:spacing w:line="240" w:lineRule="auto"/>
        <w:rPr>
          <w:b/>
          <w:bCs/>
          <w:i/>
          <w:iCs/>
        </w:rPr>
      </w:pPr>
      <w:r w:rsidRPr="00327942">
        <w:rPr>
          <w:b/>
          <w:bCs/>
          <w:i/>
          <w:iCs/>
        </w:rPr>
        <w:t>MBU.BU 2.5.2. Uzay araçlarının yapımında görev alan kişileri araştırarak bu kişilerin aldığı eğitimler hakkında sınıf arkadaşlarına sunum yapar.</w:t>
      </w:r>
    </w:p>
    <w:p w14:paraId="75131478" w14:textId="77777777" w:rsidR="00331FF5" w:rsidRPr="00331FF5" w:rsidRDefault="005D5CEF" w:rsidP="00331FF5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331FF5" w:rsidRPr="00331FF5">
        <w:rPr>
          <w:b/>
          <w:bCs/>
        </w:rPr>
        <w:t>Uzay araçlarının yapımında görev alan bir mühendisin bilmesi gereken 3 temel bilimsel bilgiyi yazınız.</w:t>
      </w:r>
    </w:p>
    <w:p w14:paraId="68090533" w14:textId="78054916" w:rsidR="005652DE" w:rsidRDefault="005652DE" w:rsidP="00331FF5">
      <w:pPr>
        <w:tabs>
          <w:tab w:val="left" w:pos="142"/>
        </w:tabs>
        <w:spacing w:after="0" w:line="240" w:lineRule="auto"/>
        <w:rPr>
          <w:b/>
          <w:bCs/>
        </w:rPr>
      </w:pPr>
    </w:p>
    <w:p w14:paraId="1203386C" w14:textId="77777777" w:rsidR="005652DE" w:rsidRDefault="005652DE" w:rsidP="008601B5">
      <w:pPr>
        <w:spacing w:line="240" w:lineRule="auto"/>
        <w:rPr>
          <w:b/>
          <w:bCs/>
        </w:rPr>
      </w:pPr>
    </w:p>
    <w:p w14:paraId="42F426FE" w14:textId="77777777" w:rsidR="005D5CEF" w:rsidRDefault="005D5CEF" w:rsidP="008601B5">
      <w:pPr>
        <w:spacing w:line="240" w:lineRule="auto"/>
        <w:rPr>
          <w:b/>
          <w:bCs/>
        </w:rPr>
      </w:pPr>
    </w:p>
    <w:p w14:paraId="2CEA4E35" w14:textId="77777777" w:rsidR="00537724" w:rsidRDefault="00537724" w:rsidP="008601B5">
      <w:pPr>
        <w:spacing w:line="240" w:lineRule="auto"/>
        <w:rPr>
          <w:b/>
          <w:bCs/>
        </w:rPr>
      </w:pPr>
    </w:p>
    <w:p w14:paraId="653B6D46" w14:textId="38E160D5" w:rsidR="008E3ACF" w:rsidRDefault="000E1894" w:rsidP="00537724">
      <w:pPr>
        <w:spacing w:after="0" w:line="240" w:lineRule="auto"/>
        <w:rPr>
          <w:b/>
          <w:bCs/>
        </w:rPr>
      </w:pPr>
      <w:r w:rsidRPr="000E1894">
        <w:rPr>
          <w:b/>
          <w:bCs/>
          <w:i/>
          <w:iCs/>
        </w:rPr>
        <w:t>MBU.BU 2.5.3. Bilimsel gelişmeler ışığında geleceğin mesleklerini araştırır.</w:t>
      </w:r>
      <w:r w:rsidR="00BF0B5E">
        <w:rPr>
          <w:b/>
          <w:bCs/>
        </w:rPr>
        <w:br/>
      </w:r>
      <w:r w:rsidR="00BF0B5E">
        <w:rPr>
          <w:b/>
          <w:bCs/>
        </w:rPr>
        <w:br/>
      </w:r>
      <w:r w:rsidR="005D5CEF">
        <w:rPr>
          <w:b/>
          <w:bCs/>
        </w:rPr>
        <w:t>7</w:t>
      </w:r>
      <w:r w:rsidR="004E7474">
        <w:rPr>
          <w:b/>
          <w:bCs/>
        </w:rPr>
        <w:t xml:space="preserve">) </w:t>
      </w:r>
      <w:r w:rsidR="00537724" w:rsidRPr="00537724">
        <w:rPr>
          <w:b/>
          <w:bCs/>
        </w:rPr>
        <w:t>Yenilenebilir enerji uzmanı ne iş yapar? Bu meslek neden gelecekte daha da önem kazanacaktır?</w:t>
      </w:r>
    </w:p>
    <w:p w14:paraId="265FC679" w14:textId="2FAE45A4" w:rsidR="005F2156" w:rsidRPr="00467763" w:rsidRDefault="008601B5" w:rsidP="002A2642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5F2156" w:rsidRPr="00467763">
        <w:rPr>
          <w:b/>
          <w:bCs/>
          <w:sz w:val="28"/>
          <w:szCs w:val="28"/>
        </w:rPr>
        <w:t xml:space="preserve">BAŞARILAR </w:t>
      </w:r>
      <w:r w:rsidR="005F2156"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44B5E" w14:textId="77777777" w:rsidR="005F2156" w:rsidRPr="0071486D" w:rsidRDefault="005F2156" w:rsidP="00537724">
      <w:pPr>
        <w:tabs>
          <w:tab w:val="left" w:pos="284"/>
        </w:tabs>
        <w:spacing w:line="240" w:lineRule="auto"/>
        <w:rPr>
          <w:sz w:val="20"/>
          <w:szCs w:val="20"/>
        </w:rPr>
      </w:pPr>
    </w:p>
    <w:p w14:paraId="6671A56C" w14:textId="1A76E46C" w:rsidR="005F2156" w:rsidRPr="001E0C12" w:rsidRDefault="005F2156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6192" behindDoc="1" locked="0" layoutInCell="1" allowOverlap="1" wp14:anchorId="2670BD79" wp14:editId="1F24010D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8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3A1C419A" w14:textId="57934678" w:rsidR="005F2156" w:rsidRPr="001E0C12" w:rsidRDefault="005F2156" w:rsidP="005F2156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A1B2A88" wp14:editId="092701DF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0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690D8AEF" w14:textId="4803550A" w:rsidR="005F2156" w:rsidRPr="001E0C12" w:rsidRDefault="00537724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8240" behindDoc="1" locked="0" layoutInCell="1" allowOverlap="1" wp14:anchorId="2B7F662F" wp14:editId="5C4DA68C">
            <wp:simplePos x="0" y="0"/>
            <wp:positionH relativeFrom="column">
              <wp:posOffset>-29210</wp:posOffset>
            </wp:positionH>
            <wp:positionV relativeFrom="paragraph">
              <wp:posOffset>68922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2" w:history="1">
        <w:r w:rsidR="005F2156" w:rsidRPr="001E0C12">
          <w:rPr>
            <w:rStyle w:val="Kpr"/>
            <w:b/>
            <w:bCs/>
          </w:rPr>
          <w:t>https://www.youtube.com/@fenusbilim</w:t>
        </w:r>
      </w:hyperlink>
      <w:r w:rsidR="005F2156" w:rsidRPr="001E0C12">
        <w:rPr>
          <w:b/>
          <w:bCs/>
        </w:rPr>
        <w:t xml:space="preserve"> </w:t>
      </w:r>
    </w:p>
    <w:p w14:paraId="7E288CAC" w14:textId="4797D26F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sectPr w:rsidR="008601B5" w:rsidRPr="008601B5" w:rsidSect="005819CF">
      <w:type w:val="continuous"/>
      <w:pgSz w:w="11906" w:h="16838"/>
      <w:pgMar w:top="851" w:right="849" w:bottom="709" w:left="851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36E00"/>
    <w:rsid w:val="00075426"/>
    <w:rsid w:val="000E1894"/>
    <w:rsid w:val="001901FF"/>
    <w:rsid w:val="001A187B"/>
    <w:rsid w:val="001B153F"/>
    <w:rsid w:val="001C402F"/>
    <w:rsid w:val="001E0C12"/>
    <w:rsid w:val="00230E13"/>
    <w:rsid w:val="00254417"/>
    <w:rsid w:val="00260031"/>
    <w:rsid w:val="00295106"/>
    <w:rsid w:val="00295B59"/>
    <w:rsid w:val="002A2642"/>
    <w:rsid w:val="00327942"/>
    <w:rsid w:val="00331FF5"/>
    <w:rsid w:val="003D4EA2"/>
    <w:rsid w:val="0043193C"/>
    <w:rsid w:val="0043683E"/>
    <w:rsid w:val="0045741C"/>
    <w:rsid w:val="004E7474"/>
    <w:rsid w:val="00504A79"/>
    <w:rsid w:val="00537724"/>
    <w:rsid w:val="005652DE"/>
    <w:rsid w:val="005819CF"/>
    <w:rsid w:val="005C06A0"/>
    <w:rsid w:val="005D5CEF"/>
    <w:rsid w:val="005F2156"/>
    <w:rsid w:val="0065157B"/>
    <w:rsid w:val="006B511B"/>
    <w:rsid w:val="006C2AE0"/>
    <w:rsid w:val="007163FA"/>
    <w:rsid w:val="007B5400"/>
    <w:rsid w:val="00804108"/>
    <w:rsid w:val="0080453E"/>
    <w:rsid w:val="008601B5"/>
    <w:rsid w:val="008729F3"/>
    <w:rsid w:val="00876480"/>
    <w:rsid w:val="008E3ACF"/>
    <w:rsid w:val="0092174E"/>
    <w:rsid w:val="009A16E7"/>
    <w:rsid w:val="009B737E"/>
    <w:rsid w:val="00A17E3F"/>
    <w:rsid w:val="00A429C9"/>
    <w:rsid w:val="00A42D6B"/>
    <w:rsid w:val="00A730F4"/>
    <w:rsid w:val="00A939D4"/>
    <w:rsid w:val="00AC1C7C"/>
    <w:rsid w:val="00BD08BE"/>
    <w:rsid w:val="00BF0B5E"/>
    <w:rsid w:val="00C77FA2"/>
    <w:rsid w:val="00C90E46"/>
    <w:rsid w:val="00CA456F"/>
    <w:rsid w:val="00CD3FF6"/>
    <w:rsid w:val="00CF188C"/>
    <w:rsid w:val="00D43313"/>
    <w:rsid w:val="00DC1869"/>
    <w:rsid w:val="00DE38D4"/>
    <w:rsid w:val="00DF7DF6"/>
    <w:rsid w:val="00E131BE"/>
    <w:rsid w:val="00EA57EC"/>
    <w:rsid w:val="00EF0016"/>
    <w:rsid w:val="00F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4</cp:revision>
  <dcterms:created xsi:type="dcterms:W3CDTF">2025-05-17T22:22:00Z</dcterms:created>
  <dcterms:modified xsi:type="dcterms:W3CDTF">2026-05-24T22:23:00Z</dcterms:modified>
</cp:coreProperties>
</file>