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98D2" w14:textId="77777777" w:rsidR="00C31A76" w:rsidRPr="00C75BF1" w:rsidRDefault="00C31A76">
      <w:pPr>
        <w:rPr>
          <w:rFonts w:cstheme="minorHAnsi"/>
        </w:rPr>
      </w:pPr>
      <w:r w:rsidRPr="00C75BF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AFA05B" wp14:editId="6BA777BB">
                <wp:simplePos x="0" y="0"/>
                <wp:positionH relativeFrom="column">
                  <wp:posOffset>355600</wp:posOffset>
                </wp:positionH>
                <wp:positionV relativeFrom="paragraph">
                  <wp:posOffset>0</wp:posOffset>
                </wp:positionV>
                <wp:extent cx="6261100" cy="1404620"/>
                <wp:effectExtent l="0" t="0" r="25400" b="1651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02B55" w14:textId="4F16781B" w:rsidR="00C31A76" w:rsidRDefault="00CE6DE6" w:rsidP="00C31A76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810AD0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 w:rsidR="00810AD0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EĞİTİM ÖĞRETİM YILI </w:t>
                            </w:r>
                            <w:r w:rsidR="00C31A76">
                              <w:rPr>
                                <w:b/>
                                <w:sz w:val="20"/>
                                <w:szCs w:val="20"/>
                              </w:rPr>
                              <w:t>BİLİM UYGULAMALARI</w:t>
                            </w:r>
                            <w:r w:rsidR="00C31A76"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DERSİ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Pr="003C7371">
                                <w:rPr>
                                  <w:rStyle w:val="Kpr"/>
                                  <w:b/>
                                  <w:sz w:val="20"/>
                                  <w:szCs w:val="20"/>
                                </w:rPr>
                                <w:t>www.fenusbilim.com</w:t>
                              </w:r>
                            </w:hyperlink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1A76">
                              <w:rPr>
                                <w:b/>
                                <w:sz w:val="20"/>
                                <w:szCs w:val="20"/>
                              </w:rPr>
                              <w:t>ORTAOKULU</w:t>
                            </w:r>
                            <w:r w:rsidR="00C31A76"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3B44DB" w14:textId="77777777" w:rsidR="00C31A76" w:rsidRPr="009F7956" w:rsidRDefault="00C31A76" w:rsidP="00C31A76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. SINIF 1. DÖNEM 1. YAZILISI</w:t>
                            </w:r>
                          </w:p>
                          <w:p w14:paraId="28CD4B65" w14:textId="77777777" w:rsidR="00C31A76" w:rsidRPr="009F7956" w:rsidRDefault="00C31A76" w:rsidP="00C31A76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ADI-SOYADI                                                                                                                                                NOT:</w:t>
                            </w:r>
                          </w:p>
                          <w:p w14:paraId="66D22041" w14:textId="51E8518E" w:rsidR="00C31A76" w:rsidRPr="0032194F" w:rsidRDefault="00C31A76" w:rsidP="00C31A76">
                            <w:pPr>
                              <w:pStyle w:val="AralkYok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SINIF-NO: </w:t>
                            </w:r>
                            <w:r w:rsidR="0032194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  <w:r w:rsidR="0032194F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CEVAP ANAHTARI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FA05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8pt;margin-top:0;width:49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fL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">
                <v:textbox style="mso-fit-shape-to-text:t">
                  <w:txbxContent>
                    <w:p w14:paraId="5A702B55" w14:textId="4F16781B" w:rsidR="00C31A76" w:rsidRDefault="00CE6DE6" w:rsidP="00C31A76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="00810AD0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-20</w:t>
                      </w:r>
                      <w:r w:rsidR="00810AD0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EĞİTİM ÖĞRETİM YILI </w:t>
                      </w:r>
                      <w:r w:rsidR="00C31A76">
                        <w:rPr>
                          <w:b/>
                          <w:sz w:val="20"/>
                          <w:szCs w:val="20"/>
                        </w:rPr>
                        <w:t>BİLİM UYGULAMALARI</w:t>
                      </w:r>
                      <w:r w:rsidR="00C31A76" w:rsidRPr="009F7956">
                        <w:rPr>
                          <w:b/>
                          <w:sz w:val="20"/>
                          <w:szCs w:val="20"/>
                        </w:rPr>
                        <w:t xml:space="preserve"> DERSİ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Pr="003C7371">
                          <w:rPr>
                            <w:rStyle w:val="Kpr"/>
                            <w:b/>
                            <w:sz w:val="20"/>
                            <w:szCs w:val="20"/>
                          </w:rPr>
                          <w:t>www.fenusbilim.com</w:t>
                        </w:r>
                      </w:hyperlink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31A76">
                        <w:rPr>
                          <w:b/>
                          <w:sz w:val="20"/>
                          <w:szCs w:val="20"/>
                        </w:rPr>
                        <w:t>ORTAOKULU</w:t>
                      </w:r>
                      <w:r w:rsidR="00C31A76" w:rsidRPr="009F795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3B44DB" w14:textId="77777777" w:rsidR="00C31A76" w:rsidRPr="009F7956" w:rsidRDefault="00C31A76" w:rsidP="00C31A76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9F7956">
                        <w:rPr>
                          <w:b/>
                          <w:sz w:val="20"/>
                          <w:szCs w:val="20"/>
                        </w:rPr>
                        <w:t>. SINIF 1. DÖNEM 1. YAZILISI</w:t>
                      </w:r>
                    </w:p>
                    <w:p w14:paraId="28CD4B65" w14:textId="77777777" w:rsidR="00C31A76" w:rsidRPr="009F7956" w:rsidRDefault="00C31A76" w:rsidP="00C31A76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9F7956">
                        <w:rPr>
                          <w:b/>
                          <w:sz w:val="20"/>
                          <w:szCs w:val="20"/>
                        </w:rPr>
                        <w:t>ADI-SOYADI                                                                                                                                                NOT:</w:t>
                      </w:r>
                    </w:p>
                    <w:p w14:paraId="66D22041" w14:textId="51E8518E" w:rsidR="00C31A76" w:rsidRPr="0032194F" w:rsidRDefault="00C31A76" w:rsidP="00C31A76">
                      <w:pPr>
                        <w:pStyle w:val="AralkYok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9F7956">
                        <w:rPr>
                          <w:b/>
                          <w:sz w:val="20"/>
                          <w:szCs w:val="20"/>
                        </w:rPr>
                        <w:t xml:space="preserve">SINIF-NO: </w:t>
                      </w:r>
                      <w:r w:rsidR="0032194F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  <w:r w:rsidR="0032194F">
                        <w:rPr>
                          <w:b/>
                          <w:color w:val="FF0000"/>
                          <w:sz w:val="20"/>
                          <w:szCs w:val="20"/>
                        </w:rPr>
                        <w:t>CEVAP ANAHTARI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BF5B25" w14:textId="77777777" w:rsidR="00C31A76" w:rsidRPr="00C75BF1" w:rsidRDefault="00C31A76">
      <w:pPr>
        <w:rPr>
          <w:rFonts w:cstheme="minorHAnsi"/>
        </w:rPr>
      </w:pPr>
    </w:p>
    <w:p w14:paraId="6C1896BF" w14:textId="09CE1023" w:rsidR="00BA2B59" w:rsidRPr="00C75BF1" w:rsidRDefault="007277DB">
      <w:pPr>
        <w:rPr>
          <w:rFonts w:cstheme="minorHAnsi"/>
        </w:rPr>
      </w:pPr>
      <w:r w:rsidRPr="00C75BF1">
        <w:rPr>
          <w:rFonts w:cstheme="minorHAnsi"/>
          <w:noProof/>
        </w:rPr>
        <w:drawing>
          <wp:anchor distT="0" distB="0" distL="114300" distR="114300" simplePos="0" relativeHeight="251666432" behindDoc="1" locked="0" layoutInCell="1" allowOverlap="1" wp14:anchorId="3158072F" wp14:editId="4758C090">
            <wp:simplePos x="0" y="0"/>
            <wp:positionH relativeFrom="column">
              <wp:posOffset>5818505</wp:posOffset>
            </wp:positionH>
            <wp:positionV relativeFrom="paragraph">
              <wp:posOffset>278562</wp:posOffset>
            </wp:positionV>
            <wp:extent cx="1149985" cy="1504950"/>
            <wp:effectExtent l="0" t="0" r="0" b="0"/>
            <wp:wrapTight wrapText="bothSides">
              <wp:wrapPolygon edited="0">
                <wp:start x="0" y="0"/>
                <wp:lineTo x="0" y="21327"/>
                <wp:lineTo x="21111" y="21327"/>
                <wp:lineTo x="21111" y="0"/>
                <wp:lineTo x="0" y="0"/>
              </wp:wrapPolygon>
            </wp:wrapTight>
            <wp:docPr id="5" name="Resim 5" descr="DNA - Hepgün Ajans - Ansiklopedik Bilgiler I Bilim I Haberler I Hayvansever  Kanalları I Hukuk I Film I Kitap I Sağlık I Tarih I Yaş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NA - Hepgün Ajans - Ansiklopedik Bilgiler I Bilim I Haberler I Hayvansever  Kanalları I Hukuk I Film I Kitap I Sağlık I Tarih I Yaş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C046B" w14:textId="77777777" w:rsidR="00C31A76" w:rsidRPr="00C75BF1" w:rsidRDefault="00C31A76">
      <w:pPr>
        <w:rPr>
          <w:rFonts w:cstheme="minorHAnsi"/>
        </w:rPr>
        <w:sectPr w:rsidR="00C31A76" w:rsidRPr="00C75BF1" w:rsidSect="00C31A76">
          <w:pgSz w:w="11906" w:h="16838"/>
          <w:pgMar w:top="568" w:right="849" w:bottom="568" w:left="567" w:header="708" w:footer="708" w:gutter="0"/>
          <w:cols w:space="708"/>
          <w:docGrid w:linePitch="360"/>
        </w:sectPr>
      </w:pPr>
    </w:p>
    <w:p w14:paraId="1322270F" w14:textId="77777777" w:rsidR="00C31A76" w:rsidRPr="00C75BF1" w:rsidRDefault="00C31A76" w:rsidP="00C31A76">
      <w:pPr>
        <w:pStyle w:val="AralkYok"/>
        <w:rPr>
          <w:rFonts w:cstheme="minorHAnsi"/>
          <w:sz w:val="24"/>
          <w:szCs w:val="24"/>
        </w:rPr>
      </w:pPr>
      <w:r w:rsidRPr="00C75BF1">
        <w:rPr>
          <w:rFonts w:cstheme="minorHAnsi"/>
          <w:sz w:val="24"/>
          <w:szCs w:val="24"/>
        </w:rPr>
        <w:t>1) Uzay’a gönderilen ilk canlı hangisidir?</w:t>
      </w:r>
    </w:p>
    <w:p w14:paraId="1379AB01" w14:textId="77777777" w:rsidR="00C31A76" w:rsidRPr="00C75BF1" w:rsidRDefault="00C31A76" w:rsidP="00C31A76">
      <w:pPr>
        <w:pStyle w:val="AralkYok"/>
        <w:rPr>
          <w:rFonts w:cstheme="minorHAnsi"/>
          <w:sz w:val="24"/>
          <w:szCs w:val="24"/>
        </w:rPr>
      </w:pPr>
    </w:p>
    <w:p w14:paraId="71BBD026" w14:textId="72A255A6" w:rsidR="00CE6DE6" w:rsidRPr="00C75BF1" w:rsidRDefault="0032194F" w:rsidP="00C31A76">
      <w:pPr>
        <w:pStyle w:val="AralkYok"/>
        <w:rPr>
          <w:rFonts w:cstheme="minorHAnsi"/>
          <w:color w:val="FF0000"/>
          <w:sz w:val="24"/>
          <w:szCs w:val="24"/>
        </w:rPr>
      </w:pPr>
      <w:r w:rsidRPr="00C75BF1">
        <w:rPr>
          <w:rFonts w:cstheme="minorHAnsi"/>
          <w:color w:val="FF0000"/>
          <w:sz w:val="24"/>
          <w:szCs w:val="24"/>
        </w:rPr>
        <w:t>KÖPEK</w:t>
      </w:r>
    </w:p>
    <w:p w14:paraId="595BDA4D" w14:textId="77777777" w:rsidR="00CE6DE6" w:rsidRPr="00C75BF1" w:rsidRDefault="00CE6DE6" w:rsidP="00C31A76">
      <w:pPr>
        <w:pStyle w:val="AralkYok"/>
        <w:rPr>
          <w:rFonts w:cstheme="minorHAnsi"/>
          <w:sz w:val="24"/>
          <w:szCs w:val="24"/>
        </w:rPr>
      </w:pPr>
    </w:p>
    <w:p w14:paraId="3DA1FDC9" w14:textId="77777777" w:rsidR="00C31A76" w:rsidRPr="00C75BF1" w:rsidRDefault="00C31A76" w:rsidP="00C31A76">
      <w:pPr>
        <w:pStyle w:val="AralkYok"/>
        <w:rPr>
          <w:rFonts w:cstheme="minorHAnsi"/>
          <w:sz w:val="24"/>
          <w:szCs w:val="24"/>
        </w:rPr>
      </w:pPr>
      <w:r w:rsidRPr="00C75BF1">
        <w:rPr>
          <w:rFonts w:cstheme="minorHAnsi"/>
          <w:sz w:val="24"/>
          <w:szCs w:val="24"/>
        </w:rPr>
        <w:t xml:space="preserve">2) Uzaya gönderilen ilk canlının adı nedir? </w:t>
      </w:r>
    </w:p>
    <w:p w14:paraId="03FD3E0D" w14:textId="77777777" w:rsidR="00CE6DE6" w:rsidRPr="00C75BF1" w:rsidRDefault="00CE6DE6" w:rsidP="00C31A76">
      <w:pPr>
        <w:pStyle w:val="AralkYok"/>
        <w:rPr>
          <w:rFonts w:cstheme="minorHAnsi"/>
          <w:sz w:val="24"/>
          <w:szCs w:val="24"/>
        </w:rPr>
      </w:pPr>
    </w:p>
    <w:p w14:paraId="0D04A7CA" w14:textId="6E9BC73C" w:rsidR="00CE6DE6" w:rsidRPr="00C75BF1" w:rsidRDefault="0032194F" w:rsidP="00C31A76">
      <w:pPr>
        <w:pStyle w:val="AralkYok"/>
        <w:rPr>
          <w:rFonts w:cstheme="minorHAnsi"/>
          <w:color w:val="FF0000"/>
          <w:sz w:val="24"/>
          <w:szCs w:val="24"/>
        </w:rPr>
      </w:pPr>
      <w:r w:rsidRPr="00C75BF1">
        <w:rPr>
          <w:rFonts w:cstheme="minorHAnsi"/>
          <w:color w:val="FF0000"/>
          <w:sz w:val="24"/>
          <w:szCs w:val="24"/>
        </w:rPr>
        <w:t>LAİKA</w:t>
      </w:r>
    </w:p>
    <w:p w14:paraId="736246EA" w14:textId="250AAAF9" w:rsidR="0032194F" w:rsidRPr="00C75BF1" w:rsidRDefault="0032194F" w:rsidP="00C31A76">
      <w:pPr>
        <w:pStyle w:val="AralkYok"/>
        <w:rPr>
          <w:rFonts w:cstheme="minorHAnsi"/>
          <w:sz w:val="24"/>
          <w:szCs w:val="24"/>
        </w:rPr>
      </w:pPr>
      <w:r w:rsidRPr="00C75BF1">
        <w:rPr>
          <w:rFonts w:cstheme="minorHAnsi"/>
          <w:noProof/>
        </w:rPr>
        <w:drawing>
          <wp:anchor distT="0" distB="0" distL="114300" distR="114300" simplePos="0" relativeHeight="251665408" behindDoc="1" locked="0" layoutInCell="1" allowOverlap="1" wp14:anchorId="12A93560" wp14:editId="699CFD7C">
            <wp:simplePos x="0" y="0"/>
            <wp:positionH relativeFrom="column">
              <wp:posOffset>2312035</wp:posOffset>
            </wp:positionH>
            <wp:positionV relativeFrom="paragraph">
              <wp:posOffset>165735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4" name="Resim 4" descr="Sputnik 1 Icon | Free Space Iconset | Good Stuff No Nons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utnik 1 Icon | Free Space Iconset | Good Stuff No Nonsen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F8F70" w14:textId="77777777" w:rsidR="00C31A76" w:rsidRPr="00C75BF1" w:rsidRDefault="00C31A76" w:rsidP="00C31A76">
      <w:pPr>
        <w:pStyle w:val="AralkYok"/>
        <w:rPr>
          <w:rFonts w:cstheme="minorHAnsi"/>
          <w:sz w:val="24"/>
          <w:szCs w:val="24"/>
        </w:rPr>
      </w:pPr>
      <w:r w:rsidRPr="00C75BF1">
        <w:rPr>
          <w:rFonts w:cstheme="minorHAnsi"/>
          <w:sz w:val="24"/>
          <w:szCs w:val="24"/>
        </w:rPr>
        <w:t>3) Uzaya ilk gönderilen yapay uydu hangisidir?</w:t>
      </w:r>
    </w:p>
    <w:p w14:paraId="648C7DD2" w14:textId="77777777" w:rsidR="00C31A76" w:rsidRPr="00C75BF1" w:rsidRDefault="00C31A76" w:rsidP="00C31A76">
      <w:pPr>
        <w:pStyle w:val="AralkYok"/>
        <w:rPr>
          <w:rFonts w:cstheme="minorHAnsi"/>
          <w:sz w:val="24"/>
          <w:szCs w:val="24"/>
        </w:rPr>
      </w:pPr>
    </w:p>
    <w:p w14:paraId="6AFEBE0B" w14:textId="743DC8FE" w:rsidR="00CE6DE6" w:rsidRPr="00C75BF1" w:rsidRDefault="0032194F" w:rsidP="00C31A76">
      <w:pPr>
        <w:pStyle w:val="AralkYok"/>
        <w:rPr>
          <w:rFonts w:cstheme="minorHAnsi"/>
          <w:color w:val="FF0000"/>
          <w:sz w:val="24"/>
          <w:szCs w:val="24"/>
        </w:rPr>
      </w:pPr>
      <w:r w:rsidRPr="00C75BF1">
        <w:rPr>
          <w:rFonts w:cstheme="minorHAnsi"/>
          <w:color w:val="FF0000"/>
          <w:sz w:val="24"/>
          <w:szCs w:val="24"/>
        </w:rPr>
        <w:t>SPUTNİK</w:t>
      </w:r>
      <w:r w:rsidR="00BB4757" w:rsidRPr="00C75BF1">
        <w:rPr>
          <w:rFonts w:cstheme="minorHAnsi"/>
          <w:color w:val="FF0000"/>
          <w:sz w:val="24"/>
          <w:szCs w:val="24"/>
        </w:rPr>
        <w:t xml:space="preserve"> 1 </w:t>
      </w:r>
    </w:p>
    <w:p w14:paraId="7142F58F" w14:textId="77777777" w:rsidR="00CE6DE6" w:rsidRPr="00C75BF1" w:rsidRDefault="00CE6DE6" w:rsidP="00C31A76">
      <w:pPr>
        <w:pStyle w:val="AralkYok"/>
        <w:rPr>
          <w:rFonts w:cstheme="minorHAnsi"/>
          <w:sz w:val="24"/>
          <w:szCs w:val="24"/>
        </w:rPr>
      </w:pPr>
    </w:p>
    <w:p w14:paraId="3B2813CF" w14:textId="099584B9" w:rsidR="00CE6DE6" w:rsidRPr="00C75BF1" w:rsidRDefault="00CE6DE6" w:rsidP="00C31A76">
      <w:pPr>
        <w:pStyle w:val="AralkYok"/>
        <w:rPr>
          <w:rFonts w:cstheme="minorHAnsi"/>
          <w:sz w:val="24"/>
          <w:szCs w:val="24"/>
        </w:rPr>
      </w:pPr>
      <w:r w:rsidRPr="00C75BF1">
        <w:rPr>
          <w:rFonts w:cstheme="minorHAnsi"/>
          <w:noProof/>
        </w:rPr>
        <w:drawing>
          <wp:anchor distT="0" distB="0" distL="114300" distR="114300" simplePos="0" relativeHeight="251664384" behindDoc="1" locked="0" layoutInCell="1" allowOverlap="1" wp14:anchorId="18C35744" wp14:editId="1DA6D965">
            <wp:simplePos x="0" y="0"/>
            <wp:positionH relativeFrom="column">
              <wp:posOffset>2187575</wp:posOffset>
            </wp:positionH>
            <wp:positionV relativeFrom="paragraph">
              <wp:posOffset>9957</wp:posOffset>
            </wp:positionV>
            <wp:extent cx="1098550" cy="1098550"/>
            <wp:effectExtent l="0" t="0" r="6350" b="6350"/>
            <wp:wrapTight wrapText="bothSides">
              <wp:wrapPolygon edited="0">
                <wp:start x="0" y="0"/>
                <wp:lineTo x="0" y="21350"/>
                <wp:lineTo x="21350" y="21350"/>
                <wp:lineTo x="21350" y="0"/>
                <wp:lineTo x="0" y="0"/>
              </wp:wrapPolygon>
            </wp:wrapTight>
            <wp:docPr id="1" name="Resim 1" descr="First Manned Spacecraft | Vostok 1 Facts | DK Find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Manned Spacecraft | Vostok 1 Facts | DK Find Ou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3C158" w14:textId="6F617A16" w:rsidR="00C31A76" w:rsidRPr="00C75BF1" w:rsidRDefault="00C31A76" w:rsidP="00C31A76">
      <w:pPr>
        <w:pStyle w:val="AralkYok"/>
        <w:rPr>
          <w:rFonts w:cstheme="minorHAnsi"/>
          <w:sz w:val="24"/>
          <w:szCs w:val="24"/>
        </w:rPr>
      </w:pPr>
      <w:r w:rsidRPr="00C75BF1">
        <w:rPr>
          <w:rFonts w:cstheme="minorHAnsi"/>
          <w:sz w:val="24"/>
          <w:szCs w:val="24"/>
        </w:rPr>
        <w:t>4) Uzaya gönderilen insanlı ilk aracın adı nedir?</w:t>
      </w:r>
    </w:p>
    <w:p w14:paraId="1824D9E3" w14:textId="77777777" w:rsidR="00376B37" w:rsidRPr="00C75BF1" w:rsidRDefault="00376B37" w:rsidP="00C31A76">
      <w:pPr>
        <w:pStyle w:val="AralkYok"/>
        <w:rPr>
          <w:rFonts w:cstheme="minorHAnsi"/>
          <w:sz w:val="24"/>
          <w:szCs w:val="24"/>
        </w:rPr>
      </w:pPr>
    </w:p>
    <w:p w14:paraId="78910743" w14:textId="002AC666" w:rsidR="00CE6DE6" w:rsidRPr="00C75BF1" w:rsidRDefault="00BB4757" w:rsidP="00C31A76">
      <w:pPr>
        <w:pStyle w:val="AralkYok"/>
        <w:rPr>
          <w:rFonts w:cstheme="minorHAnsi"/>
          <w:color w:val="FF0000"/>
          <w:sz w:val="24"/>
          <w:szCs w:val="24"/>
        </w:rPr>
      </w:pPr>
      <w:r w:rsidRPr="00C75BF1">
        <w:rPr>
          <w:rFonts w:cstheme="minorHAnsi"/>
          <w:color w:val="FF0000"/>
          <w:sz w:val="24"/>
          <w:szCs w:val="24"/>
        </w:rPr>
        <w:t>VOSTOK</w:t>
      </w:r>
    </w:p>
    <w:p w14:paraId="503A0785" w14:textId="77777777" w:rsidR="00CE6DE6" w:rsidRPr="00C75BF1" w:rsidRDefault="00CE6DE6" w:rsidP="00C31A76">
      <w:pPr>
        <w:pStyle w:val="AralkYok"/>
        <w:rPr>
          <w:rFonts w:cstheme="minorHAnsi"/>
          <w:sz w:val="24"/>
          <w:szCs w:val="24"/>
        </w:rPr>
      </w:pPr>
    </w:p>
    <w:p w14:paraId="58C792DC" w14:textId="77777777" w:rsidR="00376B37" w:rsidRPr="00C75BF1" w:rsidRDefault="00376B37" w:rsidP="00C31A76">
      <w:pPr>
        <w:pStyle w:val="AralkYok"/>
        <w:rPr>
          <w:rFonts w:cstheme="minorHAnsi"/>
          <w:sz w:val="24"/>
          <w:szCs w:val="24"/>
        </w:rPr>
      </w:pPr>
    </w:p>
    <w:p w14:paraId="7B59E101" w14:textId="77777777" w:rsidR="00C31A76" w:rsidRPr="00C75BF1" w:rsidRDefault="00C31A76" w:rsidP="00C31A76">
      <w:pPr>
        <w:pStyle w:val="AralkYok"/>
        <w:rPr>
          <w:rFonts w:cstheme="minorHAnsi"/>
          <w:sz w:val="24"/>
          <w:szCs w:val="24"/>
        </w:rPr>
      </w:pPr>
      <w:r w:rsidRPr="00C75BF1">
        <w:rPr>
          <w:rFonts w:cstheme="minorHAnsi"/>
          <w:sz w:val="24"/>
          <w:szCs w:val="24"/>
        </w:rPr>
        <w:t>5) Ay’a gönderilen insanlı uzay aracının adı nedir?</w:t>
      </w:r>
    </w:p>
    <w:p w14:paraId="3A75A7BA" w14:textId="77777777" w:rsidR="00C31A76" w:rsidRPr="00C75BF1" w:rsidRDefault="00C31A76" w:rsidP="00C31A76">
      <w:pPr>
        <w:pStyle w:val="AralkYok"/>
        <w:rPr>
          <w:rFonts w:cstheme="minorHAnsi"/>
          <w:sz w:val="24"/>
          <w:szCs w:val="24"/>
        </w:rPr>
      </w:pPr>
    </w:p>
    <w:p w14:paraId="0D76D9D3" w14:textId="293D10E4" w:rsidR="00CE6DE6" w:rsidRPr="00C75BF1" w:rsidRDefault="00BB4757" w:rsidP="00C31A76">
      <w:pPr>
        <w:pStyle w:val="AralkYok"/>
        <w:rPr>
          <w:rFonts w:cstheme="minorHAnsi"/>
          <w:color w:val="FF0000"/>
          <w:sz w:val="24"/>
          <w:szCs w:val="24"/>
        </w:rPr>
      </w:pPr>
      <w:r w:rsidRPr="00C75BF1">
        <w:rPr>
          <w:rFonts w:cstheme="minorHAnsi"/>
          <w:color w:val="FF0000"/>
          <w:sz w:val="24"/>
          <w:szCs w:val="24"/>
        </w:rPr>
        <w:t>APOLLO 11</w:t>
      </w:r>
    </w:p>
    <w:p w14:paraId="476F5C8E" w14:textId="77777777" w:rsidR="00CE6DE6" w:rsidRPr="00C75BF1" w:rsidRDefault="00CE6DE6" w:rsidP="00C31A76">
      <w:pPr>
        <w:pStyle w:val="AralkYok"/>
        <w:rPr>
          <w:rFonts w:cstheme="minorHAnsi"/>
          <w:sz w:val="24"/>
          <w:szCs w:val="24"/>
        </w:rPr>
      </w:pPr>
    </w:p>
    <w:p w14:paraId="4EB04D08" w14:textId="21C00F89" w:rsidR="00376B37" w:rsidRPr="00C75BF1" w:rsidRDefault="00CE6DE6" w:rsidP="00C31A76">
      <w:pPr>
        <w:pStyle w:val="AralkYok"/>
        <w:rPr>
          <w:rFonts w:cstheme="minorHAnsi"/>
          <w:sz w:val="24"/>
          <w:szCs w:val="24"/>
        </w:rPr>
      </w:pPr>
      <w:r w:rsidRPr="00C75BF1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98C283F" wp14:editId="3FE10775">
            <wp:simplePos x="0" y="0"/>
            <wp:positionH relativeFrom="column">
              <wp:posOffset>1982024</wp:posOffset>
            </wp:positionH>
            <wp:positionV relativeFrom="paragraph">
              <wp:posOffset>178881</wp:posOffset>
            </wp:positionV>
            <wp:extent cx="1264285" cy="711200"/>
            <wp:effectExtent l="0" t="0" r="0" b="0"/>
            <wp:wrapTight wrapText="bothSides">
              <wp:wrapPolygon edited="0">
                <wp:start x="0" y="0"/>
                <wp:lineTo x="0" y="20829"/>
                <wp:lineTo x="21155" y="20829"/>
                <wp:lineTo x="21155" y="0"/>
                <wp:lineTo x="0" y="0"/>
              </wp:wrapPolygon>
            </wp:wrapTight>
            <wp:docPr id="3" name="Resim 3" descr="Uzaya çıkan ilk insan Yuri Gagarin kimdir? İşte hayat hikayesi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zaya çıkan ilk insan Yuri Gagarin kimdir? İşte hayat hikayesi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80A2A" w14:textId="3CA7E6B2" w:rsidR="00C31A76" w:rsidRPr="00C75BF1" w:rsidRDefault="00C31A76" w:rsidP="00C31A76">
      <w:pPr>
        <w:pStyle w:val="AralkYok"/>
        <w:rPr>
          <w:rFonts w:cstheme="minorHAnsi"/>
          <w:sz w:val="24"/>
          <w:szCs w:val="24"/>
        </w:rPr>
      </w:pPr>
      <w:r w:rsidRPr="00C75BF1">
        <w:rPr>
          <w:rFonts w:cstheme="minorHAnsi"/>
          <w:sz w:val="24"/>
          <w:szCs w:val="24"/>
        </w:rPr>
        <w:t xml:space="preserve">6) Uzaya çıkan ilk astronot kimdir? </w:t>
      </w:r>
    </w:p>
    <w:p w14:paraId="01E4F650" w14:textId="3BBB768F" w:rsidR="00C31A76" w:rsidRPr="00C75BF1" w:rsidRDefault="00C31A76" w:rsidP="00CE6DE6">
      <w:pPr>
        <w:pStyle w:val="AralkYok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41DEB321" w14:textId="6DA6C969" w:rsidR="00CE6DE6" w:rsidRPr="00C75BF1" w:rsidRDefault="00BB4757" w:rsidP="00CE6DE6">
      <w:pPr>
        <w:pStyle w:val="AralkYok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C75BF1">
        <w:rPr>
          <w:rFonts w:cstheme="minorHAnsi"/>
          <w:color w:val="FF0000"/>
          <w:sz w:val="24"/>
          <w:szCs w:val="24"/>
          <w:shd w:val="clear" w:color="auto" w:fill="FFFFFF"/>
        </w:rPr>
        <w:t>YURİ GAGARİN</w:t>
      </w:r>
    </w:p>
    <w:p w14:paraId="7AA724F3" w14:textId="77777777" w:rsidR="00CE6DE6" w:rsidRPr="00C75BF1" w:rsidRDefault="00CE6DE6" w:rsidP="00CE6DE6">
      <w:pPr>
        <w:pStyle w:val="AralkYok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47CA1116" w14:textId="6C61B372" w:rsidR="00376B37" w:rsidRPr="00C75BF1" w:rsidRDefault="00376B37" w:rsidP="00C31A76">
      <w:pPr>
        <w:pStyle w:val="AralkYok"/>
        <w:rPr>
          <w:rFonts w:cstheme="minorHAnsi"/>
          <w:sz w:val="24"/>
          <w:szCs w:val="24"/>
        </w:rPr>
      </w:pPr>
    </w:p>
    <w:p w14:paraId="2DFE5169" w14:textId="4292580E" w:rsidR="00C31A76" w:rsidRPr="00C75BF1" w:rsidRDefault="00CE6DE6" w:rsidP="00C31A76">
      <w:pPr>
        <w:pStyle w:val="AralkYok"/>
        <w:rPr>
          <w:rFonts w:cstheme="minorHAnsi"/>
          <w:sz w:val="24"/>
          <w:szCs w:val="24"/>
        </w:rPr>
      </w:pPr>
      <w:r w:rsidRPr="00C75BF1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2C1007A" wp14:editId="2C0A763B">
            <wp:simplePos x="0" y="0"/>
            <wp:positionH relativeFrom="column">
              <wp:posOffset>2189548</wp:posOffset>
            </wp:positionH>
            <wp:positionV relativeFrom="paragraph">
              <wp:posOffset>50057</wp:posOffset>
            </wp:positionV>
            <wp:extent cx="1039495" cy="691515"/>
            <wp:effectExtent l="0" t="0" r="8255" b="0"/>
            <wp:wrapTight wrapText="bothSides">
              <wp:wrapPolygon edited="0">
                <wp:start x="0" y="0"/>
                <wp:lineTo x="0" y="20826"/>
                <wp:lineTo x="21376" y="20826"/>
                <wp:lineTo x="21376" y="0"/>
                <wp:lineTo x="0" y="0"/>
              </wp:wrapPolygon>
            </wp:wrapTight>
            <wp:docPr id="2" name="Resim 2" descr="C:\Users\wuge0\AppData\Local\Microsoft\Windows\INetCache\Content.MSO\1197A1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uge0\AppData\Local\Microsoft\Windows\INetCache\Content.MSO\1197A1D2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A76" w:rsidRPr="00C75BF1">
        <w:rPr>
          <w:rFonts w:cstheme="minorHAnsi"/>
          <w:sz w:val="24"/>
          <w:szCs w:val="24"/>
        </w:rPr>
        <w:t>7) Ay’a ilk ayak basan astronot kimdir?</w:t>
      </w:r>
    </w:p>
    <w:p w14:paraId="33FDD3D5" w14:textId="107062FE" w:rsidR="00C31A76" w:rsidRPr="00C75BF1" w:rsidRDefault="00C31A76" w:rsidP="00CE6DE6">
      <w:pPr>
        <w:pStyle w:val="AralkYok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2BB45F42" w14:textId="016293E1" w:rsidR="00C31A76" w:rsidRPr="00C75BF1" w:rsidRDefault="00C75BF1" w:rsidP="00C31A76">
      <w:pPr>
        <w:pStyle w:val="AralkYok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C75BF1">
        <w:rPr>
          <w:rFonts w:cstheme="minorHAnsi"/>
          <w:color w:val="FF0000"/>
          <w:sz w:val="24"/>
          <w:szCs w:val="24"/>
          <w:shd w:val="clear" w:color="auto" w:fill="FFFFFF"/>
        </w:rPr>
        <w:t>NEİL ARMSTRONG</w:t>
      </w:r>
    </w:p>
    <w:p w14:paraId="41B72864" w14:textId="77777777" w:rsidR="00C31A76" w:rsidRPr="00C75BF1" w:rsidRDefault="00C31A76" w:rsidP="00C31A76">
      <w:pPr>
        <w:pStyle w:val="AralkYok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2A954DC2" w14:textId="77777777" w:rsidR="00C31A76" w:rsidRPr="00C75BF1" w:rsidRDefault="00C31A76" w:rsidP="00C31A76">
      <w:pPr>
        <w:pStyle w:val="AralkYok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3CD4E59E" w14:textId="77777777" w:rsidR="00C31A76" w:rsidRPr="00C75BF1" w:rsidRDefault="00C31A76" w:rsidP="00C31A76">
      <w:pPr>
        <w:pStyle w:val="AralkYok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C75BF1">
        <w:rPr>
          <w:rFonts w:cstheme="minorHAnsi"/>
          <w:color w:val="202124"/>
          <w:sz w:val="24"/>
          <w:szCs w:val="24"/>
          <w:shd w:val="clear" w:color="auto" w:fill="FFFFFF"/>
        </w:rPr>
        <w:t>8) Takımyıldızları nasıl oluşturulmuştur?</w:t>
      </w:r>
    </w:p>
    <w:p w14:paraId="1682C89F" w14:textId="77777777" w:rsidR="00C31A76" w:rsidRPr="00C75BF1" w:rsidRDefault="00C31A76" w:rsidP="00C31A76">
      <w:pPr>
        <w:pStyle w:val="AralkYok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05F1F554" w14:textId="6BF075F8" w:rsidR="00CE6DE6" w:rsidRPr="00C75BF1" w:rsidRDefault="00C75BF1" w:rsidP="00C31A76">
      <w:pPr>
        <w:pStyle w:val="AralkYok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C75BF1">
        <w:rPr>
          <w:rFonts w:cstheme="minorHAnsi"/>
          <w:color w:val="FF0000"/>
          <w:sz w:val="24"/>
          <w:szCs w:val="24"/>
          <w:shd w:val="clear" w:color="auto" w:fill="FFFFFF"/>
        </w:rPr>
        <w:t>BİRBİRİNE YAKIN GÖRÜNEN YILDIZLARDAN</w:t>
      </w:r>
    </w:p>
    <w:p w14:paraId="44F1B1EA" w14:textId="77777777" w:rsidR="00CE6DE6" w:rsidRDefault="00CE6DE6" w:rsidP="00C31A76">
      <w:pPr>
        <w:pStyle w:val="AralkYok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7BA85F5F" w14:textId="77777777" w:rsidR="00C75BF1" w:rsidRPr="00C75BF1" w:rsidRDefault="00C75BF1" w:rsidP="00C31A76">
      <w:pPr>
        <w:pStyle w:val="AralkYok"/>
        <w:rPr>
          <w:rFonts w:cstheme="minorHAnsi"/>
          <w:sz w:val="24"/>
          <w:szCs w:val="24"/>
        </w:rPr>
      </w:pPr>
    </w:p>
    <w:p w14:paraId="32573DED" w14:textId="77777777" w:rsidR="00C31A76" w:rsidRPr="00C75BF1" w:rsidRDefault="00C31A76" w:rsidP="00C31A76">
      <w:pPr>
        <w:pStyle w:val="AralkYok"/>
        <w:rPr>
          <w:rFonts w:cstheme="minorHAnsi"/>
          <w:sz w:val="24"/>
          <w:szCs w:val="24"/>
        </w:rPr>
      </w:pPr>
      <w:r w:rsidRPr="00C75BF1">
        <w:rPr>
          <w:rFonts w:cstheme="minorHAnsi"/>
          <w:sz w:val="24"/>
          <w:szCs w:val="24"/>
        </w:rPr>
        <w:t>9) Takımyıldızları nasıl adlandırılmıştır?</w:t>
      </w:r>
    </w:p>
    <w:p w14:paraId="3F67902F" w14:textId="77777777" w:rsidR="00CE6DE6" w:rsidRPr="00C75BF1" w:rsidRDefault="00CE6DE6" w:rsidP="00C31A76">
      <w:pPr>
        <w:pStyle w:val="AralkYok"/>
        <w:rPr>
          <w:rFonts w:cstheme="minorHAnsi"/>
          <w:sz w:val="24"/>
          <w:szCs w:val="24"/>
        </w:rPr>
      </w:pPr>
    </w:p>
    <w:p w14:paraId="13BC3CDB" w14:textId="2533354A" w:rsidR="00CE6DE6" w:rsidRPr="00914EDB" w:rsidRDefault="00C75BF1" w:rsidP="00C31A76">
      <w:pPr>
        <w:pStyle w:val="AralkYok"/>
        <w:rPr>
          <w:rFonts w:cstheme="minorHAnsi"/>
          <w:color w:val="FF0000"/>
          <w:sz w:val="24"/>
          <w:szCs w:val="24"/>
        </w:rPr>
      </w:pPr>
      <w:r w:rsidRPr="00914EDB">
        <w:rPr>
          <w:rFonts w:cstheme="minorHAnsi"/>
          <w:color w:val="FF0000"/>
          <w:sz w:val="24"/>
          <w:szCs w:val="24"/>
        </w:rPr>
        <w:t xml:space="preserve">SAHİP OLDUKLARI ŞEKİLLERE </w:t>
      </w:r>
      <w:r w:rsidR="00914EDB" w:rsidRPr="00914EDB">
        <w:rPr>
          <w:rFonts w:cstheme="minorHAnsi"/>
          <w:color w:val="FF0000"/>
          <w:sz w:val="24"/>
          <w:szCs w:val="24"/>
        </w:rPr>
        <w:t>GÖRE</w:t>
      </w:r>
    </w:p>
    <w:p w14:paraId="3766A8B1" w14:textId="77777777" w:rsidR="00914EDB" w:rsidRDefault="00914EDB" w:rsidP="00C31A76">
      <w:pPr>
        <w:pStyle w:val="AralkYok"/>
        <w:rPr>
          <w:rFonts w:cstheme="minorHAnsi"/>
          <w:sz w:val="24"/>
          <w:szCs w:val="24"/>
        </w:rPr>
      </w:pPr>
    </w:p>
    <w:p w14:paraId="6EFD8462" w14:textId="77777777" w:rsidR="00914EDB" w:rsidRDefault="00914EDB" w:rsidP="00C31A76">
      <w:pPr>
        <w:pStyle w:val="AralkYok"/>
        <w:rPr>
          <w:rFonts w:cstheme="minorHAnsi"/>
          <w:sz w:val="24"/>
          <w:szCs w:val="24"/>
        </w:rPr>
      </w:pPr>
    </w:p>
    <w:p w14:paraId="4F4C537A" w14:textId="78625255" w:rsidR="00376B37" w:rsidRPr="00C75BF1" w:rsidRDefault="00376B37" w:rsidP="00C31A76">
      <w:pPr>
        <w:pStyle w:val="AralkYok"/>
        <w:rPr>
          <w:rFonts w:cstheme="minorHAnsi"/>
          <w:sz w:val="24"/>
          <w:szCs w:val="24"/>
        </w:rPr>
      </w:pPr>
      <w:r w:rsidRPr="00C75BF1">
        <w:rPr>
          <w:rFonts w:cstheme="minorHAnsi"/>
          <w:sz w:val="24"/>
          <w:szCs w:val="24"/>
        </w:rPr>
        <w:t xml:space="preserve">10) DNA özütü elde etme </w:t>
      </w:r>
      <w:r w:rsidR="00CE6DE6" w:rsidRPr="00C75BF1">
        <w:rPr>
          <w:rFonts w:cstheme="minorHAnsi"/>
          <w:sz w:val="24"/>
          <w:szCs w:val="24"/>
        </w:rPr>
        <w:t xml:space="preserve">deyinde gerekli malzemeler nelerdir? </w:t>
      </w:r>
    </w:p>
    <w:p w14:paraId="62B64964" w14:textId="062A661C" w:rsidR="009670AE" w:rsidRPr="00C75BF1" w:rsidRDefault="009670AE" w:rsidP="00C31A76">
      <w:pPr>
        <w:pStyle w:val="AralkYok"/>
        <w:rPr>
          <w:rFonts w:cstheme="minorHAnsi"/>
          <w:sz w:val="24"/>
          <w:szCs w:val="24"/>
        </w:rPr>
      </w:pPr>
    </w:p>
    <w:p w14:paraId="4019105C" w14:textId="1E7AA468" w:rsidR="00CE6DE6" w:rsidRPr="00B525D6" w:rsidRDefault="00914EDB" w:rsidP="00C31A76">
      <w:pPr>
        <w:pStyle w:val="AralkYok"/>
        <w:rPr>
          <w:rFonts w:cstheme="minorHAnsi"/>
          <w:color w:val="FF0000"/>
          <w:sz w:val="24"/>
          <w:szCs w:val="24"/>
        </w:rPr>
      </w:pPr>
      <w:r w:rsidRPr="00B525D6">
        <w:rPr>
          <w:rFonts w:cstheme="minorHAnsi"/>
          <w:color w:val="FF0000"/>
          <w:sz w:val="24"/>
          <w:szCs w:val="24"/>
        </w:rPr>
        <w:t xml:space="preserve">MUZ-ÇİLEK GİBİ BİR MEYVE- KOLONYA- SIVI BULAŞIK DETERJANI- </w:t>
      </w:r>
      <w:r w:rsidR="008266E0" w:rsidRPr="00B525D6">
        <w:rPr>
          <w:rFonts w:cstheme="minorHAnsi"/>
          <w:color w:val="FF0000"/>
          <w:sz w:val="24"/>
          <w:szCs w:val="24"/>
        </w:rPr>
        <w:t xml:space="preserve">SU- TUZ- </w:t>
      </w:r>
      <w:r w:rsidR="00B525D6" w:rsidRPr="00B525D6">
        <w:rPr>
          <w:rFonts w:cstheme="minorHAnsi"/>
          <w:color w:val="FF0000"/>
          <w:sz w:val="24"/>
          <w:szCs w:val="24"/>
        </w:rPr>
        <w:t xml:space="preserve">SÜZMEK VE KARILTIRMAK İÇİN MALZEMELER </w:t>
      </w:r>
    </w:p>
    <w:p w14:paraId="2A403C5C" w14:textId="77777777" w:rsidR="00CE6DE6" w:rsidRPr="00C75BF1" w:rsidRDefault="00CE6DE6" w:rsidP="00C31A76">
      <w:pPr>
        <w:pStyle w:val="AralkYok"/>
        <w:rPr>
          <w:rFonts w:cstheme="minorHAnsi"/>
          <w:sz w:val="24"/>
          <w:szCs w:val="24"/>
        </w:rPr>
      </w:pPr>
    </w:p>
    <w:p w14:paraId="1631590C" w14:textId="7E31DDAC" w:rsidR="009670AE" w:rsidRPr="00C75BF1" w:rsidRDefault="009670AE" w:rsidP="00C31A76">
      <w:pPr>
        <w:pStyle w:val="AralkYok"/>
        <w:rPr>
          <w:rFonts w:cstheme="minorHAnsi"/>
          <w:sz w:val="24"/>
          <w:szCs w:val="24"/>
        </w:rPr>
      </w:pPr>
    </w:p>
    <w:p w14:paraId="5A121827" w14:textId="66012149" w:rsidR="009670AE" w:rsidRPr="00C75BF1" w:rsidRDefault="00CE6DE6" w:rsidP="00C31A76">
      <w:pPr>
        <w:pStyle w:val="AralkYok"/>
        <w:rPr>
          <w:rFonts w:cstheme="minorHAnsi"/>
          <w:b/>
          <w:bCs/>
          <w:sz w:val="24"/>
          <w:szCs w:val="24"/>
        </w:rPr>
      </w:pPr>
      <w:r w:rsidRPr="00C75BF1">
        <w:rPr>
          <w:rFonts w:cstheme="minorHAnsi"/>
          <w:b/>
          <w:bCs/>
          <w:sz w:val="24"/>
          <w:szCs w:val="24"/>
        </w:rPr>
        <w:t xml:space="preserve">11) </w:t>
      </w:r>
      <w:r w:rsidR="009670AE" w:rsidRPr="00C75BF1">
        <w:rPr>
          <w:rFonts w:cstheme="minorHAnsi"/>
          <w:b/>
          <w:bCs/>
          <w:sz w:val="24"/>
          <w:szCs w:val="24"/>
        </w:rPr>
        <w:t xml:space="preserve">Aşağıdaki </w:t>
      </w:r>
      <w:r w:rsidRPr="00C75BF1">
        <w:rPr>
          <w:rFonts w:cstheme="minorHAnsi"/>
          <w:b/>
          <w:bCs/>
          <w:sz w:val="24"/>
          <w:szCs w:val="24"/>
        </w:rPr>
        <w:t>cümlelerde boş bırakılan yerleri doğu şekilde doldurunuz. (</w:t>
      </w:r>
      <w:r w:rsidR="00253E0B" w:rsidRPr="00C75BF1">
        <w:rPr>
          <w:rFonts w:cstheme="minorHAnsi"/>
          <w:b/>
          <w:bCs/>
          <w:sz w:val="24"/>
          <w:szCs w:val="24"/>
        </w:rPr>
        <w:t>30 Puan )</w:t>
      </w:r>
    </w:p>
    <w:p w14:paraId="4AB655BA" w14:textId="77777777" w:rsidR="00CE6DE6" w:rsidRPr="00C75BF1" w:rsidRDefault="00CE6DE6" w:rsidP="00253E0B">
      <w:pPr>
        <w:pStyle w:val="AralkYok"/>
        <w:spacing w:line="360" w:lineRule="auto"/>
        <w:rPr>
          <w:rFonts w:cstheme="minorHAnsi"/>
          <w:sz w:val="24"/>
          <w:szCs w:val="24"/>
        </w:rPr>
      </w:pPr>
    </w:p>
    <w:p w14:paraId="3A7BA10F" w14:textId="7895E125" w:rsidR="009670AE" w:rsidRPr="00C75BF1" w:rsidRDefault="007E1EF0" w:rsidP="007E1EF0">
      <w:pPr>
        <w:pStyle w:val="AralkYok"/>
        <w:rPr>
          <w:rFonts w:cstheme="minorHAnsi"/>
        </w:rPr>
      </w:pPr>
      <w:r w:rsidRPr="00C75BF1">
        <w:rPr>
          <w:rFonts w:cstheme="minorHAnsi"/>
        </w:rPr>
        <w:t xml:space="preserve">* </w:t>
      </w:r>
      <w:r w:rsidR="00795A96" w:rsidRPr="00C75BF1">
        <w:rPr>
          <w:rFonts w:cstheme="minorHAnsi"/>
        </w:rPr>
        <w:t xml:space="preserve">Uzaya giden bilim insanlarının uzayda uzun süre kalmalarını sağlayan uzay araçlarına </w:t>
      </w:r>
      <w:r w:rsidR="00B525D6" w:rsidRPr="00C917ED">
        <w:rPr>
          <w:rFonts w:cstheme="minorHAnsi"/>
          <w:color w:val="FF0000"/>
        </w:rPr>
        <w:t>UZAY İSTASYONU</w:t>
      </w:r>
      <w:r w:rsidR="00795A96" w:rsidRPr="00C917ED">
        <w:rPr>
          <w:rFonts w:cstheme="minorHAnsi"/>
          <w:color w:val="FF0000"/>
        </w:rPr>
        <w:t xml:space="preserve"> </w:t>
      </w:r>
      <w:r w:rsidR="00795A96" w:rsidRPr="00C75BF1">
        <w:rPr>
          <w:rFonts w:cstheme="minorHAnsi"/>
        </w:rPr>
        <w:t xml:space="preserve">denir. </w:t>
      </w:r>
    </w:p>
    <w:p w14:paraId="37707986" w14:textId="77777777" w:rsidR="00795A96" w:rsidRPr="00C75BF1" w:rsidRDefault="00795A96" w:rsidP="00C31A76">
      <w:pPr>
        <w:pStyle w:val="AralkYok"/>
        <w:rPr>
          <w:rFonts w:cstheme="minorHAnsi"/>
        </w:rPr>
      </w:pPr>
    </w:p>
    <w:p w14:paraId="2D212441" w14:textId="41643BF0" w:rsidR="00795A96" w:rsidRPr="00C75BF1" w:rsidRDefault="007E1EF0" w:rsidP="007E1EF0">
      <w:pPr>
        <w:pStyle w:val="AralkYok"/>
        <w:rPr>
          <w:rFonts w:cstheme="minorHAnsi"/>
        </w:rPr>
      </w:pPr>
      <w:r w:rsidRPr="00C75BF1">
        <w:rPr>
          <w:rFonts w:cstheme="minorHAnsi"/>
        </w:rPr>
        <w:t xml:space="preserve">* </w:t>
      </w:r>
      <w:r w:rsidR="00D0357F" w:rsidRPr="00C75BF1">
        <w:rPr>
          <w:rFonts w:cstheme="minorHAnsi"/>
        </w:rPr>
        <w:t xml:space="preserve">İlk uzay mekiği </w:t>
      </w:r>
      <w:r w:rsidR="00B525D6" w:rsidRPr="00C917ED">
        <w:rPr>
          <w:rFonts w:cstheme="minorHAnsi"/>
          <w:color w:val="FF0000"/>
        </w:rPr>
        <w:t xml:space="preserve">COLOMBİA UZAY MEKİĞİ </w:t>
      </w:r>
      <w:r w:rsidR="00D0357F" w:rsidRPr="00C75BF1">
        <w:rPr>
          <w:rFonts w:cstheme="minorHAnsi"/>
        </w:rPr>
        <w:t>dir.</w:t>
      </w:r>
    </w:p>
    <w:p w14:paraId="691641EE" w14:textId="77777777" w:rsidR="00D0357F" w:rsidRPr="00C75BF1" w:rsidRDefault="00D0357F" w:rsidP="00C31A76">
      <w:pPr>
        <w:pStyle w:val="AralkYok"/>
        <w:rPr>
          <w:rFonts w:cstheme="minorHAnsi"/>
        </w:rPr>
      </w:pPr>
    </w:p>
    <w:p w14:paraId="206FC582" w14:textId="4D0EF48F" w:rsidR="00D0357F" w:rsidRPr="00C75BF1" w:rsidRDefault="007E1EF0" w:rsidP="007E1EF0">
      <w:pPr>
        <w:pStyle w:val="AralkYok"/>
        <w:rPr>
          <w:rFonts w:cstheme="minorHAnsi"/>
        </w:rPr>
      </w:pPr>
      <w:r w:rsidRPr="00C75BF1">
        <w:rPr>
          <w:rFonts w:cstheme="minorHAnsi"/>
        </w:rPr>
        <w:t xml:space="preserve">* </w:t>
      </w:r>
      <w:r w:rsidR="004375B8" w:rsidRPr="00C75BF1">
        <w:rPr>
          <w:rFonts w:cstheme="minorHAnsi"/>
        </w:rPr>
        <w:t xml:space="preserve">Bütün gök cisimlerini içinde bulunduran sonsuz boşluğa </w:t>
      </w:r>
      <w:r w:rsidR="00B525D6" w:rsidRPr="00C917ED">
        <w:rPr>
          <w:rFonts w:cstheme="minorHAnsi"/>
          <w:color w:val="FF0000"/>
        </w:rPr>
        <w:t>EVREN</w:t>
      </w:r>
      <w:r w:rsidR="004375B8" w:rsidRPr="00C917ED">
        <w:rPr>
          <w:rFonts w:cstheme="minorHAnsi"/>
          <w:color w:val="FF0000"/>
        </w:rPr>
        <w:t xml:space="preserve"> </w:t>
      </w:r>
      <w:r w:rsidR="004375B8" w:rsidRPr="00C75BF1">
        <w:rPr>
          <w:rFonts w:cstheme="minorHAnsi"/>
        </w:rPr>
        <w:t>denir.</w:t>
      </w:r>
    </w:p>
    <w:p w14:paraId="2C6E8515" w14:textId="77777777" w:rsidR="004375B8" w:rsidRPr="00C75BF1" w:rsidRDefault="004375B8" w:rsidP="00C31A76">
      <w:pPr>
        <w:pStyle w:val="AralkYok"/>
        <w:rPr>
          <w:rFonts w:cstheme="minorHAnsi"/>
        </w:rPr>
      </w:pPr>
    </w:p>
    <w:p w14:paraId="0358B8F2" w14:textId="142A8015" w:rsidR="004375B8" w:rsidRPr="00C75BF1" w:rsidRDefault="007E1EF0" w:rsidP="00C31A76">
      <w:pPr>
        <w:pStyle w:val="AralkYok"/>
        <w:rPr>
          <w:rFonts w:cstheme="minorHAnsi"/>
        </w:rPr>
      </w:pPr>
      <w:r w:rsidRPr="00C75BF1">
        <w:rPr>
          <w:rFonts w:cstheme="minorHAnsi"/>
        </w:rPr>
        <w:t xml:space="preserve">* </w:t>
      </w:r>
      <w:r w:rsidR="00FE32A1" w:rsidRPr="00C75BF1">
        <w:rPr>
          <w:rFonts w:cstheme="minorHAnsi"/>
        </w:rPr>
        <w:t xml:space="preserve">Gök cisimlerinden gelen ışığı toplayıp odaklayarak onların gözlemlenebileceği görüntüler elde edilmesini sağlayan alete </w:t>
      </w:r>
      <w:r w:rsidR="00B525D6" w:rsidRPr="00C917ED">
        <w:rPr>
          <w:rFonts w:cstheme="minorHAnsi"/>
          <w:color w:val="FF0000"/>
        </w:rPr>
        <w:t>TELESKOP</w:t>
      </w:r>
      <w:r w:rsidR="00FE32A1" w:rsidRPr="00C917ED">
        <w:rPr>
          <w:rFonts w:cstheme="minorHAnsi"/>
          <w:color w:val="FF0000"/>
        </w:rPr>
        <w:t xml:space="preserve"> </w:t>
      </w:r>
      <w:r w:rsidR="00FE32A1" w:rsidRPr="00C75BF1">
        <w:rPr>
          <w:rFonts w:cstheme="minorHAnsi"/>
        </w:rPr>
        <w:t xml:space="preserve">denir. </w:t>
      </w:r>
    </w:p>
    <w:p w14:paraId="6D1227D3" w14:textId="77777777" w:rsidR="00FE32A1" w:rsidRPr="00C75BF1" w:rsidRDefault="00FE32A1" w:rsidP="00C31A76">
      <w:pPr>
        <w:pStyle w:val="AralkYok"/>
        <w:rPr>
          <w:rFonts w:cstheme="minorHAnsi"/>
        </w:rPr>
      </w:pPr>
    </w:p>
    <w:p w14:paraId="3BDFF3F2" w14:textId="09CE9704" w:rsidR="00FE32A1" w:rsidRPr="00C75BF1" w:rsidRDefault="007E1EF0" w:rsidP="00C31A76">
      <w:pPr>
        <w:pStyle w:val="AralkYok"/>
        <w:rPr>
          <w:rFonts w:cstheme="minorHAnsi"/>
        </w:rPr>
      </w:pPr>
      <w:r w:rsidRPr="00C75BF1">
        <w:rPr>
          <w:rFonts w:cstheme="minorHAnsi"/>
        </w:rPr>
        <w:t xml:space="preserve">* </w:t>
      </w:r>
      <w:r w:rsidR="00AF1C85" w:rsidRPr="00C75BF1">
        <w:rPr>
          <w:rFonts w:cstheme="minorHAnsi"/>
        </w:rPr>
        <w:t xml:space="preserve">Mercekli teleskop ile uzay gözlemi yapan ilk bilim insanı </w:t>
      </w:r>
      <w:r w:rsidR="00B525D6" w:rsidRPr="00C917ED">
        <w:rPr>
          <w:rFonts w:cstheme="minorHAnsi"/>
          <w:color w:val="FF0000"/>
        </w:rPr>
        <w:t>GALİLE</w:t>
      </w:r>
      <w:r w:rsidR="00C60834" w:rsidRPr="00C917ED">
        <w:rPr>
          <w:rFonts w:cstheme="minorHAnsi"/>
          <w:color w:val="FF0000"/>
        </w:rPr>
        <w:t>İ</w:t>
      </w:r>
      <w:r w:rsidR="00B525D6" w:rsidRPr="00C917ED">
        <w:rPr>
          <w:rFonts w:cstheme="minorHAnsi"/>
          <w:color w:val="FF0000"/>
        </w:rPr>
        <w:t xml:space="preserve"> GALİLE</w:t>
      </w:r>
      <w:r w:rsidR="00C60834" w:rsidRPr="00C917ED">
        <w:rPr>
          <w:rFonts w:cstheme="minorHAnsi"/>
          <w:color w:val="FF0000"/>
        </w:rPr>
        <w:t>O</w:t>
      </w:r>
      <w:r w:rsidR="00AF1C85" w:rsidRPr="00C917ED">
        <w:rPr>
          <w:rFonts w:cstheme="minorHAnsi"/>
          <w:color w:val="FF0000"/>
        </w:rPr>
        <w:t xml:space="preserve"> </w:t>
      </w:r>
      <w:r w:rsidR="00AF1C85" w:rsidRPr="00C75BF1">
        <w:rPr>
          <w:rFonts w:cstheme="minorHAnsi"/>
        </w:rPr>
        <w:t>dur.</w:t>
      </w:r>
    </w:p>
    <w:p w14:paraId="2F9DE0B3" w14:textId="77777777" w:rsidR="00AF1C85" w:rsidRPr="00C75BF1" w:rsidRDefault="00AF1C85" w:rsidP="00C31A76">
      <w:pPr>
        <w:pStyle w:val="AralkYok"/>
        <w:rPr>
          <w:rFonts w:cstheme="minorHAnsi"/>
        </w:rPr>
      </w:pPr>
    </w:p>
    <w:p w14:paraId="6B9FE766" w14:textId="6B9D4047" w:rsidR="00AF1C85" w:rsidRPr="00C75BF1" w:rsidRDefault="007E1EF0" w:rsidP="00C31A76">
      <w:pPr>
        <w:pStyle w:val="AralkYok"/>
        <w:rPr>
          <w:rFonts w:cstheme="minorHAnsi"/>
        </w:rPr>
      </w:pPr>
      <w:r w:rsidRPr="00C75BF1">
        <w:rPr>
          <w:rFonts w:cstheme="minorHAnsi"/>
        </w:rPr>
        <w:t xml:space="preserve">* </w:t>
      </w:r>
      <w:r w:rsidR="00E07F1D" w:rsidRPr="00C917ED">
        <w:rPr>
          <w:rFonts w:cstheme="minorHAnsi"/>
          <w:color w:val="FF0000"/>
        </w:rPr>
        <w:t>BİLSAT</w:t>
      </w:r>
      <w:r w:rsidR="00E07F1D">
        <w:rPr>
          <w:rFonts w:cstheme="minorHAnsi"/>
        </w:rPr>
        <w:t>,</w:t>
      </w:r>
      <w:r w:rsidR="00E76029" w:rsidRPr="00C75BF1">
        <w:rPr>
          <w:rFonts w:cstheme="minorHAnsi"/>
        </w:rPr>
        <w:t xml:space="preserve"> </w:t>
      </w:r>
      <w:r w:rsidRPr="00C75BF1">
        <w:rPr>
          <w:rFonts w:cstheme="minorHAnsi"/>
        </w:rPr>
        <w:t>ü</w:t>
      </w:r>
      <w:r w:rsidR="00E76029" w:rsidRPr="00C75BF1">
        <w:rPr>
          <w:rFonts w:cstheme="minorHAnsi"/>
        </w:rPr>
        <w:t xml:space="preserve">lkemizin ilk gözlem uydusudur. Görevini tamamlamıştır. </w:t>
      </w:r>
    </w:p>
    <w:p w14:paraId="50ACE57B" w14:textId="77777777" w:rsidR="00E76029" w:rsidRPr="00C75BF1" w:rsidRDefault="00E76029" w:rsidP="00C31A76">
      <w:pPr>
        <w:pStyle w:val="AralkYok"/>
        <w:rPr>
          <w:rFonts w:cstheme="minorHAnsi"/>
        </w:rPr>
      </w:pPr>
    </w:p>
    <w:p w14:paraId="71DF3CC5" w14:textId="17693A1D" w:rsidR="00E76029" w:rsidRPr="00C75BF1" w:rsidRDefault="007E1EF0" w:rsidP="00C31A76">
      <w:pPr>
        <w:pStyle w:val="AralkYok"/>
        <w:rPr>
          <w:rFonts w:cstheme="minorHAnsi"/>
        </w:rPr>
      </w:pPr>
      <w:r w:rsidRPr="00C75BF1">
        <w:rPr>
          <w:rFonts w:cstheme="minorHAnsi"/>
        </w:rPr>
        <w:t xml:space="preserve">* </w:t>
      </w:r>
      <w:r w:rsidR="00E07F1D" w:rsidRPr="00C917ED">
        <w:rPr>
          <w:rFonts w:cstheme="minorHAnsi"/>
          <w:color w:val="FF0000"/>
        </w:rPr>
        <w:t>GÖKTÜRK 2</w:t>
      </w:r>
      <w:r w:rsidR="00E07F1D">
        <w:rPr>
          <w:rFonts w:cstheme="minorHAnsi"/>
        </w:rPr>
        <w:t xml:space="preserve">, </w:t>
      </w:r>
      <w:r w:rsidR="00E07F1D" w:rsidRPr="00C75BF1">
        <w:rPr>
          <w:rFonts w:cstheme="minorHAnsi"/>
        </w:rPr>
        <w:t>Yüksek</w:t>
      </w:r>
      <w:r w:rsidR="006B7AAF" w:rsidRPr="00C75BF1">
        <w:rPr>
          <w:rFonts w:cstheme="minorHAnsi"/>
        </w:rPr>
        <w:t xml:space="preserve"> çözünürlüklü ilk gözlem uydumuz</w:t>
      </w:r>
    </w:p>
    <w:p w14:paraId="40706A10" w14:textId="77777777" w:rsidR="006B7AAF" w:rsidRPr="00C75BF1" w:rsidRDefault="006B7AAF" w:rsidP="00C31A76">
      <w:pPr>
        <w:pStyle w:val="AralkYok"/>
        <w:rPr>
          <w:rFonts w:cstheme="minorHAnsi"/>
        </w:rPr>
      </w:pPr>
    </w:p>
    <w:p w14:paraId="5EF0DC73" w14:textId="09DFADE4" w:rsidR="006B7AAF" w:rsidRPr="00C75BF1" w:rsidRDefault="007E1EF0" w:rsidP="00C31A76">
      <w:pPr>
        <w:pStyle w:val="AralkYok"/>
        <w:rPr>
          <w:rFonts w:cstheme="minorHAnsi"/>
        </w:rPr>
      </w:pPr>
      <w:r w:rsidRPr="00C75BF1">
        <w:rPr>
          <w:rFonts w:cstheme="minorHAnsi"/>
        </w:rPr>
        <w:t xml:space="preserve">* </w:t>
      </w:r>
      <w:r w:rsidR="00E07F1D" w:rsidRPr="00406800">
        <w:rPr>
          <w:rFonts w:cstheme="minorHAnsi"/>
          <w:color w:val="FF0000"/>
        </w:rPr>
        <w:t>İMECE</w:t>
      </w:r>
      <w:r w:rsidR="00E07F1D">
        <w:rPr>
          <w:rFonts w:cstheme="minorHAnsi"/>
        </w:rPr>
        <w:t xml:space="preserve">, </w:t>
      </w:r>
      <w:r w:rsidR="00281F49" w:rsidRPr="00C75BF1">
        <w:rPr>
          <w:rFonts w:cstheme="minorHAnsi"/>
        </w:rPr>
        <w:t>TÜBİTAK Uzay Teknolojileri Araştırma Enstitüsü tarafından tasarlanıp geliştirilen ve yüksek çözünürlüklü görüntü sağlamak üzere Türkiye'de üretilen, 2022 yılında fırlatılan yer gözlem uydusudur</w:t>
      </w:r>
    </w:p>
    <w:p w14:paraId="4F3BF31B" w14:textId="77777777" w:rsidR="00281F49" w:rsidRPr="00C75BF1" w:rsidRDefault="00281F49" w:rsidP="00C31A76">
      <w:pPr>
        <w:pStyle w:val="AralkYok"/>
        <w:rPr>
          <w:rFonts w:cstheme="minorHAnsi"/>
        </w:rPr>
      </w:pPr>
    </w:p>
    <w:p w14:paraId="3838688C" w14:textId="739A9B51" w:rsidR="00281F49" w:rsidRPr="00C75BF1" w:rsidRDefault="007E1EF0" w:rsidP="00C31A76">
      <w:pPr>
        <w:pStyle w:val="AralkYok"/>
        <w:rPr>
          <w:rFonts w:cstheme="minorHAnsi"/>
        </w:rPr>
      </w:pPr>
      <w:r w:rsidRPr="00C75BF1">
        <w:rPr>
          <w:rFonts w:cstheme="minorHAnsi"/>
          <w:sz w:val="24"/>
          <w:szCs w:val="24"/>
        </w:rPr>
        <w:t xml:space="preserve">* </w:t>
      </w:r>
      <w:r w:rsidR="00406800" w:rsidRPr="00406800">
        <w:rPr>
          <w:rFonts w:cstheme="minorHAnsi"/>
          <w:color w:val="FF0000"/>
          <w:sz w:val="24"/>
          <w:szCs w:val="24"/>
        </w:rPr>
        <w:t>RASAT</w:t>
      </w:r>
      <w:r w:rsidR="00406800">
        <w:rPr>
          <w:rFonts w:cstheme="minorHAnsi"/>
          <w:sz w:val="24"/>
          <w:szCs w:val="24"/>
        </w:rPr>
        <w:t xml:space="preserve">, </w:t>
      </w:r>
      <w:r w:rsidR="00406800" w:rsidRPr="00C75BF1">
        <w:rPr>
          <w:rFonts w:cstheme="minorHAnsi"/>
          <w:sz w:val="24"/>
          <w:szCs w:val="24"/>
        </w:rPr>
        <w:t>İlk</w:t>
      </w:r>
      <w:r w:rsidRPr="00C75BF1">
        <w:rPr>
          <w:rFonts w:cstheme="minorHAnsi"/>
        </w:rPr>
        <w:t xml:space="preserve"> yer gözlem uydusudur 2022 Ağustos ayında görev süresi doldu. </w:t>
      </w:r>
    </w:p>
    <w:p w14:paraId="0CC7DC97" w14:textId="77777777" w:rsidR="007277DB" w:rsidRPr="00C75BF1" w:rsidRDefault="007277DB" w:rsidP="00C31A76">
      <w:pPr>
        <w:pStyle w:val="AralkYok"/>
        <w:rPr>
          <w:rFonts w:cstheme="minorHAnsi"/>
        </w:rPr>
      </w:pPr>
    </w:p>
    <w:p w14:paraId="733CC654" w14:textId="59E4BD49" w:rsidR="007277DB" w:rsidRPr="00C75BF1" w:rsidRDefault="007277DB" w:rsidP="00C31A76">
      <w:pPr>
        <w:pStyle w:val="AralkYok"/>
        <w:rPr>
          <w:rFonts w:cstheme="minorHAnsi"/>
        </w:rPr>
      </w:pPr>
      <w:r w:rsidRPr="00C75BF1">
        <w:rPr>
          <w:rFonts w:cstheme="minorHAnsi"/>
        </w:rPr>
        <w:t xml:space="preserve">* </w:t>
      </w:r>
      <w:r w:rsidR="00C917ED" w:rsidRPr="00406800">
        <w:rPr>
          <w:rFonts w:cstheme="minorHAnsi"/>
          <w:color w:val="FF0000"/>
        </w:rPr>
        <w:t>TÜRKSAT 1</w:t>
      </w:r>
      <w:r w:rsidR="00406800" w:rsidRPr="00406800">
        <w:rPr>
          <w:rFonts w:cstheme="minorHAnsi"/>
          <w:color w:val="FF0000"/>
        </w:rPr>
        <w:t>B, TÜRKSAT</w:t>
      </w:r>
      <w:r w:rsidR="00C917ED" w:rsidRPr="00406800">
        <w:rPr>
          <w:rFonts w:cstheme="minorHAnsi"/>
          <w:color w:val="FF0000"/>
        </w:rPr>
        <w:t xml:space="preserve"> 1C, TÜRKSAT 2A </w:t>
      </w:r>
      <w:r w:rsidRPr="00C75BF1">
        <w:rPr>
          <w:rFonts w:cstheme="minorHAnsi"/>
        </w:rPr>
        <w:t>ömrünü tamamlamış haberleşme uydularıdır</w:t>
      </w:r>
    </w:p>
    <w:p w14:paraId="03B2D311" w14:textId="77777777" w:rsidR="007277DB" w:rsidRPr="00C75BF1" w:rsidRDefault="007277DB" w:rsidP="00C31A76">
      <w:pPr>
        <w:pStyle w:val="AralkYok"/>
        <w:rPr>
          <w:rFonts w:cstheme="minorHAnsi"/>
        </w:rPr>
      </w:pPr>
    </w:p>
    <w:p w14:paraId="0AB7632F" w14:textId="0403FD45" w:rsidR="007277DB" w:rsidRPr="00C75BF1" w:rsidRDefault="007277DB" w:rsidP="007277DB">
      <w:pPr>
        <w:pStyle w:val="AralkYok"/>
        <w:jc w:val="center"/>
        <w:rPr>
          <w:rFonts w:cstheme="minorHAnsi"/>
          <w:b/>
          <w:bCs/>
        </w:rPr>
      </w:pPr>
      <w:r w:rsidRPr="00C75BF1">
        <w:rPr>
          <w:rFonts w:cstheme="minorHAnsi"/>
          <w:b/>
          <w:bCs/>
        </w:rPr>
        <w:t xml:space="preserve">BAŞARILAR </w:t>
      </w:r>
      <w:r w:rsidRPr="00C75BF1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17BB9E5" w14:textId="1C3DA587" w:rsidR="007277DB" w:rsidRPr="00C75BF1" w:rsidRDefault="007277DB" w:rsidP="007277DB">
      <w:pPr>
        <w:pStyle w:val="AralkYok"/>
        <w:jc w:val="center"/>
        <w:rPr>
          <w:rFonts w:cstheme="minorHAnsi"/>
          <w:b/>
          <w:bCs/>
        </w:rPr>
      </w:pPr>
      <w:r w:rsidRPr="00C75BF1">
        <w:rPr>
          <w:rFonts w:cstheme="minorHAnsi"/>
          <w:b/>
          <w:bCs/>
        </w:rPr>
        <w:t>Fen Bilimleri Zümresi</w:t>
      </w:r>
    </w:p>
    <w:p w14:paraId="09B422E0" w14:textId="77777777" w:rsidR="007277DB" w:rsidRPr="00C75BF1" w:rsidRDefault="007277DB" w:rsidP="007277DB">
      <w:pPr>
        <w:pStyle w:val="AralkYok"/>
        <w:jc w:val="center"/>
        <w:rPr>
          <w:rFonts w:cstheme="minorHAnsi"/>
          <w:b/>
          <w:bCs/>
        </w:rPr>
      </w:pPr>
    </w:p>
    <w:p w14:paraId="5257E5F8" w14:textId="77777777" w:rsidR="007277DB" w:rsidRPr="00C75BF1" w:rsidRDefault="007277DB" w:rsidP="007277DB">
      <w:pPr>
        <w:pStyle w:val="AralkYok"/>
        <w:jc w:val="center"/>
        <w:rPr>
          <w:rFonts w:cstheme="minorHAnsi"/>
          <w:b/>
          <w:bCs/>
          <w:sz w:val="24"/>
          <w:szCs w:val="24"/>
        </w:rPr>
      </w:pPr>
    </w:p>
    <w:sectPr w:rsidR="007277DB" w:rsidRPr="00C75BF1" w:rsidSect="00C31A76">
      <w:type w:val="continuous"/>
      <w:pgSz w:w="11906" w:h="16838"/>
      <w:pgMar w:top="568" w:right="849" w:bottom="568" w:left="567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7A5"/>
    <w:multiLevelType w:val="hybridMultilevel"/>
    <w:tmpl w:val="EA6CB3FC"/>
    <w:lvl w:ilvl="0" w:tplc="61F0C5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6B6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4A27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C16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C638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F239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458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ACCA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203A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32D3"/>
    <w:multiLevelType w:val="hybridMultilevel"/>
    <w:tmpl w:val="FF5C308C"/>
    <w:lvl w:ilvl="0" w:tplc="E4AACA9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27E05"/>
    <w:multiLevelType w:val="hybridMultilevel"/>
    <w:tmpl w:val="4864B2E4"/>
    <w:lvl w:ilvl="0" w:tplc="242ADF0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E29E2"/>
    <w:multiLevelType w:val="hybridMultilevel"/>
    <w:tmpl w:val="8F16C0B0"/>
    <w:lvl w:ilvl="0" w:tplc="9A089FD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6555">
    <w:abstractNumId w:val="0"/>
  </w:num>
  <w:num w:numId="2" w16cid:durableId="1797678698">
    <w:abstractNumId w:val="3"/>
  </w:num>
  <w:num w:numId="3" w16cid:durableId="82800456">
    <w:abstractNumId w:val="1"/>
  </w:num>
  <w:num w:numId="4" w16cid:durableId="1867713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76"/>
    <w:rsid w:val="000F7B66"/>
    <w:rsid w:val="00253E0B"/>
    <w:rsid w:val="00281F49"/>
    <w:rsid w:val="0032194F"/>
    <w:rsid w:val="00376B37"/>
    <w:rsid w:val="00406800"/>
    <w:rsid w:val="004375B8"/>
    <w:rsid w:val="004862E3"/>
    <w:rsid w:val="006B7AAF"/>
    <w:rsid w:val="007277DB"/>
    <w:rsid w:val="00795A96"/>
    <w:rsid w:val="007E1EF0"/>
    <w:rsid w:val="00810AD0"/>
    <w:rsid w:val="00820473"/>
    <w:rsid w:val="008266E0"/>
    <w:rsid w:val="00914EDB"/>
    <w:rsid w:val="009670AE"/>
    <w:rsid w:val="00AD2F68"/>
    <w:rsid w:val="00AF1C85"/>
    <w:rsid w:val="00B525D6"/>
    <w:rsid w:val="00BA2B59"/>
    <w:rsid w:val="00BB4757"/>
    <w:rsid w:val="00C31A76"/>
    <w:rsid w:val="00C60834"/>
    <w:rsid w:val="00C75BF1"/>
    <w:rsid w:val="00C917ED"/>
    <w:rsid w:val="00CC7D0D"/>
    <w:rsid w:val="00CE6DE6"/>
    <w:rsid w:val="00D0357F"/>
    <w:rsid w:val="00E07F1D"/>
    <w:rsid w:val="00E76029"/>
    <w:rsid w:val="00F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666A"/>
  <w15:chartTrackingRefBased/>
  <w15:docId w15:val="{D9C307B7-995C-4A31-B2CB-500FC105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31A7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E6DE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E6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6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usbilim.com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fenusbilim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wuge0</dc:creator>
  <cp:keywords/>
  <dc:description/>
  <cp:lastModifiedBy>azime ymn</cp:lastModifiedBy>
  <cp:revision>28</cp:revision>
  <dcterms:created xsi:type="dcterms:W3CDTF">2021-10-29T20:13:00Z</dcterms:created>
  <dcterms:modified xsi:type="dcterms:W3CDTF">2025-10-16T13:35:00Z</dcterms:modified>
</cp:coreProperties>
</file>